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79" w:rsidRPr="00B228B7" w:rsidRDefault="009F5879" w:rsidP="005F38B1">
      <w:pPr>
        <w:jc w:val="center"/>
        <w:rPr>
          <w:b/>
          <w:sz w:val="27"/>
          <w:szCs w:val="27"/>
        </w:rPr>
      </w:pP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УТВЕРЖДАЮ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Начальник Управления культуры Исполнительного комитета Нижнекамского муниципального района РТ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______________Г.М. Мубаракшина</w:t>
      </w:r>
    </w:p>
    <w:p w:rsidR="009F5879" w:rsidRPr="00B228B7" w:rsidRDefault="009F5879" w:rsidP="009F5879">
      <w:pPr>
        <w:ind w:left="9912" w:right="-170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>«___»____________2017г.</w:t>
      </w:r>
    </w:p>
    <w:p w:rsidR="009F5879" w:rsidRDefault="009F5879" w:rsidP="00D32C28">
      <w:pPr>
        <w:ind w:right="-170"/>
        <w:rPr>
          <w:b/>
          <w:sz w:val="27"/>
          <w:szCs w:val="27"/>
        </w:rPr>
      </w:pPr>
    </w:p>
    <w:p w:rsidR="00D32C28" w:rsidRPr="00B228B7" w:rsidRDefault="00D32C28" w:rsidP="00D32C28">
      <w:pPr>
        <w:ind w:right="-170"/>
        <w:rPr>
          <w:b/>
          <w:sz w:val="27"/>
          <w:szCs w:val="27"/>
        </w:rPr>
      </w:pPr>
    </w:p>
    <w:p w:rsidR="000E4894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План работы </w:t>
      </w:r>
    </w:p>
    <w:p w:rsidR="005F38B1" w:rsidRPr="00B228B7" w:rsidRDefault="005F38B1" w:rsidP="005F38B1">
      <w:pPr>
        <w:jc w:val="center"/>
        <w:rPr>
          <w:b/>
          <w:sz w:val="27"/>
          <w:szCs w:val="27"/>
        </w:rPr>
      </w:pPr>
      <w:r w:rsidRPr="00B228B7">
        <w:rPr>
          <w:b/>
          <w:sz w:val="27"/>
          <w:szCs w:val="27"/>
        </w:rPr>
        <w:t xml:space="preserve">культурно-досуговых учреждений </w:t>
      </w:r>
      <w:r w:rsidR="007721F2">
        <w:rPr>
          <w:b/>
          <w:sz w:val="27"/>
          <w:szCs w:val="27"/>
        </w:rPr>
        <w:t>Нижнекамского района</w:t>
      </w:r>
      <w:r w:rsidRPr="00B228B7">
        <w:rPr>
          <w:b/>
          <w:sz w:val="27"/>
          <w:szCs w:val="27"/>
        </w:rPr>
        <w:t xml:space="preserve"> на </w:t>
      </w:r>
      <w:r w:rsidR="005830DE" w:rsidRPr="00B228B7">
        <w:rPr>
          <w:b/>
          <w:sz w:val="27"/>
          <w:szCs w:val="27"/>
          <w:lang w:val="en-US"/>
        </w:rPr>
        <w:t>II</w:t>
      </w:r>
      <w:r w:rsidR="005830DE" w:rsidRPr="00B228B7">
        <w:rPr>
          <w:b/>
          <w:sz w:val="27"/>
          <w:szCs w:val="27"/>
        </w:rPr>
        <w:t xml:space="preserve"> </w:t>
      </w:r>
      <w:r w:rsidRPr="00B228B7">
        <w:rPr>
          <w:b/>
          <w:sz w:val="27"/>
          <w:szCs w:val="27"/>
        </w:rPr>
        <w:t>квартал 2017г.</w:t>
      </w:r>
    </w:p>
    <w:p w:rsidR="00091D92" w:rsidRPr="004675D6" w:rsidRDefault="00091D92" w:rsidP="009F5879">
      <w:pPr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2410"/>
        <w:gridCol w:w="6237"/>
        <w:gridCol w:w="2693"/>
        <w:gridCol w:w="1843"/>
      </w:tblGrid>
      <w:tr w:rsidR="009F5879" w:rsidRPr="00FA7140" w:rsidTr="001958CD">
        <w:tc>
          <w:tcPr>
            <w:tcW w:w="851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A7140">
              <w:rPr>
                <w:b/>
                <w:sz w:val="26"/>
                <w:szCs w:val="26"/>
              </w:rPr>
              <w:t>п</w:t>
            </w:r>
            <w:proofErr w:type="gramEnd"/>
            <w:r w:rsidRPr="00FA714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701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Дата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и время</w:t>
            </w:r>
          </w:p>
        </w:tc>
        <w:tc>
          <w:tcPr>
            <w:tcW w:w="2410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6237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9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</w:rPr>
            </w:pPr>
            <w:r w:rsidRPr="00FA7140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Контактны</w:t>
            </w:r>
            <w:r w:rsidR="00CA68A3" w:rsidRPr="00FA7140">
              <w:rPr>
                <w:b/>
                <w:sz w:val="26"/>
                <w:szCs w:val="26"/>
                <w:lang w:val="tt-RU"/>
              </w:rPr>
              <w:t>й</w:t>
            </w:r>
          </w:p>
          <w:p w:rsidR="009F5879" w:rsidRPr="00FA7140" w:rsidRDefault="009F5879" w:rsidP="003E6006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FA7140">
              <w:rPr>
                <w:b/>
                <w:sz w:val="26"/>
                <w:szCs w:val="26"/>
                <w:lang w:val="tt-RU"/>
              </w:rPr>
              <w:t>телефон</w:t>
            </w:r>
          </w:p>
        </w:tc>
      </w:tr>
      <w:tr w:rsidR="000E4894" w:rsidRPr="00E26409" w:rsidTr="007721F2">
        <w:tc>
          <w:tcPr>
            <w:tcW w:w="15735" w:type="dxa"/>
            <w:gridSpan w:val="6"/>
          </w:tcPr>
          <w:p w:rsidR="000E4894" w:rsidRPr="00E26409" w:rsidRDefault="000E4894" w:rsidP="000E4894">
            <w:pPr>
              <w:jc w:val="center"/>
              <w:rPr>
                <w:b/>
                <w:sz w:val="16"/>
                <w:szCs w:val="16"/>
              </w:rPr>
            </w:pPr>
          </w:p>
          <w:p w:rsidR="000E4894" w:rsidRPr="00E26409" w:rsidRDefault="007721F2" w:rsidP="000E4894">
            <w:pPr>
              <w:jc w:val="center"/>
              <w:rPr>
                <w:b/>
                <w:sz w:val="26"/>
                <w:szCs w:val="26"/>
              </w:rPr>
            </w:pPr>
            <w:r w:rsidRPr="00E26409">
              <w:rPr>
                <w:b/>
                <w:sz w:val="26"/>
                <w:szCs w:val="26"/>
              </w:rPr>
              <w:t>Культурный центр «Чулман-Су»</w:t>
            </w:r>
            <w:r w:rsidR="00D47B7E">
              <w:rPr>
                <w:b/>
                <w:sz w:val="26"/>
                <w:szCs w:val="26"/>
              </w:rPr>
              <w:t xml:space="preserve"> пгт Камские Поляны</w:t>
            </w:r>
          </w:p>
        </w:tc>
      </w:tr>
      <w:tr w:rsidR="007721F2" w:rsidRPr="00146897" w:rsidTr="001958CD">
        <w:trPr>
          <w:trHeight w:val="540"/>
        </w:trPr>
        <w:tc>
          <w:tcPr>
            <w:tcW w:w="851" w:type="dxa"/>
          </w:tcPr>
          <w:p w:rsidR="007721F2" w:rsidRPr="00146897" w:rsidRDefault="007721F2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  <w:r w:rsidRPr="00146897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7721F2" w:rsidRPr="00146897" w:rsidRDefault="00E26409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6897">
              <w:rPr>
                <w:rFonts w:ascii="Times New Roman" w:hAnsi="Times New Roman"/>
                <w:sz w:val="26"/>
                <w:szCs w:val="26"/>
              </w:rPr>
              <w:t>0</w:t>
            </w:r>
            <w:r w:rsidR="007721F2" w:rsidRPr="00146897">
              <w:rPr>
                <w:rFonts w:ascii="Times New Roman" w:hAnsi="Times New Roman"/>
                <w:sz w:val="26"/>
                <w:szCs w:val="26"/>
              </w:rPr>
              <w:t>3.04.</w:t>
            </w:r>
            <w:r w:rsidRPr="00146897">
              <w:rPr>
                <w:rFonts w:ascii="Times New Roman" w:hAnsi="Times New Roman"/>
                <w:sz w:val="26"/>
                <w:szCs w:val="26"/>
              </w:rPr>
              <w:t>20</w:t>
            </w:r>
            <w:r w:rsidR="007721F2" w:rsidRPr="00146897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7721F2" w:rsidRPr="00146897">
              <w:rPr>
                <w:rFonts w:ascii="Times New Roman" w:hAnsi="Times New Roman"/>
                <w:sz w:val="26"/>
                <w:szCs w:val="26"/>
              </w:rPr>
              <w:t>7г</w:t>
            </w:r>
            <w:r w:rsidRPr="0014689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721F2" w:rsidRPr="00146897" w:rsidRDefault="007721F2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6897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2410" w:type="dxa"/>
          </w:tcPr>
          <w:p w:rsidR="007721F2" w:rsidRPr="00146897" w:rsidRDefault="007721F2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6897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7721F2" w:rsidRPr="00146897" w:rsidRDefault="007721F2" w:rsidP="003F6D3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1468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6409" w:rsidRPr="00146897">
              <w:rPr>
                <w:rFonts w:ascii="Times New Roman" w:hAnsi="Times New Roman"/>
                <w:sz w:val="26"/>
                <w:szCs w:val="26"/>
              </w:rPr>
              <w:t>В</w:t>
            </w:r>
            <w:r w:rsidRPr="00146897">
              <w:rPr>
                <w:rFonts w:ascii="Times New Roman" w:hAnsi="Times New Roman"/>
                <w:sz w:val="26"/>
                <w:szCs w:val="26"/>
              </w:rPr>
              <w:t>ечер</w:t>
            </w:r>
            <w:r w:rsidR="00E26409" w:rsidRPr="001468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6897">
              <w:rPr>
                <w:rFonts w:ascii="Times New Roman" w:hAnsi="Times New Roman"/>
                <w:sz w:val="26"/>
                <w:szCs w:val="26"/>
              </w:rPr>
              <w:t xml:space="preserve"> отдыха  семейных пар «Смейся по жизни»</w:t>
            </w:r>
          </w:p>
        </w:tc>
        <w:tc>
          <w:tcPr>
            <w:tcW w:w="2693" w:type="dxa"/>
          </w:tcPr>
          <w:p w:rsidR="007721F2" w:rsidRPr="00146897" w:rsidRDefault="00E26409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146897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146897" w:rsidRPr="00146897">
              <w:rPr>
                <w:rFonts w:ascii="Times New Roman" w:hAnsi="Times New Roman"/>
                <w:sz w:val="26"/>
                <w:szCs w:val="26"/>
              </w:rPr>
              <w:t xml:space="preserve">КЦ «Чулман-Су» </w:t>
            </w:r>
            <w:r w:rsidR="007721F2" w:rsidRPr="00146897">
              <w:rPr>
                <w:rFonts w:ascii="Times New Roman" w:hAnsi="Times New Roman"/>
                <w:sz w:val="26"/>
                <w:szCs w:val="26"/>
              </w:rPr>
              <w:t>Ухандеева Л.М.</w:t>
            </w:r>
          </w:p>
        </w:tc>
        <w:tc>
          <w:tcPr>
            <w:tcW w:w="1843" w:type="dxa"/>
          </w:tcPr>
          <w:p w:rsidR="007721F2" w:rsidRPr="00146897" w:rsidRDefault="007721F2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146897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04.04.2017г.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Старт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Всероссийской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акции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Георгиевская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ленточка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5.04.</w:t>
            </w:r>
            <w:r>
              <w:rPr>
                <w:rFonts w:ascii="Times New Roman" w:hAnsi="Times New Roman"/>
                <w:sz w:val="26"/>
                <w:szCs w:val="26"/>
              </w:rPr>
              <w:t>2017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олодежная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акция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Трезвый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взгляд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!»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7.04.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17г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1958CD" w:rsidRDefault="00146897" w:rsidP="001958C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26409">
              <w:rPr>
                <w:rFonts w:ascii="Times New Roman" w:hAnsi="Times New Roman"/>
                <w:sz w:val="26"/>
                <w:szCs w:val="26"/>
              </w:rPr>
              <w:t>Гала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концерт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58CD">
              <w:rPr>
                <w:rFonts w:ascii="Times New Roman" w:hAnsi="Times New Roman"/>
                <w:sz w:val="26"/>
                <w:szCs w:val="26"/>
              </w:rPr>
              <w:t>с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мотра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худ</w:t>
            </w:r>
            <w:r w:rsidR="001958CD">
              <w:rPr>
                <w:rFonts w:ascii="Times New Roman" w:hAnsi="Times New Roman"/>
                <w:sz w:val="26"/>
                <w:szCs w:val="26"/>
              </w:rPr>
              <w:t xml:space="preserve">ожественной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сам</w:t>
            </w:r>
            <w:r w:rsidR="001958CD" w:rsidRPr="001958CD">
              <w:rPr>
                <w:rFonts w:ascii="Times New Roman" w:hAnsi="Times New Roman"/>
                <w:sz w:val="26"/>
                <w:szCs w:val="26"/>
              </w:rPr>
              <w:t>одея</w:t>
            </w:r>
            <w:r w:rsidR="001958CD">
              <w:rPr>
                <w:rFonts w:ascii="Times New Roman" w:hAnsi="Times New Roman"/>
                <w:sz w:val="26"/>
                <w:szCs w:val="26"/>
              </w:rPr>
              <w:t>-</w:t>
            </w:r>
            <w:r w:rsidR="001958CD" w:rsidRPr="001958CD">
              <w:rPr>
                <w:rFonts w:ascii="Times New Roman" w:hAnsi="Times New Roman"/>
                <w:sz w:val="26"/>
                <w:szCs w:val="26"/>
              </w:rPr>
              <w:t xml:space="preserve">тельности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среди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предприятий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и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организаций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пгт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Камские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Поляны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посвященный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 xml:space="preserve"> 35-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летию</w:t>
            </w:r>
            <w:r w:rsidRPr="001958C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58CD">
              <w:rPr>
                <w:rFonts w:ascii="Times New Roman" w:hAnsi="Times New Roman"/>
                <w:sz w:val="26"/>
                <w:szCs w:val="26"/>
              </w:rPr>
              <w:t>поселка</w:t>
            </w:r>
            <w:proofErr w:type="gramEnd"/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11.04.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17г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Конкурс чтецов «Цвети любимый город!», посвященный 35-летию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пгт Камские Поляны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13.04.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17г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Кинолекторий  по антинаркотической пропаганде «Думай о будущем!»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14.04.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17г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Отчетный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 xml:space="preserve"> концерт коллективов художественной самодеятельности культурного центра «Весенняя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lastRenderedPageBreak/>
              <w:t>радуга»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lastRenderedPageBreak/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lastRenderedPageBreak/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14.04.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17г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12.30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Вечер поэзии и финал конкурса  чтецов «Цвети любимый город!», посвященный 35-летию  пгт Камские Поляны.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15-17.04.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17г</w:t>
            </w:r>
            <w:r w:rsidR="001958C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E26409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E26409">
              <w:rPr>
                <w:rFonts w:ascii="Times New Roman" w:hAnsi="Times New Roman"/>
                <w:sz w:val="26"/>
                <w:szCs w:val="26"/>
              </w:rPr>
              <w:t>азань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Участие в финале республиканского конкурса «Созвездие –2017»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22.04.</w:t>
            </w:r>
            <w:r w:rsidR="001958CD">
              <w:rPr>
                <w:rFonts w:ascii="Times New Roman" w:hAnsi="Times New Roman"/>
                <w:sz w:val="26"/>
                <w:szCs w:val="26"/>
              </w:rPr>
              <w:t>20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17г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 xml:space="preserve">Международный день Земли </w:t>
            </w:r>
            <w:r w:rsidR="001958CD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Общер</w:t>
            </w:r>
            <w:r w:rsidR="001958CD">
              <w:rPr>
                <w:rFonts w:ascii="Times New Roman" w:hAnsi="Times New Roman"/>
                <w:sz w:val="26"/>
                <w:szCs w:val="26"/>
              </w:rPr>
              <w:t>оссийский субботник, а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кция  «Чистый город»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25.04.</w:t>
            </w:r>
            <w:r w:rsidR="001958CD">
              <w:rPr>
                <w:rFonts w:ascii="Times New Roman" w:hAnsi="Times New Roman"/>
                <w:sz w:val="26"/>
                <w:szCs w:val="26"/>
              </w:rPr>
              <w:t>20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17г</w:t>
            </w:r>
            <w:r w:rsidR="001958C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E26409" w:rsidRDefault="00146897" w:rsidP="001958CD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Экологическая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игра</w:t>
            </w:r>
            <w:r w:rsidR="001958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58CD" w:rsidRPr="00E26409">
              <w:rPr>
                <w:rFonts w:ascii="Mongolian Baiti" w:hAnsi="Mongolian Baiti" w:cs="Mongolian Baiti"/>
                <w:sz w:val="26"/>
                <w:szCs w:val="26"/>
              </w:rPr>
              <w:t>«</w:t>
            </w:r>
            <w:r w:rsidR="001958CD" w:rsidRPr="00E26409">
              <w:rPr>
                <w:rFonts w:ascii="Times New Roman" w:hAnsi="Times New Roman"/>
                <w:sz w:val="26"/>
                <w:szCs w:val="26"/>
              </w:rPr>
              <w:t>Свалка</w:t>
            </w:r>
            <w:r w:rsidR="001958CD"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="001958CD" w:rsidRPr="00E26409">
              <w:rPr>
                <w:rFonts w:ascii="Times New Roman" w:hAnsi="Times New Roman"/>
                <w:sz w:val="26"/>
                <w:szCs w:val="26"/>
              </w:rPr>
              <w:t>по</w:t>
            </w:r>
            <w:r w:rsidR="001958CD"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="001958CD" w:rsidRPr="00E26409">
              <w:rPr>
                <w:rFonts w:ascii="Times New Roman" w:hAnsi="Times New Roman"/>
                <w:sz w:val="26"/>
                <w:szCs w:val="26"/>
              </w:rPr>
              <w:t>имени</w:t>
            </w:r>
            <w:r w:rsidR="001958CD"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="001958CD" w:rsidRPr="00E26409">
              <w:rPr>
                <w:rFonts w:ascii="Times New Roman" w:hAnsi="Times New Roman"/>
                <w:sz w:val="26"/>
                <w:szCs w:val="26"/>
              </w:rPr>
              <w:t>Земля</w:t>
            </w:r>
            <w:r w:rsidR="001958CD"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,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посвященн</w:t>
            </w:r>
            <w:r w:rsidR="001958CD">
              <w:rPr>
                <w:rFonts w:ascii="Times New Roman" w:hAnsi="Times New Roman"/>
                <w:sz w:val="26"/>
                <w:szCs w:val="26"/>
              </w:rPr>
              <w:t>ая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Дню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защиты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 xml:space="preserve">Земли  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26.04.</w:t>
            </w:r>
            <w:r w:rsidR="001958CD">
              <w:rPr>
                <w:rFonts w:ascii="Times New Roman" w:hAnsi="Times New Roman"/>
                <w:sz w:val="26"/>
                <w:szCs w:val="26"/>
              </w:rPr>
              <w:t>20</w:t>
            </w:r>
            <w:r w:rsidRPr="00E2640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7г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E26409" w:rsidRDefault="001958CD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>итинг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 xml:space="preserve"> памяти жертвам Чернобыльской аварии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26.04.</w:t>
            </w:r>
            <w:r w:rsidR="001958CD">
              <w:rPr>
                <w:rFonts w:ascii="Times New Roman" w:hAnsi="Times New Roman"/>
                <w:sz w:val="26"/>
                <w:szCs w:val="26"/>
              </w:rPr>
              <w:t>20</w:t>
            </w:r>
            <w:r w:rsidRPr="00E26409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7г</w:t>
            </w:r>
            <w:r w:rsidR="001958C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Бесплатный киносеанс для «чернобыльцев»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30.04.</w:t>
            </w:r>
            <w:r w:rsidR="001958CD">
              <w:rPr>
                <w:rFonts w:ascii="Times New Roman" w:hAnsi="Times New Roman"/>
                <w:sz w:val="26"/>
                <w:szCs w:val="26"/>
              </w:rPr>
              <w:t>20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17г</w:t>
            </w:r>
            <w:r w:rsidR="001958C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Праздничный концерт «Первомай шагает по планете»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551EAE" w:rsidRPr="00E26409" w:rsidTr="001958CD">
        <w:trPr>
          <w:trHeight w:val="540"/>
        </w:trPr>
        <w:tc>
          <w:tcPr>
            <w:tcW w:w="851" w:type="dxa"/>
          </w:tcPr>
          <w:p w:rsidR="00551EAE" w:rsidRPr="00E26409" w:rsidRDefault="00551EAE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51EAE" w:rsidRPr="00E26409" w:rsidRDefault="00551EAE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1.05.2017г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51EAE" w:rsidRPr="00E26409" w:rsidRDefault="00551EAE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  <w:tc>
          <w:tcPr>
            <w:tcW w:w="2410" w:type="dxa"/>
          </w:tcPr>
          <w:p w:rsidR="00551EAE" w:rsidRPr="003356EB" w:rsidRDefault="00551EAE" w:rsidP="00551EAE">
            <w:pPr>
              <w:jc w:val="center"/>
              <w:rPr>
                <w:sz w:val="26"/>
                <w:szCs w:val="26"/>
              </w:rPr>
            </w:pPr>
            <w:r w:rsidRPr="003356EB">
              <w:rPr>
                <w:sz w:val="26"/>
                <w:szCs w:val="26"/>
              </w:rPr>
              <w:t>КЦ «Чулман</w:t>
            </w:r>
          </w:p>
        </w:tc>
        <w:tc>
          <w:tcPr>
            <w:tcW w:w="6237" w:type="dxa"/>
          </w:tcPr>
          <w:p w:rsidR="00551EAE" w:rsidRPr="00E26409" w:rsidRDefault="00551EAE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Организация и проведение  дискотеки, посвященной празднованию 1 мая «Маевка»</w:t>
            </w:r>
          </w:p>
        </w:tc>
        <w:tc>
          <w:tcPr>
            <w:tcW w:w="2693" w:type="dxa"/>
          </w:tcPr>
          <w:p w:rsidR="00551EAE" w:rsidRPr="00E26409" w:rsidRDefault="00551EAE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551EAE" w:rsidRPr="00E26409" w:rsidRDefault="00551EAE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551EAE" w:rsidRPr="00E26409" w:rsidTr="001958CD">
        <w:trPr>
          <w:trHeight w:val="540"/>
        </w:trPr>
        <w:tc>
          <w:tcPr>
            <w:tcW w:w="851" w:type="dxa"/>
          </w:tcPr>
          <w:p w:rsidR="00551EAE" w:rsidRPr="00E26409" w:rsidRDefault="00551EAE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51EAE" w:rsidRPr="00E26409" w:rsidRDefault="00551EAE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5.05.2017г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 xml:space="preserve"> 13.00</w:t>
            </w:r>
          </w:p>
        </w:tc>
        <w:tc>
          <w:tcPr>
            <w:tcW w:w="2410" w:type="dxa"/>
          </w:tcPr>
          <w:p w:rsidR="00551EAE" w:rsidRPr="003356EB" w:rsidRDefault="00551EAE" w:rsidP="00551EAE">
            <w:pPr>
              <w:jc w:val="center"/>
              <w:rPr>
                <w:sz w:val="26"/>
                <w:szCs w:val="26"/>
              </w:rPr>
            </w:pPr>
            <w:r w:rsidRPr="003356EB">
              <w:rPr>
                <w:sz w:val="26"/>
                <w:szCs w:val="26"/>
              </w:rPr>
              <w:t>КЦ «Чулман</w:t>
            </w:r>
          </w:p>
        </w:tc>
        <w:tc>
          <w:tcPr>
            <w:tcW w:w="6237" w:type="dxa"/>
          </w:tcPr>
          <w:p w:rsidR="00551EAE" w:rsidRPr="00E26409" w:rsidRDefault="00551EAE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Организация  и проведение специальной программы, посвященной Дню Победы: киновикторина и х/фильм «В 6 часов вечера после войны»</w:t>
            </w:r>
          </w:p>
        </w:tc>
        <w:tc>
          <w:tcPr>
            <w:tcW w:w="2693" w:type="dxa"/>
          </w:tcPr>
          <w:p w:rsidR="00551EAE" w:rsidRPr="00E26409" w:rsidRDefault="00551EAE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551EAE" w:rsidRPr="00E26409" w:rsidRDefault="00551EAE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551EAE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>7.05.2017г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16.00</w:t>
            </w:r>
          </w:p>
        </w:tc>
        <w:tc>
          <w:tcPr>
            <w:tcW w:w="2410" w:type="dxa"/>
          </w:tcPr>
          <w:p w:rsidR="00146897" w:rsidRPr="00E26409" w:rsidRDefault="00146897" w:rsidP="00551EAE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 xml:space="preserve">Фойе  </w:t>
            </w:r>
            <w:r w:rsidR="00551EAE">
              <w:rPr>
                <w:sz w:val="26"/>
                <w:szCs w:val="26"/>
              </w:rPr>
              <w:t xml:space="preserve">КЦ </w:t>
            </w:r>
            <w:r w:rsidRPr="00E26409">
              <w:rPr>
                <w:sz w:val="26"/>
                <w:szCs w:val="26"/>
              </w:rPr>
              <w:t>«Чулман-Су»</w:t>
            </w:r>
          </w:p>
        </w:tc>
        <w:tc>
          <w:tcPr>
            <w:tcW w:w="6237" w:type="dxa"/>
          </w:tcPr>
          <w:p w:rsidR="00146897" w:rsidRPr="00E26409" w:rsidRDefault="00551EAE" w:rsidP="00551EA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Вечер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встреч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 xml:space="preserve"> с ветеранами ВОВ 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>«День Побед</w:t>
            </w:r>
            <w:proofErr w:type="gramStart"/>
            <w:r w:rsidR="00146897" w:rsidRPr="00E26409">
              <w:rPr>
                <w:rFonts w:ascii="Times New Roman" w:hAnsi="Times New Roman"/>
                <w:sz w:val="26"/>
                <w:szCs w:val="26"/>
              </w:rPr>
              <w:t>ы-</w:t>
            </w:r>
            <w:proofErr w:type="gramEnd"/>
            <w:r w:rsidR="00146897" w:rsidRPr="00E26409">
              <w:rPr>
                <w:rFonts w:ascii="Times New Roman" w:hAnsi="Times New Roman"/>
                <w:sz w:val="26"/>
                <w:szCs w:val="26"/>
              </w:rPr>
              <w:t xml:space="preserve"> как это было»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551EAE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>9.05.2017г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>.30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Площадь Ледового дворца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Шествие «Бессмертный полк»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551EAE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>9.05.2017г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10 .00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Парк Победы</w:t>
            </w:r>
          </w:p>
        </w:tc>
        <w:tc>
          <w:tcPr>
            <w:tcW w:w="6237" w:type="dxa"/>
          </w:tcPr>
          <w:p w:rsidR="00146897" w:rsidRPr="00E26409" w:rsidRDefault="00146897" w:rsidP="00551EA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 xml:space="preserve">Митинг памяти у </w:t>
            </w:r>
            <w:r w:rsidR="00551EAE">
              <w:rPr>
                <w:rFonts w:ascii="Times New Roman" w:hAnsi="Times New Roman"/>
                <w:sz w:val="26"/>
                <w:szCs w:val="26"/>
              </w:rPr>
              <w:t>Мемориала Победы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 xml:space="preserve"> «Суровое время, горячее время пришло для отчизны родной...</w:t>
            </w:r>
            <w:r w:rsidR="00551EA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lastRenderedPageBreak/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lastRenderedPageBreak/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551EAE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46897" w:rsidRPr="00E26409">
              <w:rPr>
                <w:sz w:val="26"/>
                <w:szCs w:val="26"/>
              </w:rPr>
              <w:t>9.05.2017г</w:t>
            </w:r>
            <w:r>
              <w:rPr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Парк Победы</w:t>
            </w:r>
          </w:p>
        </w:tc>
        <w:tc>
          <w:tcPr>
            <w:tcW w:w="6237" w:type="dxa"/>
          </w:tcPr>
          <w:p w:rsidR="00146897" w:rsidRPr="00E26409" w:rsidRDefault="00551EAE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Тематический концерт «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>Играй, играй, рассказывай, тальяночка сама о том, как черноглазая свела с ума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551EAE" w:rsidRPr="00E26409" w:rsidTr="001958CD">
        <w:trPr>
          <w:trHeight w:val="540"/>
        </w:trPr>
        <w:tc>
          <w:tcPr>
            <w:tcW w:w="851" w:type="dxa"/>
          </w:tcPr>
          <w:p w:rsidR="00551EAE" w:rsidRPr="00E26409" w:rsidRDefault="00551EAE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51EAE" w:rsidRPr="00E26409" w:rsidRDefault="00551EAE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E26409">
              <w:rPr>
                <w:sz w:val="26"/>
                <w:szCs w:val="26"/>
              </w:rPr>
              <w:t>9.05.2017г</w:t>
            </w:r>
            <w:r>
              <w:rPr>
                <w:sz w:val="26"/>
                <w:szCs w:val="26"/>
              </w:rPr>
              <w:t>.</w:t>
            </w:r>
          </w:p>
          <w:p w:rsidR="00551EAE" w:rsidRPr="00E26409" w:rsidRDefault="00551EAE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</w:tcPr>
          <w:p w:rsidR="00551EAE" w:rsidRPr="00E26409" w:rsidRDefault="00551EAE" w:rsidP="00377304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Площадь Ледового дворца</w:t>
            </w:r>
          </w:p>
        </w:tc>
        <w:tc>
          <w:tcPr>
            <w:tcW w:w="6237" w:type="dxa"/>
          </w:tcPr>
          <w:p w:rsidR="00551EAE" w:rsidRPr="00E26409" w:rsidRDefault="00551EAE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Концерт   «Песни Победы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551EAE" w:rsidRPr="00E26409" w:rsidRDefault="00551EAE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551EAE" w:rsidRPr="00E26409" w:rsidRDefault="00551EAE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551EAE" w:rsidRPr="00E26409" w:rsidTr="001958CD">
        <w:trPr>
          <w:trHeight w:val="540"/>
        </w:trPr>
        <w:tc>
          <w:tcPr>
            <w:tcW w:w="851" w:type="dxa"/>
          </w:tcPr>
          <w:p w:rsidR="00551EAE" w:rsidRPr="00E26409" w:rsidRDefault="00551EAE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51EAE" w:rsidRPr="00E26409" w:rsidRDefault="00D47B7E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51EAE" w:rsidRPr="00E26409">
              <w:rPr>
                <w:sz w:val="26"/>
                <w:szCs w:val="26"/>
              </w:rPr>
              <w:t>9.05.2017г</w:t>
            </w:r>
            <w:r>
              <w:rPr>
                <w:sz w:val="26"/>
                <w:szCs w:val="26"/>
              </w:rPr>
              <w:t>.</w:t>
            </w:r>
          </w:p>
          <w:p w:rsidR="00551EAE" w:rsidRPr="00E26409" w:rsidRDefault="00551EAE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</w:tcPr>
          <w:p w:rsidR="00551EAE" w:rsidRPr="00E26409" w:rsidRDefault="00551EAE" w:rsidP="00377304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Площадь Ледового дворца</w:t>
            </w:r>
          </w:p>
        </w:tc>
        <w:tc>
          <w:tcPr>
            <w:tcW w:w="6237" w:type="dxa"/>
          </w:tcPr>
          <w:p w:rsidR="00551EAE" w:rsidRPr="00E26409" w:rsidRDefault="00551EAE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Дискотека для молодежи «Жди меня, и я вернусь, только очень жди...</w:t>
            </w:r>
            <w:r w:rsidR="00D47B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551EAE" w:rsidRPr="00E26409" w:rsidRDefault="00551EAE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551EAE" w:rsidRPr="00E26409" w:rsidRDefault="00551EAE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D47B7E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46897" w:rsidRPr="00E26409">
              <w:rPr>
                <w:sz w:val="26"/>
                <w:szCs w:val="26"/>
              </w:rPr>
              <w:t>9.05.2017г 15.00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Парк Победы</w:t>
            </w:r>
          </w:p>
        </w:tc>
        <w:tc>
          <w:tcPr>
            <w:tcW w:w="6237" w:type="dxa"/>
          </w:tcPr>
          <w:p w:rsidR="00146897" w:rsidRPr="00E26409" w:rsidRDefault="00D47B7E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Благотворительный показ художественного 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>фильма «Севастополь»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D47B7E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46897" w:rsidRPr="00E26409">
              <w:rPr>
                <w:sz w:val="26"/>
                <w:szCs w:val="26"/>
              </w:rPr>
              <w:t>9.05.2017г</w:t>
            </w:r>
            <w:r>
              <w:rPr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</w:tcPr>
          <w:p w:rsidR="00146897" w:rsidRPr="00E26409" w:rsidRDefault="00D47B7E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 Камские Поляны</w:t>
            </w:r>
          </w:p>
        </w:tc>
        <w:tc>
          <w:tcPr>
            <w:tcW w:w="6237" w:type="dxa"/>
          </w:tcPr>
          <w:p w:rsidR="00146897" w:rsidRPr="00E26409" w:rsidRDefault="00D47B7E" w:rsidP="00D47B7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Акция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>«Свеча памяти», «Мы за мир, мы п</w:t>
            </w:r>
            <w:r>
              <w:rPr>
                <w:rFonts w:ascii="Times New Roman" w:hAnsi="Times New Roman"/>
                <w:sz w:val="26"/>
                <w:szCs w:val="26"/>
              </w:rPr>
              <w:t>ротив войны»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21.05.2017г</w:t>
            </w:r>
          </w:p>
          <w:p w:rsidR="00146897" w:rsidRPr="00E26409" w:rsidRDefault="0014689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Село Б.Никольское Лаишевского района</w:t>
            </w:r>
          </w:p>
        </w:tc>
        <w:tc>
          <w:tcPr>
            <w:tcW w:w="6237" w:type="dxa"/>
          </w:tcPr>
          <w:p w:rsidR="00146897" w:rsidRPr="00E26409" w:rsidRDefault="003F6D3F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>раздник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 xml:space="preserve"> русской песни «Каравон»</w:t>
            </w:r>
            <w:r>
              <w:rPr>
                <w:rFonts w:ascii="Times New Roman" w:hAnsi="Times New Roman"/>
                <w:sz w:val="26"/>
                <w:szCs w:val="26"/>
              </w:rPr>
              <w:t>, в</w:t>
            </w:r>
            <w:r w:rsidR="00146897" w:rsidRPr="00E26409">
              <w:rPr>
                <w:rFonts w:ascii="Times New Roman" w:hAnsi="Times New Roman"/>
                <w:sz w:val="26"/>
                <w:szCs w:val="26"/>
              </w:rPr>
              <w:t>ыступление хора русской песни «Ивушки»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3F6D3F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46897" w:rsidRPr="00E26409">
              <w:rPr>
                <w:sz w:val="26"/>
                <w:szCs w:val="26"/>
              </w:rPr>
              <w:t>1.06.2017г</w:t>
            </w:r>
            <w:r>
              <w:rPr>
                <w:sz w:val="26"/>
                <w:szCs w:val="26"/>
              </w:rPr>
              <w:t>.</w:t>
            </w:r>
            <w:r w:rsidR="00146897" w:rsidRPr="00E26409">
              <w:rPr>
                <w:sz w:val="26"/>
                <w:szCs w:val="26"/>
              </w:rPr>
              <w:t xml:space="preserve"> 13.00</w:t>
            </w:r>
          </w:p>
        </w:tc>
        <w:tc>
          <w:tcPr>
            <w:tcW w:w="2410" w:type="dxa"/>
          </w:tcPr>
          <w:p w:rsidR="0071131F" w:rsidRDefault="003F6D3F" w:rsidP="003F6D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у </w:t>
            </w:r>
          </w:p>
          <w:p w:rsidR="00146897" w:rsidRPr="00E26409" w:rsidRDefault="003F6D3F" w:rsidP="003F6D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КЦ</w:t>
            </w:r>
            <w:r w:rsidR="00146897" w:rsidRPr="00E26409">
              <w:rPr>
                <w:sz w:val="26"/>
                <w:szCs w:val="26"/>
              </w:rPr>
              <w:t xml:space="preserve"> «Чулман-Су»</w:t>
            </w:r>
          </w:p>
        </w:tc>
        <w:tc>
          <w:tcPr>
            <w:tcW w:w="6237" w:type="dxa"/>
          </w:tcPr>
          <w:p w:rsidR="00146897" w:rsidRPr="00E26409" w:rsidRDefault="0071131F" w:rsidP="0071131F">
            <w:pPr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Театрализованная</w:t>
            </w:r>
            <w:r>
              <w:rPr>
                <w:sz w:val="26"/>
                <w:szCs w:val="26"/>
              </w:rPr>
              <w:t xml:space="preserve"> </w:t>
            </w:r>
            <w:r w:rsidRPr="00E26409">
              <w:rPr>
                <w:sz w:val="26"/>
                <w:szCs w:val="26"/>
              </w:rPr>
              <w:t xml:space="preserve"> игровая программа </w:t>
            </w:r>
            <w:r w:rsidR="00146897" w:rsidRPr="00E26409">
              <w:rPr>
                <w:sz w:val="26"/>
                <w:szCs w:val="26"/>
              </w:rPr>
              <w:t>«Дети-цветы жизни»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71131F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46897" w:rsidRPr="00E26409">
              <w:rPr>
                <w:sz w:val="26"/>
                <w:szCs w:val="26"/>
              </w:rPr>
              <w:t>1.06.2017г</w:t>
            </w:r>
            <w:r>
              <w:rPr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</w:tcPr>
          <w:p w:rsidR="0071131F" w:rsidRDefault="0071131F" w:rsidP="00711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у </w:t>
            </w:r>
          </w:p>
          <w:p w:rsidR="00146897" w:rsidRPr="00E26409" w:rsidRDefault="0071131F" w:rsidP="007113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КЦ</w:t>
            </w:r>
            <w:r w:rsidRPr="00E26409">
              <w:rPr>
                <w:sz w:val="26"/>
                <w:szCs w:val="26"/>
              </w:rPr>
              <w:t xml:space="preserve"> «Чулман-Су»</w:t>
            </w:r>
          </w:p>
        </w:tc>
        <w:tc>
          <w:tcPr>
            <w:tcW w:w="6237" w:type="dxa"/>
          </w:tcPr>
          <w:p w:rsidR="00146897" w:rsidRPr="00E26409" w:rsidRDefault="0071131F" w:rsidP="0071131F">
            <w:pPr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Конкурс</w:t>
            </w:r>
            <w:r>
              <w:rPr>
                <w:sz w:val="26"/>
                <w:szCs w:val="26"/>
              </w:rPr>
              <w:t xml:space="preserve"> </w:t>
            </w:r>
            <w:r w:rsidRPr="00E26409">
              <w:rPr>
                <w:sz w:val="26"/>
                <w:szCs w:val="26"/>
              </w:rPr>
              <w:t xml:space="preserve">рисунков на асфальте </w:t>
            </w:r>
            <w:r w:rsidR="00146897" w:rsidRPr="00E26409">
              <w:rPr>
                <w:sz w:val="26"/>
                <w:szCs w:val="26"/>
              </w:rPr>
              <w:t xml:space="preserve">«Детство сказочная страна» 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71131F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46897" w:rsidRPr="00E26409">
              <w:rPr>
                <w:sz w:val="26"/>
                <w:szCs w:val="26"/>
              </w:rPr>
              <w:t>2.06.2017г</w:t>
            </w:r>
            <w:r>
              <w:rPr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Кружковая комната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Игровая программа «Пусть всегда будет солнце»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71131F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46897" w:rsidRPr="00E26409">
              <w:rPr>
                <w:sz w:val="26"/>
                <w:szCs w:val="26"/>
              </w:rPr>
              <w:t>3.06.2017г</w:t>
            </w:r>
            <w:r>
              <w:rPr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Майдан</w:t>
            </w:r>
          </w:p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р</w:t>
            </w:r>
            <w:proofErr w:type="gramStart"/>
            <w:r w:rsidRPr="00E26409">
              <w:rPr>
                <w:sz w:val="26"/>
                <w:szCs w:val="26"/>
              </w:rPr>
              <w:t>.В</w:t>
            </w:r>
            <w:proofErr w:type="gramEnd"/>
            <w:r w:rsidRPr="00E26409">
              <w:rPr>
                <w:sz w:val="26"/>
                <w:szCs w:val="26"/>
              </w:rPr>
              <w:t>язовка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Массовый праздник «Сабантуй»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71131F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46897" w:rsidRPr="00E2640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.06</w:t>
            </w:r>
            <w:r w:rsidR="00146897" w:rsidRPr="00E26409">
              <w:rPr>
                <w:sz w:val="26"/>
                <w:szCs w:val="26"/>
              </w:rPr>
              <w:t xml:space="preserve"> - 20.06.2017г</w:t>
            </w:r>
            <w:r w:rsidR="00D05FFF">
              <w:rPr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</w:tcPr>
          <w:p w:rsidR="00D05FFF" w:rsidRDefault="00D05FFF" w:rsidP="00D05F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Малый зал </w:t>
            </w:r>
          </w:p>
          <w:p w:rsidR="00146897" w:rsidRPr="00E26409" w:rsidRDefault="00D05FFF" w:rsidP="00D05F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КЦ</w:t>
            </w:r>
            <w:r w:rsidR="00146897" w:rsidRPr="00E26409">
              <w:rPr>
                <w:sz w:val="26"/>
                <w:szCs w:val="26"/>
              </w:rPr>
              <w:t xml:space="preserve"> «Чулман-Су»</w:t>
            </w:r>
          </w:p>
        </w:tc>
        <w:tc>
          <w:tcPr>
            <w:tcW w:w="6237" w:type="dxa"/>
          </w:tcPr>
          <w:p w:rsidR="00146897" w:rsidRPr="00E26409" w:rsidRDefault="00D05FFF" w:rsidP="00D05FFF">
            <w:pPr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Цикл</w:t>
            </w:r>
            <w:r>
              <w:rPr>
                <w:sz w:val="26"/>
                <w:szCs w:val="26"/>
              </w:rPr>
              <w:t xml:space="preserve"> </w:t>
            </w:r>
            <w:r w:rsidRPr="00E26409">
              <w:rPr>
                <w:sz w:val="26"/>
                <w:szCs w:val="26"/>
              </w:rPr>
              <w:t xml:space="preserve"> мероприятий для спортивно – оздоровительных площадок </w:t>
            </w:r>
            <w:r w:rsidR="00146897" w:rsidRPr="00E26409">
              <w:rPr>
                <w:sz w:val="26"/>
                <w:szCs w:val="26"/>
              </w:rPr>
              <w:t>«Остров Читалия на планете Лето»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D05FFF" w:rsidRPr="00E26409" w:rsidTr="001958CD">
        <w:trPr>
          <w:trHeight w:val="540"/>
        </w:trPr>
        <w:tc>
          <w:tcPr>
            <w:tcW w:w="851" w:type="dxa"/>
          </w:tcPr>
          <w:p w:rsidR="00D05FFF" w:rsidRPr="00E26409" w:rsidRDefault="00D05FFF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05FFF" w:rsidRPr="00E26409" w:rsidRDefault="00D05FFF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12.06.2017г</w:t>
            </w:r>
            <w:r>
              <w:rPr>
                <w:sz w:val="26"/>
                <w:szCs w:val="26"/>
              </w:rPr>
              <w:t>.</w:t>
            </w:r>
            <w:r w:rsidRPr="00E26409">
              <w:rPr>
                <w:sz w:val="26"/>
                <w:szCs w:val="26"/>
              </w:rPr>
              <w:t xml:space="preserve"> 15.00</w:t>
            </w:r>
          </w:p>
        </w:tc>
        <w:tc>
          <w:tcPr>
            <w:tcW w:w="2410" w:type="dxa"/>
          </w:tcPr>
          <w:p w:rsidR="00D05FFF" w:rsidRDefault="00D05FF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у </w:t>
            </w:r>
          </w:p>
          <w:p w:rsidR="00D05FFF" w:rsidRPr="00E26409" w:rsidRDefault="00D05FF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КЦ</w:t>
            </w:r>
            <w:r w:rsidRPr="00E26409">
              <w:rPr>
                <w:sz w:val="26"/>
                <w:szCs w:val="26"/>
              </w:rPr>
              <w:t xml:space="preserve"> «Чулман-Су»</w:t>
            </w:r>
          </w:p>
        </w:tc>
        <w:tc>
          <w:tcPr>
            <w:tcW w:w="6237" w:type="dxa"/>
          </w:tcPr>
          <w:p w:rsidR="00D05FFF" w:rsidRPr="00E26409" w:rsidRDefault="00D05FFF" w:rsidP="00D05FFF">
            <w:pPr>
              <w:rPr>
                <w:sz w:val="26"/>
                <w:szCs w:val="26"/>
              </w:rPr>
            </w:pPr>
            <w:r w:rsidRPr="00E26409">
              <w:rPr>
                <w:color w:val="000000"/>
                <w:sz w:val="26"/>
                <w:szCs w:val="26"/>
              </w:rPr>
              <w:t>Концерт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2640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E26409">
              <w:rPr>
                <w:color w:val="000000"/>
                <w:sz w:val="26"/>
                <w:szCs w:val="26"/>
              </w:rPr>
              <w:t xml:space="preserve">Россия </w:t>
            </w:r>
            <w:proofErr w:type="gramStart"/>
            <w:r w:rsidRPr="00E26409">
              <w:rPr>
                <w:color w:val="000000"/>
                <w:sz w:val="26"/>
                <w:szCs w:val="26"/>
              </w:rPr>
              <w:t>-Р</w:t>
            </w:r>
            <w:proofErr w:type="gramEnd"/>
            <w:r w:rsidRPr="00E26409">
              <w:rPr>
                <w:color w:val="000000"/>
                <w:sz w:val="26"/>
                <w:szCs w:val="26"/>
              </w:rPr>
              <w:t>одина моя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D05FFF" w:rsidRPr="00E26409" w:rsidRDefault="00D05FFF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lastRenderedPageBreak/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D05FFF" w:rsidRPr="00E26409" w:rsidRDefault="00D05FFF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lastRenderedPageBreak/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14.06.2017г</w:t>
            </w:r>
            <w:r w:rsidR="00D05FFF">
              <w:rPr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</w:tcPr>
          <w:p w:rsidR="00146897" w:rsidRPr="00E26409" w:rsidRDefault="00D05FFF" w:rsidP="00E26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 КЦ </w:t>
            </w:r>
            <w:r w:rsidR="00146897" w:rsidRPr="00E26409">
              <w:rPr>
                <w:sz w:val="26"/>
                <w:szCs w:val="26"/>
              </w:rPr>
              <w:t>«Чулман-Су»</w:t>
            </w:r>
          </w:p>
        </w:tc>
        <w:tc>
          <w:tcPr>
            <w:tcW w:w="6237" w:type="dxa"/>
          </w:tcPr>
          <w:p w:rsidR="00146897" w:rsidRPr="00E26409" w:rsidRDefault="00D05FFF" w:rsidP="00E2640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Конкурсная игровая программа</w:t>
            </w:r>
            <w:r w:rsidR="00146897" w:rsidRPr="00E26409">
              <w:rPr>
                <w:color w:val="000000"/>
                <w:sz w:val="26"/>
                <w:szCs w:val="26"/>
              </w:rPr>
              <w:t>  «Летний калейдоскоп»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D05FFF" w:rsidRPr="00E26409" w:rsidTr="001958CD">
        <w:trPr>
          <w:trHeight w:val="540"/>
        </w:trPr>
        <w:tc>
          <w:tcPr>
            <w:tcW w:w="851" w:type="dxa"/>
          </w:tcPr>
          <w:p w:rsidR="00D05FFF" w:rsidRPr="00E26409" w:rsidRDefault="00D05FFF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05FFF" w:rsidRPr="00E26409" w:rsidRDefault="00D05FFF" w:rsidP="00377304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19.06.2017г</w:t>
            </w:r>
            <w:r>
              <w:rPr>
                <w:sz w:val="26"/>
                <w:szCs w:val="26"/>
              </w:rPr>
              <w:t>.</w:t>
            </w:r>
            <w:r w:rsidRPr="00E26409">
              <w:rPr>
                <w:sz w:val="26"/>
                <w:szCs w:val="26"/>
              </w:rPr>
              <w:t xml:space="preserve"> 16.00</w:t>
            </w:r>
          </w:p>
        </w:tc>
        <w:tc>
          <w:tcPr>
            <w:tcW w:w="2410" w:type="dxa"/>
          </w:tcPr>
          <w:p w:rsidR="00D05FFF" w:rsidRPr="00E26409" w:rsidRDefault="00D05FF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 КЦ </w:t>
            </w:r>
            <w:r w:rsidRPr="00E26409">
              <w:rPr>
                <w:sz w:val="26"/>
                <w:szCs w:val="26"/>
              </w:rPr>
              <w:t>«Чулман-Су»</w:t>
            </w:r>
          </w:p>
        </w:tc>
        <w:tc>
          <w:tcPr>
            <w:tcW w:w="6237" w:type="dxa"/>
          </w:tcPr>
          <w:p w:rsidR="00D05FFF" w:rsidRPr="00E26409" w:rsidRDefault="00D05FFF" w:rsidP="00377304">
            <w:pPr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Концерт</w:t>
            </w:r>
            <w:r>
              <w:rPr>
                <w:sz w:val="26"/>
                <w:szCs w:val="26"/>
              </w:rPr>
              <w:t xml:space="preserve">  ко Дню медицинского р</w:t>
            </w:r>
            <w:r w:rsidRPr="00E26409">
              <w:rPr>
                <w:sz w:val="26"/>
                <w:szCs w:val="26"/>
              </w:rPr>
              <w:t xml:space="preserve">аботника «Люди в белых халатах» </w:t>
            </w:r>
          </w:p>
        </w:tc>
        <w:tc>
          <w:tcPr>
            <w:tcW w:w="2693" w:type="dxa"/>
          </w:tcPr>
          <w:p w:rsidR="00D05FFF" w:rsidRPr="00E26409" w:rsidRDefault="00D05FFF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D05FFF" w:rsidRPr="00E26409" w:rsidRDefault="00D05FFF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22.06.2017г</w:t>
            </w:r>
            <w:r w:rsidR="00D05FFF">
              <w:rPr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</w:tcPr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Площадь у обелиска</w:t>
            </w:r>
          </w:p>
        </w:tc>
        <w:tc>
          <w:tcPr>
            <w:tcW w:w="6237" w:type="dxa"/>
          </w:tcPr>
          <w:p w:rsidR="00146897" w:rsidRPr="00E26409" w:rsidRDefault="00146897" w:rsidP="00E26409">
            <w:pPr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Митинг-реквием, посвященный Дню начала войны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146897" w:rsidRPr="00E26409" w:rsidTr="001958CD">
        <w:trPr>
          <w:trHeight w:val="540"/>
        </w:trPr>
        <w:tc>
          <w:tcPr>
            <w:tcW w:w="851" w:type="dxa"/>
          </w:tcPr>
          <w:p w:rsidR="00146897" w:rsidRPr="00E26409" w:rsidRDefault="0014689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24.06.2017г</w:t>
            </w:r>
            <w:r w:rsidR="007917D7">
              <w:rPr>
                <w:sz w:val="26"/>
                <w:szCs w:val="26"/>
              </w:rPr>
              <w:t>.</w:t>
            </w:r>
          </w:p>
          <w:p w:rsidR="00146897" w:rsidRPr="00E26409" w:rsidRDefault="0014689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</w:tcPr>
          <w:p w:rsidR="00146897" w:rsidRPr="00E26409" w:rsidRDefault="00146897" w:rsidP="007917D7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 xml:space="preserve">Площадь </w:t>
            </w:r>
            <w:r w:rsidR="007917D7">
              <w:rPr>
                <w:sz w:val="26"/>
                <w:szCs w:val="26"/>
              </w:rPr>
              <w:t>КЦ</w:t>
            </w:r>
            <w:r w:rsidRPr="00E26409">
              <w:rPr>
                <w:sz w:val="26"/>
                <w:szCs w:val="26"/>
              </w:rPr>
              <w:t xml:space="preserve"> «Чулман-Су»</w:t>
            </w:r>
          </w:p>
        </w:tc>
        <w:tc>
          <w:tcPr>
            <w:tcW w:w="6237" w:type="dxa"/>
          </w:tcPr>
          <w:p w:rsidR="00146897" w:rsidRPr="00E26409" w:rsidRDefault="007917D7" w:rsidP="007917D7">
            <w:pPr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Праздник</w:t>
            </w:r>
            <w:r>
              <w:rPr>
                <w:sz w:val="26"/>
                <w:szCs w:val="26"/>
              </w:rPr>
              <w:t xml:space="preserve"> </w:t>
            </w:r>
            <w:r w:rsidRPr="00E26409">
              <w:rPr>
                <w:sz w:val="26"/>
                <w:szCs w:val="26"/>
              </w:rPr>
              <w:t xml:space="preserve"> </w:t>
            </w:r>
            <w:r w:rsidR="00146897" w:rsidRPr="00E26409">
              <w:rPr>
                <w:sz w:val="26"/>
                <w:szCs w:val="26"/>
              </w:rPr>
              <w:t>«Виват</w:t>
            </w:r>
            <w:r>
              <w:rPr>
                <w:sz w:val="26"/>
                <w:szCs w:val="26"/>
              </w:rPr>
              <w:t>,</w:t>
            </w:r>
            <w:r w:rsidR="00146897" w:rsidRPr="00E26409">
              <w:rPr>
                <w:sz w:val="26"/>
                <w:szCs w:val="26"/>
              </w:rPr>
              <w:t xml:space="preserve"> молодежь!», посвященный  Дню  </w:t>
            </w:r>
            <w:r>
              <w:rPr>
                <w:sz w:val="26"/>
                <w:szCs w:val="26"/>
              </w:rPr>
              <w:t>м</w:t>
            </w:r>
            <w:r w:rsidR="00146897" w:rsidRPr="00E26409">
              <w:rPr>
                <w:sz w:val="26"/>
                <w:szCs w:val="26"/>
              </w:rPr>
              <w:t xml:space="preserve">олодежи </w:t>
            </w:r>
          </w:p>
        </w:tc>
        <w:tc>
          <w:tcPr>
            <w:tcW w:w="2693" w:type="dxa"/>
          </w:tcPr>
          <w:p w:rsidR="00146897" w:rsidRPr="00E26409" w:rsidRDefault="0014689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6897" w:rsidRPr="00E26409" w:rsidRDefault="0014689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7917D7" w:rsidRPr="00E26409" w:rsidTr="001958CD">
        <w:trPr>
          <w:trHeight w:val="540"/>
        </w:trPr>
        <w:tc>
          <w:tcPr>
            <w:tcW w:w="851" w:type="dxa"/>
          </w:tcPr>
          <w:p w:rsidR="007917D7" w:rsidRPr="00E26409" w:rsidRDefault="007917D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917D7" w:rsidRPr="00E26409" w:rsidRDefault="007917D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24.06.2017г</w:t>
            </w:r>
            <w:r>
              <w:rPr>
                <w:sz w:val="26"/>
                <w:szCs w:val="26"/>
              </w:rPr>
              <w:t>.</w:t>
            </w:r>
          </w:p>
          <w:p w:rsidR="007917D7" w:rsidRPr="00E26409" w:rsidRDefault="007917D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</w:tcPr>
          <w:p w:rsidR="007917D7" w:rsidRPr="00E26409" w:rsidRDefault="007917D7" w:rsidP="00377304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 xml:space="preserve">Площадь </w:t>
            </w:r>
            <w:r>
              <w:rPr>
                <w:sz w:val="26"/>
                <w:szCs w:val="26"/>
              </w:rPr>
              <w:t>КЦ</w:t>
            </w:r>
            <w:r w:rsidRPr="00E26409">
              <w:rPr>
                <w:sz w:val="26"/>
                <w:szCs w:val="26"/>
              </w:rPr>
              <w:t xml:space="preserve"> «Чулман-Су»</w:t>
            </w:r>
          </w:p>
        </w:tc>
        <w:tc>
          <w:tcPr>
            <w:tcW w:w="6237" w:type="dxa"/>
          </w:tcPr>
          <w:p w:rsidR="007917D7" w:rsidRPr="00E26409" w:rsidRDefault="007917D7" w:rsidP="00E26409">
            <w:pPr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Антинаркотическая</w:t>
            </w:r>
            <w:r>
              <w:rPr>
                <w:sz w:val="26"/>
                <w:szCs w:val="26"/>
              </w:rPr>
              <w:t xml:space="preserve"> </w:t>
            </w:r>
            <w:r w:rsidRPr="00E26409">
              <w:rPr>
                <w:sz w:val="26"/>
                <w:szCs w:val="26"/>
              </w:rPr>
              <w:t xml:space="preserve"> акция «Мы можем!»</w:t>
            </w:r>
          </w:p>
        </w:tc>
        <w:tc>
          <w:tcPr>
            <w:tcW w:w="2693" w:type="dxa"/>
          </w:tcPr>
          <w:p w:rsidR="007917D7" w:rsidRPr="00E26409" w:rsidRDefault="007917D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7917D7" w:rsidRPr="00E26409" w:rsidRDefault="007917D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7917D7" w:rsidRPr="00E26409" w:rsidTr="001958CD">
        <w:trPr>
          <w:trHeight w:val="540"/>
        </w:trPr>
        <w:tc>
          <w:tcPr>
            <w:tcW w:w="851" w:type="dxa"/>
          </w:tcPr>
          <w:p w:rsidR="007917D7" w:rsidRPr="00E26409" w:rsidRDefault="007917D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917D7" w:rsidRPr="00E26409" w:rsidRDefault="007917D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25.06.2017г</w:t>
            </w:r>
            <w:r>
              <w:rPr>
                <w:sz w:val="26"/>
                <w:szCs w:val="26"/>
              </w:rPr>
              <w:t>.</w:t>
            </w:r>
          </w:p>
          <w:p w:rsidR="007917D7" w:rsidRPr="00E26409" w:rsidRDefault="007917D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</w:tcPr>
          <w:p w:rsidR="007917D7" w:rsidRPr="00E26409" w:rsidRDefault="007917D7" w:rsidP="00E26409">
            <w:pPr>
              <w:jc w:val="center"/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Площадь у смотровой площадки</w:t>
            </w:r>
          </w:p>
        </w:tc>
        <w:tc>
          <w:tcPr>
            <w:tcW w:w="6237" w:type="dxa"/>
          </w:tcPr>
          <w:p w:rsidR="007917D7" w:rsidRPr="00E26409" w:rsidRDefault="007917D7" w:rsidP="00E26409">
            <w:pPr>
              <w:rPr>
                <w:sz w:val="26"/>
                <w:szCs w:val="26"/>
              </w:rPr>
            </w:pPr>
            <w:r w:rsidRPr="00E26409">
              <w:rPr>
                <w:sz w:val="26"/>
                <w:szCs w:val="26"/>
              </w:rPr>
              <w:t>Массовый праздник «УЯВ»</w:t>
            </w:r>
          </w:p>
        </w:tc>
        <w:tc>
          <w:tcPr>
            <w:tcW w:w="2693" w:type="dxa"/>
          </w:tcPr>
          <w:p w:rsidR="007917D7" w:rsidRPr="00E26409" w:rsidRDefault="007917D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7917D7" w:rsidRPr="00E26409" w:rsidRDefault="007917D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7917D7" w:rsidRPr="00E26409" w:rsidTr="001958CD">
        <w:trPr>
          <w:trHeight w:val="540"/>
        </w:trPr>
        <w:tc>
          <w:tcPr>
            <w:tcW w:w="851" w:type="dxa"/>
          </w:tcPr>
          <w:p w:rsidR="007917D7" w:rsidRPr="00E26409" w:rsidRDefault="007917D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917D7" w:rsidRPr="00E26409" w:rsidRDefault="007917D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2 раза в неделю</w:t>
            </w:r>
          </w:p>
          <w:p w:rsidR="007917D7" w:rsidRPr="00E26409" w:rsidRDefault="007917D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410" w:type="dxa"/>
          </w:tcPr>
          <w:p w:rsidR="007917D7" w:rsidRPr="00E26409" w:rsidRDefault="007917D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7917D7" w:rsidRPr="00E26409" w:rsidRDefault="007917D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Киносеансы для  и взрослых</w:t>
            </w:r>
          </w:p>
        </w:tc>
        <w:tc>
          <w:tcPr>
            <w:tcW w:w="2693" w:type="dxa"/>
          </w:tcPr>
          <w:p w:rsidR="007917D7" w:rsidRDefault="007917D7" w:rsidP="00377304">
            <w:pPr>
              <w:pStyle w:val="a7"/>
              <w:rPr>
                <w:rFonts w:asciiTheme="minorHAnsi" w:hAnsiTheme="minorHAns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  <w:p w:rsidR="00833FF1" w:rsidRPr="00833FF1" w:rsidRDefault="00833FF1" w:rsidP="00377304">
            <w:pPr>
              <w:pStyle w:val="a7"/>
              <w:rPr>
                <w:rFonts w:asciiTheme="minorHAnsi" w:hAnsiTheme="minorHAnsi" w:cs="Mongolian Bait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917D7" w:rsidRPr="00E26409" w:rsidRDefault="007917D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7917D7" w:rsidRPr="00E26409" w:rsidTr="001958CD">
        <w:trPr>
          <w:trHeight w:val="540"/>
        </w:trPr>
        <w:tc>
          <w:tcPr>
            <w:tcW w:w="851" w:type="dxa"/>
          </w:tcPr>
          <w:p w:rsidR="007917D7" w:rsidRPr="00E26409" w:rsidRDefault="007917D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917D7" w:rsidRPr="00E26409" w:rsidRDefault="007917D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 раз в неделю </w:t>
            </w:r>
          </w:p>
          <w:p w:rsidR="007917D7" w:rsidRPr="00E26409" w:rsidRDefault="007917D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18.и 20.00</w:t>
            </w:r>
          </w:p>
        </w:tc>
        <w:tc>
          <w:tcPr>
            <w:tcW w:w="2410" w:type="dxa"/>
          </w:tcPr>
          <w:p w:rsidR="007917D7" w:rsidRPr="00E26409" w:rsidRDefault="007917D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7917D7" w:rsidRPr="00E26409" w:rsidRDefault="007917D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Киносеансы для детей</w:t>
            </w:r>
          </w:p>
        </w:tc>
        <w:tc>
          <w:tcPr>
            <w:tcW w:w="2693" w:type="dxa"/>
          </w:tcPr>
          <w:p w:rsidR="007917D7" w:rsidRDefault="007917D7" w:rsidP="00377304">
            <w:pPr>
              <w:pStyle w:val="a7"/>
              <w:rPr>
                <w:rFonts w:asciiTheme="minorHAnsi" w:hAnsiTheme="minorHAns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  <w:p w:rsidR="00833FF1" w:rsidRPr="00833FF1" w:rsidRDefault="00833FF1" w:rsidP="00377304">
            <w:pPr>
              <w:pStyle w:val="a7"/>
              <w:rPr>
                <w:rFonts w:asciiTheme="minorHAnsi" w:hAnsiTheme="minorHAnsi" w:cs="Mongolian Bait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917D7" w:rsidRPr="00E26409" w:rsidRDefault="007917D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7917D7" w:rsidRPr="00E26409" w:rsidTr="001958CD">
        <w:trPr>
          <w:trHeight w:val="540"/>
        </w:trPr>
        <w:tc>
          <w:tcPr>
            <w:tcW w:w="851" w:type="dxa"/>
          </w:tcPr>
          <w:p w:rsidR="007917D7" w:rsidRPr="00E26409" w:rsidRDefault="007917D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917D7" w:rsidRPr="00E26409" w:rsidRDefault="007917D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 раз в неделю по субботам</w:t>
            </w:r>
          </w:p>
          <w:p w:rsidR="007917D7" w:rsidRPr="00E26409" w:rsidRDefault="007917D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</w:tcPr>
          <w:p w:rsidR="007917D7" w:rsidRPr="00E26409" w:rsidRDefault="007917D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7917D7" w:rsidRPr="00E26409" w:rsidRDefault="007917D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Дискотеки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населения</w:t>
            </w:r>
          </w:p>
        </w:tc>
        <w:tc>
          <w:tcPr>
            <w:tcW w:w="2693" w:type="dxa"/>
          </w:tcPr>
          <w:p w:rsidR="007917D7" w:rsidRPr="00E26409" w:rsidRDefault="007917D7" w:rsidP="00377304">
            <w:pPr>
              <w:pStyle w:val="a7"/>
              <w:rPr>
                <w:rFonts w:ascii="Mongolian Baiti" w:hAnsi="Mongolian Bait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7917D7" w:rsidRPr="00E26409" w:rsidRDefault="007917D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  <w:tr w:rsidR="007917D7" w:rsidRPr="00E26409" w:rsidTr="001958CD">
        <w:trPr>
          <w:trHeight w:val="540"/>
        </w:trPr>
        <w:tc>
          <w:tcPr>
            <w:tcW w:w="851" w:type="dxa"/>
          </w:tcPr>
          <w:p w:rsidR="007917D7" w:rsidRPr="00E26409" w:rsidRDefault="007917D7" w:rsidP="00146897">
            <w:pPr>
              <w:numPr>
                <w:ilvl w:val="0"/>
                <w:numId w:val="6"/>
              </w:numPr>
              <w:tabs>
                <w:tab w:val="left" w:pos="175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917D7" w:rsidRPr="00E26409" w:rsidRDefault="007917D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 xml:space="preserve"> расписанию</w:t>
            </w:r>
          </w:p>
        </w:tc>
        <w:tc>
          <w:tcPr>
            <w:tcW w:w="2410" w:type="dxa"/>
          </w:tcPr>
          <w:p w:rsidR="007917D7" w:rsidRPr="00E26409" w:rsidRDefault="007917D7" w:rsidP="00E26409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КЦ «Чулман-Су»</w:t>
            </w:r>
          </w:p>
        </w:tc>
        <w:tc>
          <w:tcPr>
            <w:tcW w:w="6237" w:type="dxa"/>
          </w:tcPr>
          <w:p w:rsidR="007917D7" w:rsidRPr="00E26409" w:rsidRDefault="007917D7" w:rsidP="00E2640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Работа кружков и любит объединений по расписанию</w:t>
            </w:r>
          </w:p>
        </w:tc>
        <w:tc>
          <w:tcPr>
            <w:tcW w:w="2693" w:type="dxa"/>
          </w:tcPr>
          <w:p w:rsidR="007917D7" w:rsidRDefault="007917D7" w:rsidP="00377304">
            <w:pPr>
              <w:pStyle w:val="a7"/>
              <w:rPr>
                <w:rFonts w:asciiTheme="minorHAnsi" w:hAnsiTheme="minorHAnsi" w:cs="Mongolian Bait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КЦ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«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Чулман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-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Су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»</w:t>
            </w:r>
            <w:r>
              <w:rPr>
                <w:rFonts w:asciiTheme="minorHAnsi" w:hAnsiTheme="minorHAns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Ухандеева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 xml:space="preserve"> 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Л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  <w:r w:rsidRPr="00E26409">
              <w:rPr>
                <w:rFonts w:ascii="Times New Roman" w:hAnsi="Times New Roman"/>
                <w:sz w:val="26"/>
                <w:szCs w:val="26"/>
              </w:rPr>
              <w:t>М</w:t>
            </w:r>
            <w:r w:rsidRPr="00E26409">
              <w:rPr>
                <w:rFonts w:ascii="Mongolian Baiti" w:hAnsi="Mongolian Baiti" w:cs="Mongolian Baiti"/>
                <w:sz w:val="26"/>
                <w:szCs w:val="26"/>
              </w:rPr>
              <w:t>.</w:t>
            </w:r>
          </w:p>
          <w:p w:rsidR="00833FF1" w:rsidRPr="00833FF1" w:rsidRDefault="00833FF1" w:rsidP="00377304">
            <w:pPr>
              <w:pStyle w:val="a7"/>
              <w:rPr>
                <w:rFonts w:asciiTheme="minorHAnsi" w:hAnsiTheme="minorHAnsi" w:cs="Mongolian Bait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917D7" w:rsidRPr="00E26409" w:rsidRDefault="007917D7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26409">
              <w:rPr>
                <w:rFonts w:ascii="Times New Roman" w:hAnsi="Times New Roman"/>
                <w:sz w:val="26"/>
                <w:szCs w:val="26"/>
              </w:rPr>
              <w:t>33-98-35</w:t>
            </w:r>
          </w:p>
        </w:tc>
      </w:tr>
    </w:tbl>
    <w:p w:rsidR="00377304" w:rsidRDefault="007721F2" w:rsidP="007721F2">
      <w:pPr>
        <w:rPr>
          <w:b/>
          <w:sz w:val="28"/>
          <w:szCs w:val="28"/>
        </w:rPr>
      </w:pPr>
      <w:r w:rsidRPr="00F426C4">
        <w:rPr>
          <w:b/>
          <w:sz w:val="28"/>
          <w:szCs w:val="28"/>
        </w:rPr>
        <w:t xml:space="preserve">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2410"/>
        <w:gridCol w:w="6095"/>
        <w:gridCol w:w="142"/>
        <w:gridCol w:w="2693"/>
        <w:gridCol w:w="1843"/>
      </w:tblGrid>
      <w:tr w:rsidR="00377304" w:rsidRPr="003D36FA" w:rsidTr="00247269">
        <w:trPr>
          <w:trHeight w:val="358"/>
        </w:trPr>
        <w:tc>
          <w:tcPr>
            <w:tcW w:w="15735" w:type="dxa"/>
            <w:gridSpan w:val="7"/>
          </w:tcPr>
          <w:p w:rsidR="00377304" w:rsidRPr="003D36FA" w:rsidRDefault="00377304" w:rsidP="00377304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lastRenderedPageBreak/>
              <w:t xml:space="preserve">МБУ </w:t>
            </w:r>
            <w:r w:rsidRPr="003D36F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tt-RU"/>
              </w:rPr>
              <w:t>Районный Дом культуры</w:t>
            </w:r>
            <w:r w:rsidRPr="003D36FA">
              <w:rPr>
                <w:b/>
                <w:sz w:val="28"/>
                <w:szCs w:val="28"/>
              </w:rPr>
              <w:t>»</w:t>
            </w:r>
          </w:p>
        </w:tc>
      </w:tr>
      <w:tr w:rsidR="00377304" w:rsidRPr="00247269" w:rsidTr="00247269">
        <w:trPr>
          <w:trHeight w:val="1106"/>
        </w:trPr>
        <w:tc>
          <w:tcPr>
            <w:tcW w:w="85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Кинозал для взрослых  - показ фильма «Бриллиантовая рука»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377304" w:rsidRPr="00247269" w:rsidTr="00247269">
        <w:trPr>
          <w:trHeight w:val="1106"/>
        </w:trPr>
        <w:tc>
          <w:tcPr>
            <w:tcW w:w="85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05.04.2017г.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Сольный концерт Ларисы Басыровой «Кунелемэ язлар кайтты»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377304" w:rsidRPr="00247269" w:rsidTr="00247269">
        <w:trPr>
          <w:trHeight w:val="1106"/>
        </w:trPr>
        <w:tc>
          <w:tcPr>
            <w:tcW w:w="85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06.04.2017г.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Встреча друзей «Весенние напевы» для участников клуба «Берегиня»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377304" w:rsidRPr="00247269" w:rsidTr="00247269">
        <w:trPr>
          <w:trHeight w:val="1106"/>
        </w:trPr>
        <w:tc>
          <w:tcPr>
            <w:tcW w:w="85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Конкурс детских рисунков «Мы космонавты»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377304" w:rsidRPr="00247269" w:rsidTr="00247269">
        <w:trPr>
          <w:trHeight w:val="1106"/>
        </w:trPr>
        <w:tc>
          <w:tcPr>
            <w:tcW w:w="85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Сольный концерт «Рамиль Гафаров и его друзья»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377304" w:rsidRPr="00247269" w:rsidTr="00247269">
        <w:trPr>
          <w:trHeight w:val="1106"/>
        </w:trPr>
        <w:tc>
          <w:tcPr>
            <w:tcW w:w="85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Конкурс детского рисунка «</w:t>
            </w:r>
            <w:proofErr w:type="gramStart"/>
            <w:r w:rsidRPr="00247269">
              <w:rPr>
                <w:sz w:val="26"/>
                <w:szCs w:val="26"/>
              </w:rPr>
              <w:t>По</w:t>
            </w:r>
            <w:proofErr w:type="gramEnd"/>
            <w:r w:rsidRPr="00247269">
              <w:rPr>
                <w:sz w:val="26"/>
                <w:szCs w:val="26"/>
              </w:rPr>
              <w:t xml:space="preserve"> сказка  Г. Тукая»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377304" w:rsidRPr="00247269" w:rsidTr="00247269">
        <w:trPr>
          <w:trHeight w:val="1106"/>
        </w:trPr>
        <w:tc>
          <w:tcPr>
            <w:tcW w:w="85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Кинозал для детей «В гостях у сказки»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377304" w:rsidRPr="00247269" w:rsidTr="00247269">
        <w:trPr>
          <w:trHeight w:val="1106"/>
        </w:trPr>
        <w:tc>
          <w:tcPr>
            <w:tcW w:w="85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28.04.2017г.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МБУ «Районный Дом культуры» пос. Красный Ключ, библиотека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Встреча школьников с Главой Красноключинского сельского поселения Зайнутдиновым И.К. Обсуждение сочинения «Если б я был Главой сельского  поселения»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377304" w:rsidRPr="00247269" w:rsidTr="00247269">
        <w:trPr>
          <w:trHeight w:val="1106"/>
        </w:trPr>
        <w:tc>
          <w:tcPr>
            <w:tcW w:w="85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30.04.2017г.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Фестиваль «Шанс» 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701" w:type="dxa"/>
          </w:tcPr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06.05.2017г.</w:t>
            </w:r>
          </w:p>
          <w:p w:rsidR="00247269" w:rsidRPr="00D33A0F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D33A0F" w:rsidRDefault="00247269" w:rsidP="00D709F8">
            <w:pPr>
              <w:jc w:val="center"/>
              <w:rPr>
                <w:sz w:val="28"/>
                <w:szCs w:val="28"/>
              </w:rPr>
            </w:pPr>
            <w:r w:rsidRPr="00094DA8">
              <w:rPr>
                <w:sz w:val="28"/>
                <w:szCs w:val="28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D33A0F" w:rsidRDefault="00247269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«Мир! Труд! Май!»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247269" w:rsidRPr="003D36FA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3D36FA" w:rsidRDefault="00247269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09.05.2017г.</w:t>
            </w:r>
          </w:p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094DA8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Мемориал павшим воинам пос. Красный Ключ 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«Поклонимся павшим воинам»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247269" w:rsidRPr="003D36FA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3D36FA" w:rsidRDefault="00247269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09.05.2017г.</w:t>
            </w:r>
          </w:p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094DA8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r w:rsidRPr="00D61C3C">
              <w:rPr>
                <w:sz w:val="28"/>
                <w:szCs w:val="28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«Праздник со слезами на глазах»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247269" w:rsidRPr="003D36FA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3D36FA" w:rsidRDefault="00247269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09.05.2017г.</w:t>
            </w:r>
          </w:p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094DA8" w:rsidRDefault="00247269" w:rsidP="00D709F8">
            <w:pPr>
              <w:jc w:val="center"/>
              <w:rPr>
                <w:sz w:val="28"/>
                <w:szCs w:val="28"/>
              </w:rPr>
            </w:pPr>
            <w:r w:rsidRPr="00D61C3C">
              <w:rPr>
                <w:sz w:val="28"/>
                <w:szCs w:val="28"/>
              </w:rPr>
              <w:t>Площадь 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полевой кухни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247269" w:rsidRPr="003D36FA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3D36FA" w:rsidRDefault="00247269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09.05.2017г.</w:t>
            </w:r>
          </w:p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094DA8" w:rsidRDefault="00247269" w:rsidP="00D709F8">
            <w:pPr>
              <w:jc w:val="center"/>
              <w:rPr>
                <w:sz w:val="28"/>
                <w:szCs w:val="28"/>
              </w:rPr>
            </w:pPr>
            <w:r w:rsidRPr="00D61C3C">
              <w:rPr>
                <w:sz w:val="28"/>
                <w:szCs w:val="28"/>
              </w:rPr>
              <w:t>Площадь 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«Спасибо дедам за победу»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247269" w:rsidRPr="003D36FA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3D36FA" w:rsidRDefault="00247269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14.05.2017г.</w:t>
            </w:r>
          </w:p>
          <w:p w:rsidR="00247269" w:rsidRPr="00D33A0F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D33A0F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Набережная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D33A0F" w:rsidRDefault="00247269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Музыкально-развлекательная программа «Музыкальный водоворот», посвященная открытию творческого  сезона на Набережной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247269" w:rsidRPr="003D36FA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3D36FA" w:rsidRDefault="00247269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16.05.2017г.</w:t>
            </w:r>
          </w:p>
          <w:p w:rsidR="00247269" w:rsidRPr="00D33A0F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D33A0F" w:rsidRDefault="00247269" w:rsidP="00D709F8">
            <w:pPr>
              <w:jc w:val="center"/>
              <w:rPr>
                <w:sz w:val="28"/>
                <w:szCs w:val="28"/>
              </w:rPr>
            </w:pPr>
            <w:r w:rsidRPr="00D61C3C">
              <w:rPr>
                <w:sz w:val="28"/>
                <w:szCs w:val="28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D33A0F" w:rsidRDefault="00247269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«Герб моей семьи», к Международному дню семьи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247269" w:rsidRPr="003D36FA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3D36FA" w:rsidRDefault="00247269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25.05.2017г.</w:t>
            </w:r>
          </w:p>
          <w:p w:rsidR="00247269" w:rsidRPr="00D33A0F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D33A0F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D33A0F" w:rsidRDefault="00247269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звонок для выпускников школы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247269" w:rsidRPr="003D36FA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3D36FA" w:rsidRDefault="00247269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701" w:type="dxa"/>
          </w:tcPr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30.05.2017г.</w:t>
            </w:r>
          </w:p>
          <w:p w:rsidR="00247269" w:rsidRDefault="00247269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  <w:p w:rsidR="00247269" w:rsidRPr="00D33A0F" w:rsidRDefault="00247269" w:rsidP="00D70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D33A0F" w:rsidRDefault="00247269" w:rsidP="00D709F8">
            <w:pPr>
              <w:jc w:val="center"/>
              <w:rPr>
                <w:sz w:val="28"/>
                <w:szCs w:val="28"/>
              </w:rPr>
            </w:pPr>
            <w:r w:rsidRPr="00D61C3C">
              <w:rPr>
                <w:sz w:val="28"/>
                <w:szCs w:val="28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D33A0F" w:rsidRDefault="00247269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«Меняю сигарету на конфету»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МБУ «Районный Дом культуры» </w:t>
            </w:r>
            <w:r w:rsidRPr="003D36FA">
              <w:rPr>
                <w:sz w:val="28"/>
                <w:szCs w:val="28"/>
              </w:rPr>
              <w:t xml:space="preserve"> </w:t>
            </w:r>
          </w:p>
          <w:p w:rsidR="00247269" w:rsidRPr="003D36FA" w:rsidRDefault="00247269" w:rsidP="00D709F8">
            <w:pPr>
              <w:rPr>
                <w:sz w:val="28"/>
                <w:szCs w:val="28"/>
              </w:rPr>
            </w:pPr>
            <w:r w:rsidRPr="003D36FA">
              <w:rPr>
                <w:sz w:val="28"/>
                <w:szCs w:val="28"/>
              </w:rPr>
              <w:t>Хасанова</w:t>
            </w:r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3D36FA" w:rsidRDefault="00247269" w:rsidP="00D709F8">
            <w:pPr>
              <w:rPr>
                <w:sz w:val="28"/>
                <w:szCs w:val="28"/>
                <w:lang w:val="tt-RU"/>
              </w:rPr>
            </w:pPr>
            <w:r w:rsidRPr="003D36FA">
              <w:rPr>
                <w:sz w:val="28"/>
                <w:szCs w:val="28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Площадь 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Всемирный день защиты детей. Конкурс рисунков на асфальте «Детство – счастливая пора». Игры, викторины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02.06.2017г.</w:t>
            </w:r>
          </w:p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Площадь 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Районный фестиваль «Голос детства»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05.06.2017г.</w:t>
            </w:r>
          </w:p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Территория 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Акция «Зеленая волна» - очистка территории Районного Дома культуры, в рамках дня эколога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06.06.2017г.</w:t>
            </w:r>
          </w:p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МБУ «Районный Дом культуры» пос. Красный Ключ, библиотека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День русского языка. Выставка «Пушкинский день в России»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10.06.2017г.</w:t>
            </w:r>
          </w:p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(время уточняется)</w:t>
            </w:r>
          </w:p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Набережная </w:t>
            </w:r>
          </w:p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г. Нижнекамска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Фестиваль «Шанс» на Набережной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</w:t>
            </w:r>
          </w:p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Праздничная программа ко Дню России для участников клуба «Берегиня»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22.06.2017г.</w:t>
            </w:r>
          </w:p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Монумент павшим воинам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Митинг, посвященный Дню памяти и скорби о начале необъявленной Великой Отечественной войны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26.06.2017г.</w:t>
            </w:r>
          </w:p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МБУ «Районный Дом культуры» пос. Красный Ключ, библиотека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 рисунков «В здоровом теле – здоровый дух», «Скажи «НЕТ» наркотикам!»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247269" w:rsidRPr="00247269" w:rsidTr="00247269">
        <w:trPr>
          <w:trHeight w:val="1106"/>
        </w:trPr>
        <w:tc>
          <w:tcPr>
            <w:tcW w:w="851" w:type="dxa"/>
          </w:tcPr>
          <w:p w:rsidR="00247269" w:rsidRPr="00247269" w:rsidRDefault="0024726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1701" w:type="dxa"/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27.06.2017г.</w:t>
            </w:r>
          </w:p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47269" w:rsidRPr="00FB27D0" w:rsidRDefault="00247269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МБУ «Районный Дом культуры» пос. Красный Ключ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Беседа-лекция «Наркотикам – НЕТ»</w:t>
            </w: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МБУ «Районный Дом культуры»  </w:t>
            </w:r>
          </w:p>
          <w:p w:rsidR="00247269" w:rsidRPr="00FB27D0" w:rsidRDefault="00247269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Хасанова Р.Р.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47269" w:rsidRPr="00FB27D0" w:rsidRDefault="00247269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45-64-71</w:t>
            </w:r>
          </w:p>
        </w:tc>
      </w:tr>
      <w:tr w:rsidR="00377304" w:rsidRPr="00247269" w:rsidTr="00617161">
        <w:trPr>
          <w:trHeight w:val="409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Балчыклинский сельский клуб</w:t>
            </w:r>
          </w:p>
        </w:tc>
      </w:tr>
      <w:tr w:rsidR="00377304" w:rsidRPr="00617161" w:rsidTr="00617161">
        <w:trPr>
          <w:trHeight w:val="800"/>
        </w:trPr>
        <w:tc>
          <w:tcPr>
            <w:tcW w:w="851" w:type="dxa"/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01.04.2017г.</w:t>
            </w:r>
          </w:p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СК с. Балчыклы</w:t>
            </w:r>
          </w:p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617161" w:rsidRDefault="00377304" w:rsidP="0061716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 xml:space="preserve">Развлекательная шуточная программа   «Время шутить и улыбаться»        </w:t>
            </w:r>
          </w:p>
          <w:p w:rsidR="00377304" w:rsidRPr="00617161" w:rsidRDefault="00377304" w:rsidP="00617161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377304" w:rsidRPr="00617161" w:rsidTr="00617161">
        <w:trPr>
          <w:trHeight w:val="816"/>
        </w:trPr>
        <w:tc>
          <w:tcPr>
            <w:tcW w:w="851" w:type="dxa"/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02.04.2017г.</w:t>
            </w:r>
          </w:p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Default="00377304" w:rsidP="00617161">
            <w:pPr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Танцевальн</w:t>
            </w:r>
            <w:proofErr w:type="gramStart"/>
            <w:r w:rsidRPr="00617161">
              <w:rPr>
                <w:sz w:val="26"/>
                <w:szCs w:val="26"/>
              </w:rPr>
              <w:t>о-</w:t>
            </w:r>
            <w:proofErr w:type="gramEnd"/>
            <w:r w:rsidRPr="00617161">
              <w:rPr>
                <w:sz w:val="26"/>
                <w:szCs w:val="26"/>
              </w:rPr>
              <w:t xml:space="preserve"> развлекательный вечер «Я гуляю по апрелю»</w:t>
            </w:r>
          </w:p>
          <w:p w:rsidR="00617161" w:rsidRPr="00617161" w:rsidRDefault="00617161" w:rsidP="00617161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377304" w:rsidRPr="00617161" w:rsidTr="00617161">
        <w:trPr>
          <w:trHeight w:val="954"/>
        </w:trPr>
        <w:tc>
          <w:tcPr>
            <w:tcW w:w="851" w:type="dxa"/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12.04.2017г.</w:t>
            </w:r>
          </w:p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Default="00377304" w:rsidP="0061716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 xml:space="preserve">Выставка детских рисунков и поделок «Парад планет»,  «Далекие миры»                                                            </w:t>
            </w:r>
          </w:p>
          <w:p w:rsidR="00617161" w:rsidRPr="00617161" w:rsidRDefault="00617161" w:rsidP="00617161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377304" w:rsidRPr="00617161" w:rsidTr="00617161">
        <w:trPr>
          <w:trHeight w:val="853"/>
        </w:trPr>
        <w:tc>
          <w:tcPr>
            <w:tcW w:w="851" w:type="dxa"/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12.04.2017г.</w:t>
            </w:r>
          </w:p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</w:p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 xml:space="preserve">Познавательно-развлекательная программа  «Отсюда в космос пролегли дороги»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377304" w:rsidRPr="00617161" w:rsidTr="00617161">
        <w:trPr>
          <w:trHeight w:val="952"/>
        </w:trPr>
        <w:tc>
          <w:tcPr>
            <w:tcW w:w="851" w:type="dxa"/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21.04.2017г.</w:t>
            </w:r>
          </w:p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 xml:space="preserve">Тематический вечер «Мы вместе»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Pr="00617161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01.05.2017г.</w:t>
            </w:r>
          </w:p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 xml:space="preserve">СК </w:t>
            </w:r>
            <w:r>
              <w:rPr>
                <w:sz w:val="28"/>
                <w:szCs w:val="28"/>
              </w:rPr>
              <w:t xml:space="preserve">с. </w:t>
            </w:r>
            <w:r w:rsidRPr="00F76CE0">
              <w:rPr>
                <w:sz w:val="28"/>
                <w:szCs w:val="28"/>
              </w:rPr>
              <w:t>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76CE0" w:rsidRDefault="001C7EA5" w:rsidP="00D709F8">
            <w:pPr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Детская игровая программа «Звени, играй, веселый май»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Балчы</w:t>
            </w:r>
            <w:r w:rsidRPr="008B1DFD">
              <w:rPr>
                <w:sz w:val="28"/>
                <w:szCs w:val="28"/>
              </w:rPr>
              <w:t>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Pr="00617161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04.05.2017г.</w:t>
            </w:r>
          </w:p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 xml:space="preserve">СК </w:t>
            </w:r>
            <w:r>
              <w:rPr>
                <w:sz w:val="28"/>
                <w:szCs w:val="28"/>
              </w:rPr>
              <w:t xml:space="preserve">с. </w:t>
            </w:r>
            <w:r w:rsidRPr="00F76CE0">
              <w:rPr>
                <w:sz w:val="28"/>
                <w:szCs w:val="28"/>
              </w:rPr>
              <w:t>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76CE0" w:rsidRDefault="001C7EA5" w:rsidP="00D709F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Конкурс детских рисунков «Мы рисуем мир»</w:t>
            </w:r>
          </w:p>
          <w:p w:rsidR="001C7EA5" w:rsidRPr="00F76CE0" w:rsidRDefault="001C7EA5" w:rsidP="00D709F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Балчы</w:t>
            </w:r>
            <w:r w:rsidRPr="008B1DFD">
              <w:rPr>
                <w:sz w:val="28"/>
                <w:szCs w:val="28"/>
              </w:rPr>
              <w:t>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Pr="00617161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08.05.2017г.     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 xml:space="preserve">СК </w:t>
            </w:r>
            <w:r>
              <w:rPr>
                <w:sz w:val="28"/>
                <w:szCs w:val="28"/>
              </w:rPr>
              <w:t xml:space="preserve">с. </w:t>
            </w:r>
            <w:r w:rsidRPr="00F76CE0">
              <w:rPr>
                <w:sz w:val="28"/>
                <w:szCs w:val="28"/>
              </w:rPr>
              <w:t>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76CE0" w:rsidRDefault="001C7EA5" w:rsidP="00D709F8">
            <w:pPr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Торжественный митинг «Цветы к могилам отцов и дедов воз</w:t>
            </w:r>
            <w:r>
              <w:rPr>
                <w:sz w:val="28"/>
                <w:szCs w:val="28"/>
              </w:rPr>
              <w:t>ложим с миром мы в День Победы»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Балчы</w:t>
            </w:r>
            <w:r w:rsidRPr="008B1DFD">
              <w:rPr>
                <w:sz w:val="28"/>
                <w:szCs w:val="28"/>
              </w:rPr>
              <w:t>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Pr="00617161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09.05.2017г.</w:t>
            </w:r>
          </w:p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 xml:space="preserve">СК </w:t>
            </w:r>
            <w:r>
              <w:rPr>
                <w:sz w:val="28"/>
                <w:szCs w:val="28"/>
              </w:rPr>
              <w:t xml:space="preserve">с. </w:t>
            </w:r>
            <w:r w:rsidRPr="00F76CE0">
              <w:rPr>
                <w:sz w:val="28"/>
                <w:szCs w:val="28"/>
              </w:rPr>
              <w:t>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76CE0" w:rsidRDefault="001C7EA5" w:rsidP="00D709F8">
            <w:pPr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 xml:space="preserve">Праздничное мероприятие «Сияй в веках Великая Победа»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Балчы</w:t>
            </w:r>
            <w:r w:rsidRPr="008B1DFD">
              <w:rPr>
                <w:sz w:val="28"/>
                <w:szCs w:val="28"/>
              </w:rPr>
              <w:t>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Pr="00617161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14.05.2017г.</w:t>
            </w:r>
          </w:p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12.00</w:t>
            </w:r>
          </w:p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lastRenderedPageBreak/>
              <w:t xml:space="preserve">СК </w:t>
            </w:r>
            <w:r>
              <w:rPr>
                <w:sz w:val="28"/>
                <w:szCs w:val="28"/>
              </w:rPr>
              <w:t xml:space="preserve">с. </w:t>
            </w:r>
            <w:r w:rsidRPr="00F76CE0">
              <w:rPr>
                <w:sz w:val="28"/>
                <w:szCs w:val="28"/>
              </w:rPr>
              <w:t>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76CE0" w:rsidRDefault="001C7EA5" w:rsidP="00D709F8">
            <w:pPr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 xml:space="preserve">Семейная конкурсная программа «Мы семья, мы вместе»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Балчы</w:t>
            </w:r>
            <w:r w:rsidRPr="008B1DFD">
              <w:rPr>
                <w:sz w:val="28"/>
                <w:szCs w:val="28"/>
              </w:rPr>
              <w:t xml:space="preserve">клинским СК </w:t>
            </w:r>
            <w:r w:rsidRPr="008B1DFD">
              <w:rPr>
                <w:sz w:val="28"/>
                <w:szCs w:val="28"/>
              </w:rPr>
              <w:lastRenderedPageBreak/>
              <w:t>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Pr="00617161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701" w:type="dxa"/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21.05.2017г.</w:t>
            </w:r>
          </w:p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 xml:space="preserve">СК </w:t>
            </w:r>
            <w:r>
              <w:rPr>
                <w:sz w:val="28"/>
                <w:szCs w:val="28"/>
              </w:rPr>
              <w:t xml:space="preserve">с. </w:t>
            </w:r>
            <w:r w:rsidRPr="00F76CE0">
              <w:rPr>
                <w:sz w:val="28"/>
                <w:szCs w:val="28"/>
              </w:rPr>
              <w:t>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76CE0" w:rsidRDefault="001C7EA5" w:rsidP="00D709F8">
            <w:pPr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 xml:space="preserve">Игра </w:t>
            </w:r>
            <w:proofErr w:type="gramStart"/>
            <w:r w:rsidRPr="00F76CE0">
              <w:rPr>
                <w:sz w:val="28"/>
                <w:szCs w:val="28"/>
              </w:rPr>
              <w:t>–п</w:t>
            </w:r>
            <w:proofErr w:type="gramEnd"/>
            <w:r w:rsidRPr="00F76CE0">
              <w:rPr>
                <w:sz w:val="28"/>
                <w:szCs w:val="28"/>
              </w:rPr>
              <w:t>утешествие «Кто в лесу живет, что в лесу растет»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Балчы</w:t>
            </w:r>
            <w:r w:rsidRPr="008B1DFD">
              <w:rPr>
                <w:sz w:val="28"/>
                <w:szCs w:val="28"/>
              </w:rPr>
              <w:t>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Pr="00617161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31.05.2017г.</w:t>
            </w:r>
          </w:p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 xml:space="preserve">СК </w:t>
            </w:r>
            <w:r>
              <w:rPr>
                <w:sz w:val="28"/>
                <w:szCs w:val="28"/>
              </w:rPr>
              <w:t xml:space="preserve">с. </w:t>
            </w:r>
            <w:r w:rsidRPr="00F76CE0">
              <w:rPr>
                <w:sz w:val="28"/>
                <w:szCs w:val="28"/>
              </w:rPr>
              <w:t>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76CE0" w:rsidRDefault="001C7EA5" w:rsidP="00D709F8">
            <w:pPr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Развлекательная игровая программа для д</w:t>
            </w:r>
            <w:r w:rsidRPr="00F76CE0">
              <w:rPr>
                <w:sz w:val="28"/>
                <w:szCs w:val="28"/>
              </w:rPr>
              <w:t>е</w:t>
            </w:r>
            <w:r w:rsidRPr="00F76CE0">
              <w:rPr>
                <w:sz w:val="28"/>
                <w:szCs w:val="28"/>
              </w:rPr>
              <w:t>тей «Полет солнечного мяча»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Балчы</w:t>
            </w:r>
            <w:r w:rsidRPr="008B1DFD">
              <w:rPr>
                <w:sz w:val="28"/>
                <w:szCs w:val="28"/>
              </w:rPr>
              <w:t>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Pr="00617161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мая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76CE0" w:rsidRDefault="001C7EA5" w:rsidP="00D70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</w:t>
            </w:r>
            <w:r w:rsidRPr="00F76CE0">
              <w:rPr>
                <w:sz w:val="28"/>
                <w:szCs w:val="28"/>
              </w:rPr>
              <w:t xml:space="preserve">СК </w:t>
            </w:r>
            <w:r>
              <w:rPr>
                <w:sz w:val="28"/>
                <w:szCs w:val="28"/>
              </w:rPr>
              <w:t xml:space="preserve">с. </w:t>
            </w:r>
            <w:r w:rsidRPr="00F76CE0">
              <w:rPr>
                <w:sz w:val="28"/>
                <w:szCs w:val="28"/>
              </w:rPr>
              <w:t>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76CE0" w:rsidRDefault="001C7EA5" w:rsidP="00D709F8">
            <w:pPr>
              <w:rPr>
                <w:sz w:val="28"/>
                <w:szCs w:val="28"/>
              </w:rPr>
            </w:pPr>
            <w:r w:rsidRPr="00F76CE0">
              <w:rPr>
                <w:sz w:val="28"/>
                <w:szCs w:val="28"/>
              </w:rPr>
              <w:t>Акция «Цвети моя деревня, цвети мой край родной»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Балчы</w:t>
            </w:r>
            <w:r w:rsidRPr="008B1DFD">
              <w:rPr>
                <w:sz w:val="28"/>
                <w:szCs w:val="28"/>
              </w:rPr>
              <w:t>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8B1DFD" w:rsidRDefault="001C7EA5" w:rsidP="00D709F8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Игровая развлекательная программа  «Полянка хорошего н</w:t>
            </w:r>
            <w:r w:rsidRPr="00FB27D0">
              <w:rPr>
                <w:sz w:val="26"/>
                <w:szCs w:val="26"/>
              </w:rPr>
              <w:t>а</w:t>
            </w:r>
            <w:r w:rsidRPr="00FB27D0">
              <w:rPr>
                <w:sz w:val="26"/>
                <w:szCs w:val="26"/>
              </w:rPr>
              <w:t xml:space="preserve">строения»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04.06.2017г.</w:t>
            </w:r>
          </w:p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16.00</w:t>
            </w:r>
          </w:p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Фольклорное праздничное мероприятие «</w:t>
            </w:r>
            <w:proofErr w:type="gramStart"/>
            <w:r w:rsidRPr="00FB27D0">
              <w:rPr>
                <w:sz w:val="26"/>
                <w:szCs w:val="26"/>
              </w:rPr>
              <w:t>Троицкие</w:t>
            </w:r>
            <w:proofErr w:type="gramEnd"/>
            <w:r w:rsidRPr="00FB27D0">
              <w:rPr>
                <w:sz w:val="26"/>
                <w:szCs w:val="26"/>
              </w:rPr>
              <w:t xml:space="preserve"> гуляние»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06.06.2017г.</w:t>
            </w:r>
          </w:p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Тематическая беседа </w:t>
            </w:r>
          </w:p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«Мы за здоровый образ жизни»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10.06.2017г. 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 рисунков  «Солнечный круг»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</w:t>
            </w:r>
          </w:p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Познавательная игровая программа «Россия </w:t>
            </w:r>
            <w:proofErr w:type="gramStart"/>
            <w:r w:rsidRPr="00FB27D0">
              <w:rPr>
                <w:sz w:val="26"/>
                <w:szCs w:val="26"/>
              </w:rPr>
              <w:t>–б</w:t>
            </w:r>
            <w:proofErr w:type="gramEnd"/>
            <w:r w:rsidRPr="00FB27D0">
              <w:rPr>
                <w:sz w:val="26"/>
                <w:szCs w:val="26"/>
              </w:rPr>
              <w:t>ерезовый край»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18.06.2017г.</w:t>
            </w:r>
          </w:p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Спортивная программа «Быстрые ножки»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22.06.2017г.</w:t>
            </w:r>
          </w:p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 xml:space="preserve">Тематическая беседа «Их подвиг жив, неповторим и вечен!», посвящённая дню памяти и скорби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1C7EA5" w:rsidRPr="00617161" w:rsidTr="00617161">
        <w:trPr>
          <w:trHeight w:val="952"/>
        </w:trPr>
        <w:tc>
          <w:tcPr>
            <w:tcW w:w="851" w:type="dxa"/>
          </w:tcPr>
          <w:p w:rsidR="001C7EA5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1701" w:type="dxa"/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27.06.2017г.</w:t>
            </w:r>
          </w:p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C7EA5" w:rsidRPr="00FB27D0" w:rsidRDefault="001C7EA5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Вечер отдыха день молодежи  </w:t>
            </w:r>
            <w:r w:rsidRPr="00FB27D0">
              <w:rPr>
                <w:b/>
                <w:sz w:val="26"/>
                <w:szCs w:val="26"/>
              </w:rPr>
              <w:t>«</w:t>
            </w:r>
            <w:r w:rsidRPr="00FB27D0">
              <w:rPr>
                <w:sz w:val="26"/>
                <w:szCs w:val="26"/>
              </w:rPr>
              <w:t xml:space="preserve">Я  чувствую  жизнь!» </w:t>
            </w:r>
          </w:p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C7EA5" w:rsidRPr="00FB27D0" w:rsidRDefault="001C7EA5" w:rsidP="00D709F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377304" w:rsidRPr="00617161" w:rsidTr="00617161">
        <w:trPr>
          <w:trHeight w:val="1106"/>
        </w:trPr>
        <w:tc>
          <w:tcPr>
            <w:tcW w:w="851" w:type="dxa"/>
          </w:tcPr>
          <w:p w:rsidR="00377304" w:rsidRPr="00617161" w:rsidRDefault="001C7EA5" w:rsidP="0061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 xml:space="preserve">Каждую пятницу, </w:t>
            </w:r>
          </w:p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субботу</w:t>
            </w:r>
          </w:p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617161" w:rsidRDefault="00377304" w:rsidP="00617161">
            <w:pPr>
              <w:jc w:val="center"/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СК с. Балчыклы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617161" w:rsidRDefault="00377304" w:rsidP="00617161">
            <w:pPr>
              <w:rPr>
                <w:color w:val="000000"/>
                <w:sz w:val="26"/>
                <w:szCs w:val="26"/>
              </w:rPr>
            </w:pPr>
            <w:r w:rsidRPr="00617161">
              <w:rPr>
                <w:color w:val="000000"/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</w:rPr>
            </w:pPr>
            <w:r w:rsidRPr="00617161">
              <w:rPr>
                <w:sz w:val="26"/>
                <w:szCs w:val="26"/>
              </w:rPr>
              <w:t>Заведующий Балчыклинским СК Анисимова Н.С.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617161" w:rsidRDefault="00377304" w:rsidP="00617161">
            <w:pPr>
              <w:rPr>
                <w:sz w:val="26"/>
                <w:szCs w:val="26"/>
                <w:lang w:val="tt-RU"/>
              </w:rPr>
            </w:pPr>
            <w:r w:rsidRPr="00617161">
              <w:rPr>
                <w:sz w:val="26"/>
                <w:szCs w:val="26"/>
                <w:lang w:val="tt-RU"/>
              </w:rPr>
              <w:t>89172453057</w:t>
            </w:r>
          </w:p>
        </w:tc>
      </w:tr>
      <w:tr w:rsidR="00377304" w:rsidRPr="00247269" w:rsidTr="001C7EA5">
        <w:trPr>
          <w:trHeight w:val="639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Благодатновский сельский дом культуры</w:t>
            </w:r>
          </w:p>
        </w:tc>
      </w:tr>
      <w:tr w:rsidR="00377304" w:rsidRPr="00247269" w:rsidTr="005F57D8">
        <w:trPr>
          <w:trHeight w:val="974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юмора «Первоапрельский кураж»</w:t>
            </w:r>
          </w:p>
          <w:p w:rsidR="00377304" w:rsidRPr="00247269" w:rsidRDefault="00377304" w:rsidP="005F57D8">
            <w:pPr>
              <w:ind w:right="458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5F57D8">
        <w:trPr>
          <w:trHeight w:val="845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03.04.2017г.-09.04.2017г.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Весенняя неделя добра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5F57D8">
        <w:trPr>
          <w:trHeight w:val="788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04.04.2017г.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ind w:right="458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Операция «Скворечник»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Акция «Чистое село»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753D53">
        <w:trPr>
          <w:trHeight w:val="872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07.04.2017г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МБОУ «Благодатновская 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Спортивное мероприятие «Папа</w:t>
            </w:r>
            <w:proofErr w:type="gramStart"/>
            <w:r w:rsidRPr="00247269">
              <w:rPr>
                <w:sz w:val="26"/>
                <w:szCs w:val="26"/>
              </w:rPr>
              <w:t xml:space="preserve"> ,</w:t>
            </w:r>
            <w:proofErr w:type="gramEnd"/>
            <w:r w:rsidRPr="00247269">
              <w:rPr>
                <w:sz w:val="26"/>
                <w:szCs w:val="26"/>
              </w:rPr>
              <w:t xml:space="preserve"> мама, я- спортивная семья»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753D53">
        <w:trPr>
          <w:trHeight w:val="979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08.04.2017г.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Музыкально-развлекательная программа «В стиле ретро»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753D53">
        <w:trPr>
          <w:trHeight w:val="850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Теннисный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753D53">
        <w:trPr>
          <w:trHeight w:val="934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Территория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Акция «Чистое село»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753D53">
        <w:trPr>
          <w:trHeight w:val="834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21.04.2017г.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Книжная выставка «Ленин-вождь революции»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753D53">
        <w:trPr>
          <w:trHeight w:val="918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21.04.2017г.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МБОУ «Благодатновская 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Биографический час о В.И. Ленине «Место человека в истории»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753D53">
        <w:trPr>
          <w:trHeight w:val="988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Тематический танцевальный вечер «Дыхание весны»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753D53">
        <w:trPr>
          <w:trHeight w:val="832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Теннисный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753D53">
        <w:trPr>
          <w:trHeight w:val="916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23.04.2017г.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Выставка книг «Душа татарского народа», посвящённая 131-летию со дня рождения Г.Тукая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753D53">
        <w:trPr>
          <w:trHeight w:val="790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Бильярдный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753D53">
        <w:trPr>
          <w:trHeight w:val="942"/>
        </w:trPr>
        <w:tc>
          <w:tcPr>
            <w:tcW w:w="851" w:type="dxa"/>
          </w:tcPr>
          <w:p w:rsidR="00377304" w:rsidRPr="001C7EA5" w:rsidRDefault="00377304" w:rsidP="005F57D8">
            <w:pPr>
              <w:jc w:val="center"/>
              <w:rPr>
                <w:sz w:val="26"/>
                <w:szCs w:val="26"/>
              </w:rPr>
            </w:pPr>
            <w:r w:rsidRPr="001C7EA5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77304" w:rsidRPr="00247269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 к</w:t>
            </w:r>
            <w:r w:rsidR="00377304" w:rsidRPr="00247269">
              <w:rPr>
                <w:sz w:val="26"/>
                <w:szCs w:val="26"/>
              </w:rPr>
              <w:t>аждую субботу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</w:p>
          <w:p w:rsidR="00377304" w:rsidRPr="00247269" w:rsidRDefault="00377304" w:rsidP="005F57D8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 Благодатновского СДК</w:t>
            </w:r>
          </w:p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5F57D8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1C7EA5">
        <w:trPr>
          <w:trHeight w:val="1106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02.05.2017г.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Конкурс детского рисунка «Чтобы солнышко светило»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753D53">
        <w:trPr>
          <w:trHeight w:val="837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03.05.2017г.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Акция «Мемориал»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753D53">
        <w:trPr>
          <w:trHeight w:val="934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04.05.2017г.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Территория Сосновского СП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Операция «Встречаем День Победы»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753D53">
        <w:trPr>
          <w:trHeight w:val="962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05.05.2017г.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МБОУ «Благодатновская 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Выставка рисунков «Война глазами детей»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753D53">
        <w:trPr>
          <w:trHeight w:val="850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06.05.2017г.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СДК д</w:t>
            </w:r>
            <w:proofErr w:type="gramStart"/>
            <w:r w:rsidRPr="005F57D8">
              <w:rPr>
                <w:sz w:val="26"/>
                <w:szCs w:val="26"/>
              </w:rPr>
              <w:t>.Б</w:t>
            </w:r>
            <w:proofErr w:type="gramEnd"/>
            <w:r w:rsidRPr="005F57D8">
              <w:rPr>
                <w:sz w:val="26"/>
                <w:szCs w:val="26"/>
              </w:rPr>
              <w:t>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Теннисный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753D53">
        <w:trPr>
          <w:trHeight w:val="792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08.05.2017г.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09.30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Марш «Бессмертный полк»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753D53">
        <w:trPr>
          <w:trHeight w:val="950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08.05.2017г.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Мемориал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 xml:space="preserve"> д. Благодатная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Митинг «Военных лет звучат мотивы, и будет вечна память о войне»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1C7EA5">
        <w:trPr>
          <w:trHeight w:val="1106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08.05.2017г.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12.00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Праздничная концертная программа  «Священная война великого народа»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753D53">
        <w:trPr>
          <w:trHeight w:val="865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09.05.2017г.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 xml:space="preserve">Территория 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Музыкальный день «Минувших лет святая память»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753D53">
        <w:trPr>
          <w:trHeight w:val="808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09.05.2017г.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Вечер песен военных лет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753D53">
        <w:trPr>
          <w:trHeight w:val="816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11.05.2017г.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Территория 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Акция «Зелёная волна» - озеленение территории СДК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1C7EA5">
        <w:trPr>
          <w:trHeight w:val="1106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13.05.2017г.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Фотовыставка  «Я и моя семья»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192C73">
        <w:trPr>
          <w:trHeight w:val="837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13.05.2017г.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 xml:space="preserve">Территория СДК д. Благодатная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Тематическая дискотека «Мы с тобой одна семья: Вы, мы, ты и 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192C73">
        <w:trPr>
          <w:trHeight w:val="994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19.05.2017г.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Теннисный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1C7EA5">
        <w:trPr>
          <w:trHeight w:val="1106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20.05.2017г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Встреча с фельдшером Благодатновского ФАП Комаровой Н.М., беседа «Что такое СПИД и чем он опасен»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192C73">
        <w:trPr>
          <w:trHeight w:val="868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20.05.2017г.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 xml:space="preserve">Территория СДК д. Благодатная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Тематическая дискотека «В ритмах весны»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192C73">
        <w:trPr>
          <w:trHeight w:val="1026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22.05.2017г.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Беседа уполномоченного участкового Ладнушкина Д.П.(профилактика правонарушений перед летними каникулами)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192C73">
        <w:trPr>
          <w:trHeight w:val="910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25.05.2017г.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МБОУ «Благодатновская СОШ»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Праздник «Последний звонок»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5F57D8" w:rsidRPr="00247269" w:rsidTr="00787318">
        <w:trPr>
          <w:trHeight w:val="906"/>
        </w:trPr>
        <w:tc>
          <w:tcPr>
            <w:tcW w:w="851" w:type="dxa"/>
          </w:tcPr>
          <w:p w:rsidR="005F57D8" w:rsidRPr="001C7EA5" w:rsidRDefault="005F57D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27.05.2017г.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 xml:space="preserve">Территория СДК </w:t>
            </w:r>
          </w:p>
          <w:p w:rsidR="005F57D8" w:rsidRPr="005F57D8" w:rsidRDefault="005F57D8" w:rsidP="005F57D8">
            <w:pPr>
              <w:jc w:val="center"/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Тематическая дискотека «Ура! У нас каникулы»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Директор  Благодатновского СДК</w:t>
            </w:r>
          </w:p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F57D8" w:rsidRPr="005F57D8" w:rsidRDefault="005F57D8" w:rsidP="005F57D8">
            <w:pPr>
              <w:rPr>
                <w:sz w:val="26"/>
                <w:szCs w:val="26"/>
              </w:rPr>
            </w:pPr>
            <w:r w:rsidRPr="005F57D8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692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01.06.2017г.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Территория 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Конкурс детского рисунка на асфальте «Здравствуй лето»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790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01.06.2017г.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Лесополоса д. Тавель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Проведения обычая, предшествующему празднику Святой Троицы «Украшение ветки берёзки в лесу»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732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02.06.2017г.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Акция «Мемориал»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674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03.06.2017г.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Майдан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Трудовой десант «Встречаем праздник Троицу»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631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04.06.2017г.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Майдан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Праздник «Троица»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572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06.06.2017г.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Оформление информационного листа, посвящённого всемирному Дню окружающей среды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1C7EA5">
        <w:trPr>
          <w:trHeight w:val="1106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06.06.2017г.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МБОУ «Благодатновская СОШ» лагерь отдыха «Солнышко»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Викторина-путешествие по сказкам А.С. Пушкина «У Лукоморья»</w:t>
            </w:r>
          </w:p>
          <w:p w:rsidR="00787318" w:rsidRPr="00916FB3" w:rsidRDefault="00787318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706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7.06.2017г.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15.00</w:t>
            </w:r>
          </w:p>
          <w:p w:rsidR="00787318" w:rsidRPr="00916FB3" w:rsidRDefault="00787318" w:rsidP="00787318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Территория 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Операция «Цветник»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648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9.06.2017г.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Теннисный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270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10.06.2017г.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д. Тавель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Выездной праздничный концерт «Виват Россия»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lastRenderedPageBreak/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lastRenderedPageBreak/>
              <w:t>33-14-79</w:t>
            </w:r>
          </w:p>
        </w:tc>
      </w:tr>
      <w:tr w:rsidR="00787318" w:rsidRPr="00247269" w:rsidTr="00787318">
        <w:trPr>
          <w:trHeight w:val="827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11.06.2017г.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Познавательная викторина для детей «С любовью к России»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612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14.06.2017г.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10.00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Детская игровая программа «Так играли наши бабушки»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838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17.06.2017г.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Территория 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Тематическая дискотека «Вредные привычки это не для нас»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780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18.06.2017г.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Поздравление работников ФАП с Днём медицинского работника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736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21.06.2017г.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Территория 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 xml:space="preserve">Акция «Зелёная волна» </w:t>
            </w:r>
            <w:proofErr w:type="gramStart"/>
            <w:r w:rsidRPr="00916FB3">
              <w:rPr>
                <w:sz w:val="26"/>
                <w:szCs w:val="26"/>
              </w:rPr>
              <w:t>-о</w:t>
            </w:r>
            <w:proofErr w:type="gramEnd"/>
            <w:r w:rsidRPr="00916FB3">
              <w:rPr>
                <w:sz w:val="26"/>
                <w:szCs w:val="26"/>
              </w:rPr>
              <w:t>зеленение территории СДК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821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22.06.2017г.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Акция «Свеча памяти», посвящённая Дню памяти и скорби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762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24.06.2017г.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Территория 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 xml:space="preserve">Тематическая дискотека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1C7EA5">
        <w:trPr>
          <w:trHeight w:val="1106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24.06.2017г.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 xml:space="preserve">Территория СДК 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Беседа участкового уполномоченного Ладнушкина Д.П. с молодёжью «Ответственность за нарушение в сфере оборота наркотических средств»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862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25.06.2017г.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Уголок Здоровья «Беременность и компьютер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676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25.06.2017г.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СДК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Теннисный турнир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1C7EA5">
        <w:trPr>
          <w:trHeight w:val="1106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27.05.2017г.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Территория СДК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 xml:space="preserve"> 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proofErr w:type="gramStart"/>
            <w:r w:rsidRPr="00916FB3">
              <w:rPr>
                <w:sz w:val="26"/>
                <w:szCs w:val="26"/>
              </w:rPr>
              <w:t>Тематическая дискотека «Танцуй, пока молодой», посвящённая Дню молодёжи в России</w:t>
            </w:r>
            <w:proofErr w:type="gramEnd"/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787318" w:rsidRPr="00247269" w:rsidTr="00787318">
        <w:trPr>
          <w:trHeight w:val="695"/>
        </w:trPr>
        <w:tc>
          <w:tcPr>
            <w:tcW w:w="851" w:type="dxa"/>
          </w:tcPr>
          <w:p w:rsidR="00787318" w:rsidRDefault="00787318" w:rsidP="005F57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1701" w:type="dxa"/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28.06.2017г.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 xml:space="preserve">Территория СДК </w:t>
            </w:r>
          </w:p>
          <w:p w:rsidR="00787318" w:rsidRPr="00916FB3" w:rsidRDefault="00787318" w:rsidP="005C5349">
            <w:pPr>
              <w:jc w:val="center"/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д. Благодатная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Акция «Коси коса пока роса»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Директор  Благодатновского СДК</w:t>
            </w:r>
          </w:p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Андреева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87318" w:rsidRPr="00916FB3" w:rsidRDefault="00787318" w:rsidP="005C5349">
            <w:pPr>
              <w:rPr>
                <w:sz w:val="26"/>
                <w:szCs w:val="26"/>
              </w:rPr>
            </w:pPr>
            <w:r w:rsidRPr="00916FB3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192C73">
        <w:trPr>
          <w:trHeight w:val="496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Болгарский сельский дом культуры</w:t>
            </w:r>
          </w:p>
        </w:tc>
      </w:tr>
      <w:tr w:rsidR="00377304" w:rsidRPr="00247269" w:rsidTr="00192C73">
        <w:trPr>
          <w:trHeight w:val="590"/>
        </w:trPr>
        <w:tc>
          <w:tcPr>
            <w:tcW w:w="851" w:type="dxa"/>
          </w:tcPr>
          <w:p w:rsidR="00377304" w:rsidRPr="00192C73" w:rsidRDefault="00377304" w:rsidP="00377304">
            <w:pPr>
              <w:jc w:val="center"/>
              <w:rPr>
                <w:sz w:val="26"/>
                <w:szCs w:val="26"/>
              </w:rPr>
            </w:pPr>
            <w:r w:rsidRPr="00192C7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Первоапрельский вечер</w:t>
            </w:r>
            <w:r w:rsidRPr="002472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44-10-04</w:t>
            </w:r>
          </w:p>
        </w:tc>
      </w:tr>
      <w:tr w:rsidR="00377304" w:rsidRPr="00247269" w:rsidTr="00192C73">
        <w:trPr>
          <w:trHeight w:val="557"/>
        </w:trPr>
        <w:tc>
          <w:tcPr>
            <w:tcW w:w="851" w:type="dxa"/>
          </w:tcPr>
          <w:p w:rsidR="00377304" w:rsidRPr="00192C73" w:rsidRDefault="00377304" w:rsidP="00377304">
            <w:pPr>
              <w:jc w:val="center"/>
              <w:rPr>
                <w:sz w:val="26"/>
                <w:szCs w:val="26"/>
              </w:rPr>
            </w:pPr>
            <w:r w:rsidRPr="00192C7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Выставка рисунков ко Дню космонавтики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44-10-04</w:t>
            </w:r>
          </w:p>
        </w:tc>
      </w:tr>
      <w:tr w:rsidR="00377304" w:rsidRPr="00247269" w:rsidTr="00192C73">
        <w:trPr>
          <w:trHeight w:val="665"/>
        </w:trPr>
        <w:tc>
          <w:tcPr>
            <w:tcW w:w="851" w:type="dxa"/>
          </w:tcPr>
          <w:p w:rsidR="00377304" w:rsidRPr="00192C73" w:rsidRDefault="00377304" w:rsidP="00377304">
            <w:pPr>
              <w:jc w:val="center"/>
              <w:rPr>
                <w:sz w:val="26"/>
                <w:szCs w:val="26"/>
              </w:rPr>
            </w:pPr>
            <w:r w:rsidRPr="00192C7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с. Болгар 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Экскурсия в библиотеку «По тропам произведений поэтов»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44-10-04</w:t>
            </w:r>
          </w:p>
        </w:tc>
      </w:tr>
      <w:tr w:rsidR="00377304" w:rsidRPr="00247269" w:rsidTr="00192C73">
        <w:trPr>
          <w:trHeight w:val="689"/>
        </w:trPr>
        <w:tc>
          <w:tcPr>
            <w:tcW w:w="851" w:type="dxa"/>
          </w:tcPr>
          <w:p w:rsidR="00377304" w:rsidRPr="00192C73" w:rsidRDefault="00377304" w:rsidP="00377304">
            <w:pPr>
              <w:jc w:val="center"/>
              <w:rPr>
                <w:sz w:val="26"/>
                <w:szCs w:val="26"/>
              </w:rPr>
            </w:pPr>
            <w:r w:rsidRPr="00192C73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Молодежная дискотека  «Танцуй, танцуй, танцуй»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44-10-04</w:t>
            </w:r>
          </w:p>
        </w:tc>
      </w:tr>
      <w:tr w:rsidR="00377304" w:rsidRPr="00247269" w:rsidTr="00192C73">
        <w:trPr>
          <w:trHeight w:val="1106"/>
        </w:trPr>
        <w:tc>
          <w:tcPr>
            <w:tcW w:w="851" w:type="dxa"/>
          </w:tcPr>
          <w:p w:rsidR="00377304" w:rsidRPr="00192C73" w:rsidRDefault="00377304" w:rsidP="00377304">
            <w:pPr>
              <w:jc w:val="center"/>
              <w:rPr>
                <w:sz w:val="26"/>
                <w:szCs w:val="26"/>
              </w:rPr>
            </w:pPr>
            <w:r w:rsidRPr="00192C73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субботу, воскресенье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Вечера танцев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Болгарского СДК Ильясова Ф.Т.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6A7387">
        <w:trPr>
          <w:trHeight w:val="626"/>
        </w:trPr>
        <w:tc>
          <w:tcPr>
            <w:tcW w:w="851" w:type="dxa"/>
          </w:tcPr>
          <w:p w:rsidR="006A7387" w:rsidRPr="00192C73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A7387" w:rsidRPr="000373BF" w:rsidRDefault="006A7387" w:rsidP="00D709F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3BF">
              <w:rPr>
                <w:rFonts w:ascii="Times New Roman" w:hAnsi="Times New Roman"/>
                <w:sz w:val="26"/>
                <w:szCs w:val="26"/>
              </w:rPr>
              <w:t>09.05.2017г.</w:t>
            </w:r>
          </w:p>
          <w:p w:rsidR="006A7387" w:rsidRPr="000373BF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 xml:space="preserve">Памятник  </w:t>
            </w:r>
          </w:p>
          <w:p w:rsidR="006A7387" w:rsidRPr="000373BF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0373BF" w:rsidRDefault="006A7387" w:rsidP="00D709F8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Митинг «Весна Победы»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0373BF" w:rsidRDefault="006A7387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0373BF" w:rsidRDefault="006A7387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6A7387">
        <w:trPr>
          <w:trHeight w:val="550"/>
        </w:trPr>
        <w:tc>
          <w:tcPr>
            <w:tcW w:w="851" w:type="dxa"/>
          </w:tcPr>
          <w:p w:rsidR="006A7387" w:rsidRPr="00192C73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A7387" w:rsidRPr="000373BF" w:rsidRDefault="006A7387" w:rsidP="00D709F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3BF">
              <w:rPr>
                <w:rFonts w:ascii="Times New Roman" w:hAnsi="Times New Roman"/>
                <w:sz w:val="26"/>
                <w:szCs w:val="26"/>
              </w:rPr>
              <w:t>09.05.2017г.</w:t>
            </w:r>
          </w:p>
          <w:p w:rsidR="006A7387" w:rsidRPr="000373BF" w:rsidRDefault="006A7387" w:rsidP="00D709F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3BF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0373BF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0373BF" w:rsidRDefault="006A7387" w:rsidP="00D709F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 xml:space="preserve">Праздничный концерт «Эти песни спеты на войне», чаепитие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0373BF" w:rsidRDefault="006A7387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0373BF" w:rsidRDefault="006A7387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6A7387">
        <w:trPr>
          <w:trHeight w:val="516"/>
        </w:trPr>
        <w:tc>
          <w:tcPr>
            <w:tcW w:w="851" w:type="dxa"/>
          </w:tcPr>
          <w:p w:rsidR="006A7387" w:rsidRPr="00192C73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6A7387" w:rsidRPr="000373BF" w:rsidRDefault="006A7387" w:rsidP="00D709F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3BF">
              <w:rPr>
                <w:rFonts w:ascii="Times New Roman" w:hAnsi="Times New Roman"/>
                <w:sz w:val="26"/>
                <w:szCs w:val="26"/>
              </w:rPr>
              <w:t>09.05.2017г.</w:t>
            </w:r>
          </w:p>
          <w:p w:rsidR="006A7387" w:rsidRPr="000373BF" w:rsidRDefault="006A7387" w:rsidP="00D709F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3BF">
              <w:rPr>
                <w:rFonts w:ascii="Times New Roman" w:hAnsi="Times New Roman"/>
                <w:sz w:val="26"/>
                <w:szCs w:val="26"/>
              </w:rPr>
              <w:t>23.00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0373BF" w:rsidRDefault="006A7387" w:rsidP="00D709F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3BF">
              <w:rPr>
                <w:rFonts w:ascii="Times New Roman" w:hAnsi="Times New Roman"/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0373BF" w:rsidRDefault="006A7387" w:rsidP="00D709F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Акция «Свеча памяти»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0373BF" w:rsidRDefault="006A7387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0373BF" w:rsidRDefault="006A7387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6A7387">
        <w:trPr>
          <w:trHeight w:val="610"/>
        </w:trPr>
        <w:tc>
          <w:tcPr>
            <w:tcW w:w="851" w:type="dxa"/>
          </w:tcPr>
          <w:p w:rsidR="006A7387" w:rsidRPr="00192C73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6A7387" w:rsidRPr="000373BF" w:rsidRDefault="006A7387" w:rsidP="00D709F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3BF">
              <w:rPr>
                <w:rFonts w:ascii="Times New Roman" w:hAnsi="Times New Roman"/>
                <w:sz w:val="26"/>
                <w:szCs w:val="26"/>
              </w:rPr>
              <w:t>10.05.2017г.</w:t>
            </w:r>
          </w:p>
          <w:p w:rsidR="006A7387" w:rsidRPr="000373BF" w:rsidRDefault="006A7387" w:rsidP="00D709F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3BF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0373BF" w:rsidRDefault="006A7387" w:rsidP="00D709F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3BF">
              <w:rPr>
                <w:rFonts w:ascii="Times New Roman" w:hAnsi="Times New Roman"/>
                <w:sz w:val="26"/>
                <w:szCs w:val="26"/>
              </w:rPr>
              <w:t>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0373BF" w:rsidRDefault="006A7387" w:rsidP="00D709F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Чествование ветеранов, тружеников тыла на дому «Помним, не смеем забывать»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0373BF" w:rsidRDefault="006A7387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0373BF" w:rsidRDefault="006A7387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192C73">
        <w:trPr>
          <w:trHeight w:val="1106"/>
        </w:trPr>
        <w:tc>
          <w:tcPr>
            <w:tcW w:w="851" w:type="dxa"/>
          </w:tcPr>
          <w:p w:rsidR="006A7387" w:rsidRPr="00192C73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6A7387" w:rsidRPr="000373BF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Каждую субботу, воскресенье</w:t>
            </w:r>
          </w:p>
          <w:p w:rsidR="006A7387" w:rsidRPr="000373BF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0373BF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0373BF" w:rsidRDefault="006A7387" w:rsidP="00D709F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Вечера танцев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0373BF" w:rsidRDefault="006A7387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Директор Болгарского СДК Ильясова Ф.Т.</w:t>
            </w:r>
          </w:p>
          <w:p w:rsidR="006A7387" w:rsidRPr="000373BF" w:rsidRDefault="006A7387" w:rsidP="00D709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0373BF" w:rsidRDefault="006A7387" w:rsidP="00D709F8">
            <w:pPr>
              <w:rPr>
                <w:sz w:val="26"/>
                <w:szCs w:val="26"/>
              </w:rPr>
            </w:pPr>
            <w:r w:rsidRPr="000373BF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A949CB">
        <w:trPr>
          <w:trHeight w:val="623"/>
        </w:trPr>
        <w:tc>
          <w:tcPr>
            <w:tcW w:w="851" w:type="dxa"/>
          </w:tcPr>
          <w:p w:rsidR="006A7387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 xml:space="preserve">02.06.2017г. </w:t>
            </w:r>
          </w:p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Директор Болгарского СДК Ильясова Ф.Т</w:t>
            </w:r>
            <w:r w:rsidR="00A949CB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A949CB">
        <w:trPr>
          <w:trHeight w:val="717"/>
        </w:trPr>
        <w:tc>
          <w:tcPr>
            <w:tcW w:w="851" w:type="dxa"/>
          </w:tcPr>
          <w:p w:rsidR="006A7387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02.06.2017г.</w:t>
            </w:r>
          </w:p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СДК</w:t>
            </w:r>
            <w:r>
              <w:rPr>
                <w:sz w:val="26"/>
                <w:szCs w:val="26"/>
              </w:rPr>
              <w:t xml:space="preserve"> </w:t>
            </w:r>
            <w:r w:rsidRPr="00853700">
              <w:rPr>
                <w:sz w:val="26"/>
                <w:szCs w:val="26"/>
              </w:rPr>
              <w:t>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Детская дискотека «Детство – чудная страна», приуроченная ко дню защиты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Директор Болгарского СДК Ильясова Ф.Т</w:t>
            </w:r>
            <w:r w:rsidR="00A949CB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A949CB">
        <w:trPr>
          <w:trHeight w:val="542"/>
        </w:trPr>
        <w:tc>
          <w:tcPr>
            <w:tcW w:w="851" w:type="dxa"/>
          </w:tcPr>
          <w:p w:rsidR="006A7387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 xml:space="preserve">03.06.2017г. </w:t>
            </w:r>
          </w:p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Директор Болгарского СДК Ильясова Ф.Т</w:t>
            </w:r>
            <w:r w:rsidR="00A949CB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A949CB">
        <w:trPr>
          <w:trHeight w:val="508"/>
        </w:trPr>
        <w:tc>
          <w:tcPr>
            <w:tcW w:w="851" w:type="dxa"/>
          </w:tcPr>
          <w:p w:rsidR="006A7387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701" w:type="dxa"/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04.06.2017г.</w:t>
            </w:r>
          </w:p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д. Кзыл Яр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Директор Болгарского СДК Ильясова Ф.Т</w:t>
            </w:r>
            <w:r w:rsidR="00A949CB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A949CB">
        <w:trPr>
          <w:trHeight w:val="474"/>
        </w:trPr>
        <w:tc>
          <w:tcPr>
            <w:tcW w:w="851" w:type="dxa"/>
          </w:tcPr>
          <w:p w:rsidR="006A7387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6A7387" w:rsidRPr="00853700" w:rsidRDefault="006A7387" w:rsidP="00D709F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700">
              <w:rPr>
                <w:rFonts w:ascii="Times New Roman" w:hAnsi="Times New Roman"/>
                <w:sz w:val="26"/>
                <w:szCs w:val="26"/>
              </w:rPr>
              <w:t>12.06.2017г.</w:t>
            </w:r>
          </w:p>
          <w:p w:rsidR="006A7387" w:rsidRPr="00853700" w:rsidRDefault="006A7387" w:rsidP="00D709F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700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СДК</w:t>
            </w:r>
            <w:r>
              <w:rPr>
                <w:sz w:val="26"/>
                <w:szCs w:val="26"/>
              </w:rPr>
              <w:t xml:space="preserve"> </w:t>
            </w:r>
            <w:r w:rsidRPr="00853700">
              <w:rPr>
                <w:sz w:val="26"/>
                <w:szCs w:val="26"/>
              </w:rPr>
              <w:t>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Праздничная дискотека ко дню России «Давай, Россия!»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A949CB">
        <w:trPr>
          <w:trHeight w:val="568"/>
        </w:trPr>
        <w:tc>
          <w:tcPr>
            <w:tcW w:w="851" w:type="dxa"/>
          </w:tcPr>
          <w:p w:rsidR="006A7387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27.06</w:t>
            </w:r>
          </w:p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СДК</w:t>
            </w:r>
            <w:r>
              <w:rPr>
                <w:sz w:val="26"/>
                <w:szCs w:val="26"/>
              </w:rPr>
              <w:t xml:space="preserve"> </w:t>
            </w:r>
            <w:r w:rsidRPr="00853700">
              <w:rPr>
                <w:sz w:val="26"/>
                <w:szCs w:val="26"/>
              </w:rPr>
              <w:t>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 xml:space="preserve">Молодежная дискотека «Молодежная </w:t>
            </w:r>
            <w:proofErr w:type="gramStart"/>
            <w:r w:rsidRPr="00853700">
              <w:rPr>
                <w:sz w:val="26"/>
                <w:szCs w:val="26"/>
              </w:rPr>
              <w:t>тусовка</w:t>
            </w:r>
            <w:proofErr w:type="gramEnd"/>
            <w:r w:rsidRPr="00853700">
              <w:rPr>
                <w:sz w:val="26"/>
                <w:szCs w:val="26"/>
              </w:rPr>
              <w:t>», приуроченная  дню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A949CB">
        <w:trPr>
          <w:trHeight w:val="676"/>
        </w:trPr>
        <w:tc>
          <w:tcPr>
            <w:tcW w:w="851" w:type="dxa"/>
          </w:tcPr>
          <w:p w:rsidR="006A7387" w:rsidRDefault="006A738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СДК</w:t>
            </w:r>
            <w:r>
              <w:rPr>
                <w:sz w:val="26"/>
                <w:szCs w:val="26"/>
              </w:rPr>
              <w:t xml:space="preserve"> </w:t>
            </w:r>
            <w:r w:rsidRPr="00853700">
              <w:rPr>
                <w:sz w:val="26"/>
                <w:szCs w:val="26"/>
              </w:rPr>
              <w:t>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Цикл мероприятий «Летние каникулы в разгаре» - игры, конкурсы, викторины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Директор Болгарского СДК Ильясова Ф.Т.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44-10-04</w:t>
            </w:r>
          </w:p>
        </w:tc>
      </w:tr>
      <w:tr w:rsidR="006A7387" w:rsidRPr="00247269" w:rsidTr="00A949CB">
        <w:trPr>
          <w:trHeight w:val="545"/>
        </w:trPr>
        <w:tc>
          <w:tcPr>
            <w:tcW w:w="851" w:type="dxa"/>
          </w:tcPr>
          <w:p w:rsidR="006A7387" w:rsidRDefault="00A949C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Ежедневно</w:t>
            </w:r>
          </w:p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СДК 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A7387" w:rsidRPr="00853700" w:rsidRDefault="006A7387" w:rsidP="00D709F8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Вечера танцев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A7387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Директор Болгарского СДК Ильясова Ф.Т.</w:t>
            </w:r>
          </w:p>
          <w:p w:rsidR="00ED6A89" w:rsidRPr="00853700" w:rsidRDefault="00ED6A89" w:rsidP="00D709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A7387" w:rsidRPr="00853700" w:rsidRDefault="006A7387" w:rsidP="00D709F8">
            <w:pPr>
              <w:rPr>
                <w:sz w:val="26"/>
                <w:szCs w:val="26"/>
              </w:rPr>
            </w:pPr>
            <w:r w:rsidRPr="00853700">
              <w:rPr>
                <w:sz w:val="26"/>
                <w:szCs w:val="26"/>
              </w:rPr>
              <w:t>44-10-04</w:t>
            </w:r>
          </w:p>
        </w:tc>
      </w:tr>
      <w:tr w:rsidR="00377304" w:rsidRPr="00247269" w:rsidTr="00ED6A89">
        <w:trPr>
          <w:trHeight w:val="553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Большеатинский сельский клуб</w:t>
            </w:r>
          </w:p>
        </w:tc>
      </w:tr>
      <w:tr w:rsidR="00377304" w:rsidRPr="00247269" w:rsidTr="00ED6A89">
        <w:trPr>
          <w:trHeight w:val="802"/>
        </w:trPr>
        <w:tc>
          <w:tcPr>
            <w:tcW w:w="851" w:type="dxa"/>
          </w:tcPr>
          <w:p w:rsidR="00377304" w:rsidRPr="00ED6A89" w:rsidRDefault="00377304" w:rsidP="00377304">
            <w:pPr>
              <w:jc w:val="center"/>
              <w:rPr>
                <w:sz w:val="26"/>
                <w:szCs w:val="26"/>
              </w:rPr>
            </w:pPr>
            <w:r w:rsidRPr="00ED6A89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для молодежи «День смеха»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247269">
              <w:rPr>
                <w:sz w:val="26"/>
                <w:szCs w:val="26"/>
              </w:rPr>
              <w:t>Большие</w:t>
            </w:r>
            <w:proofErr w:type="gramEnd"/>
            <w:r w:rsidRPr="00247269">
              <w:rPr>
                <w:sz w:val="26"/>
                <w:szCs w:val="26"/>
              </w:rPr>
              <w:t xml:space="preserve"> Аты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44-54-43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44-54-06</w:t>
            </w:r>
          </w:p>
        </w:tc>
      </w:tr>
      <w:tr w:rsidR="00377304" w:rsidRPr="00247269" w:rsidTr="00ED6A89">
        <w:trPr>
          <w:trHeight w:val="744"/>
        </w:trPr>
        <w:tc>
          <w:tcPr>
            <w:tcW w:w="851" w:type="dxa"/>
          </w:tcPr>
          <w:p w:rsidR="00377304" w:rsidRPr="00ED6A89" w:rsidRDefault="00377304" w:rsidP="00377304">
            <w:pPr>
              <w:jc w:val="center"/>
              <w:rPr>
                <w:sz w:val="26"/>
                <w:szCs w:val="26"/>
              </w:rPr>
            </w:pPr>
            <w:r w:rsidRPr="00ED6A89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Концерт «Светлая Пасха»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247269">
              <w:rPr>
                <w:sz w:val="26"/>
                <w:szCs w:val="26"/>
              </w:rPr>
              <w:t>Большие</w:t>
            </w:r>
            <w:proofErr w:type="gramEnd"/>
            <w:r w:rsidRPr="00247269">
              <w:rPr>
                <w:sz w:val="26"/>
                <w:szCs w:val="26"/>
              </w:rPr>
              <w:t xml:space="preserve"> Аты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44-54-43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44-54-06</w:t>
            </w:r>
          </w:p>
        </w:tc>
      </w:tr>
      <w:tr w:rsidR="00377304" w:rsidRPr="00247269" w:rsidTr="00ED6A89">
        <w:trPr>
          <w:trHeight w:val="970"/>
        </w:trPr>
        <w:tc>
          <w:tcPr>
            <w:tcW w:w="851" w:type="dxa"/>
          </w:tcPr>
          <w:p w:rsidR="00377304" w:rsidRPr="00ED6A89" w:rsidRDefault="00377304" w:rsidP="00377304">
            <w:pPr>
              <w:jc w:val="center"/>
              <w:rPr>
                <w:sz w:val="26"/>
                <w:szCs w:val="26"/>
              </w:rPr>
            </w:pPr>
            <w:r w:rsidRPr="00ED6A8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23.04.2017г.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15.00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Конкурс рисунков по произведениям  Г. Тукая</w:t>
            </w:r>
            <w:proofErr w:type="gramEnd"/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247269">
              <w:rPr>
                <w:sz w:val="26"/>
                <w:szCs w:val="26"/>
              </w:rPr>
              <w:t>Большие</w:t>
            </w:r>
            <w:proofErr w:type="gramEnd"/>
            <w:r w:rsidRPr="00247269">
              <w:rPr>
                <w:sz w:val="26"/>
                <w:szCs w:val="26"/>
              </w:rPr>
              <w:t xml:space="preserve"> Аты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44-54-43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44-54-06</w:t>
            </w:r>
          </w:p>
        </w:tc>
      </w:tr>
      <w:tr w:rsidR="00377304" w:rsidRPr="00247269" w:rsidTr="00ED6A89">
        <w:trPr>
          <w:trHeight w:val="984"/>
        </w:trPr>
        <w:tc>
          <w:tcPr>
            <w:tcW w:w="851" w:type="dxa"/>
          </w:tcPr>
          <w:p w:rsidR="00377304" w:rsidRPr="00ED6A89" w:rsidRDefault="00377304" w:rsidP="00377304">
            <w:pPr>
              <w:jc w:val="center"/>
              <w:rPr>
                <w:sz w:val="26"/>
                <w:szCs w:val="26"/>
              </w:rPr>
            </w:pPr>
            <w:r w:rsidRPr="00ED6A89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26.04.2017г.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Праздник стихов «Без</w:t>
            </w:r>
            <w:proofErr w:type="gramStart"/>
            <w:r w:rsidRPr="00247269">
              <w:rPr>
                <w:sz w:val="26"/>
                <w:szCs w:val="26"/>
              </w:rPr>
              <w:t xml:space="preserve"> Т</w:t>
            </w:r>
            <w:proofErr w:type="gramEnd"/>
            <w:r w:rsidRPr="00247269">
              <w:rPr>
                <w:sz w:val="26"/>
                <w:szCs w:val="26"/>
              </w:rPr>
              <w:t>укай шэкертлэре»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247269">
              <w:rPr>
                <w:sz w:val="26"/>
                <w:szCs w:val="26"/>
              </w:rPr>
              <w:t>Большие</w:t>
            </w:r>
            <w:proofErr w:type="gramEnd"/>
            <w:r w:rsidRPr="00247269">
              <w:rPr>
                <w:sz w:val="26"/>
                <w:szCs w:val="26"/>
              </w:rPr>
              <w:t xml:space="preserve"> Аты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44-54-43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44-54-06</w:t>
            </w:r>
          </w:p>
        </w:tc>
      </w:tr>
      <w:tr w:rsidR="00377304" w:rsidRPr="00247269" w:rsidTr="00C52D26">
        <w:trPr>
          <w:trHeight w:val="984"/>
        </w:trPr>
        <w:tc>
          <w:tcPr>
            <w:tcW w:w="851" w:type="dxa"/>
          </w:tcPr>
          <w:p w:rsidR="00377304" w:rsidRPr="00ED6A89" w:rsidRDefault="00377304" w:rsidP="00377304">
            <w:pPr>
              <w:jc w:val="center"/>
              <w:rPr>
                <w:sz w:val="26"/>
                <w:szCs w:val="26"/>
              </w:rPr>
            </w:pPr>
            <w:r w:rsidRPr="00ED6A89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Каждую пятницу, 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субботу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Настольные игры,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247269">
              <w:rPr>
                <w:sz w:val="26"/>
                <w:szCs w:val="26"/>
              </w:rPr>
              <w:t>Большие</w:t>
            </w:r>
            <w:proofErr w:type="gramEnd"/>
            <w:r w:rsidRPr="00247269">
              <w:rPr>
                <w:sz w:val="26"/>
                <w:szCs w:val="26"/>
              </w:rPr>
              <w:t xml:space="preserve"> Аты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44-54-43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44-54-06</w:t>
            </w:r>
          </w:p>
        </w:tc>
      </w:tr>
      <w:tr w:rsidR="00ED6A89" w:rsidRPr="00247269" w:rsidTr="00C52D26">
        <w:trPr>
          <w:trHeight w:val="902"/>
        </w:trPr>
        <w:tc>
          <w:tcPr>
            <w:tcW w:w="851" w:type="dxa"/>
          </w:tcPr>
          <w:p w:rsidR="00ED6A89" w:rsidRPr="00ED6A89" w:rsidRDefault="00ED6A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01.05.2017г.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color w:val="000000"/>
                <w:sz w:val="26"/>
                <w:szCs w:val="26"/>
              </w:rPr>
              <w:t>Массовые гуляния «Мир, труд, май»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B633DD">
              <w:rPr>
                <w:sz w:val="26"/>
                <w:szCs w:val="26"/>
              </w:rPr>
              <w:t>Большие</w:t>
            </w:r>
            <w:proofErr w:type="gramEnd"/>
            <w:r w:rsidRPr="00B633DD">
              <w:rPr>
                <w:sz w:val="26"/>
                <w:szCs w:val="26"/>
              </w:rPr>
              <w:t xml:space="preserve"> Аты 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ED6A89" w:rsidRPr="00247269" w:rsidTr="00C52D26">
        <w:trPr>
          <w:trHeight w:val="918"/>
        </w:trPr>
        <w:tc>
          <w:tcPr>
            <w:tcW w:w="851" w:type="dxa"/>
          </w:tcPr>
          <w:p w:rsidR="00ED6A89" w:rsidRPr="00ED6A89" w:rsidRDefault="00ED6A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06.05.2017г.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09.00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Памятник села, территория СК 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jc w:val="both"/>
              <w:rPr>
                <w:sz w:val="26"/>
                <w:szCs w:val="26"/>
              </w:rPr>
            </w:pPr>
            <w:r w:rsidRPr="00B633DD">
              <w:rPr>
                <w:color w:val="000000"/>
                <w:sz w:val="26"/>
                <w:szCs w:val="26"/>
              </w:rPr>
              <w:t>Акция «Чистое село»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B633DD">
              <w:rPr>
                <w:sz w:val="26"/>
                <w:szCs w:val="26"/>
              </w:rPr>
              <w:t>Большие</w:t>
            </w:r>
            <w:proofErr w:type="gramEnd"/>
            <w:r w:rsidRPr="00B633DD">
              <w:rPr>
                <w:sz w:val="26"/>
                <w:szCs w:val="26"/>
              </w:rPr>
              <w:t xml:space="preserve"> Аты 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ED6A89" w:rsidRPr="00247269" w:rsidTr="00C52D26">
        <w:trPr>
          <w:trHeight w:val="914"/>
        </w:trPr>
        <w:tc>
          <w:tcPr>
            <w:tcW w:w="851" w:type="dxa"/>
          </w:tcPr>
          <w:p w:rsidR="00ED6A89" w:rsidRPr="00ED6A89" w:rsidRDefault="00ED6A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701" w:type="dxa"/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09.05.2017г.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12.00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color w:val="000000"/>
                <w:sz w:val="26"/>
                <w:szCs w:val="26"/>
              </w:rPr>
              <w:t>Митинг. Концерт «День победы порохом пропах»… Раздача подарков.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B633DD">
              <w:rPr>
                <w:sz w:val="26"/>
                <w:szCs w:val="26"/>
              </w:rPr>
              <w:t>Большие</w:t>
            </w:r>
            <w:proofErr w:type="gramEnd"/>
            <w:r w:rsidRPr="00B633DD">
              <w:rPr>
                <w:sz w:val="26"/>
                <w:szCs w:val="26"/>
              </w:rPr>
              <w:t xml:space="preserve"> Аты 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ED6A89" w:rsidRPr="00247269" w:rsidTr="00C52D26">
        <w:trPr>
          <w:trHeight w:val="828"/>
        </w:trPr>
        <w:tc>
          <w:tcPr>
            <w:tcW w:w="851" w:type="dxa"/>
          </w:tcPr>
          <w:p w:rsidR="00ED6A89" w:rsidRPr="00ED6A89" w:rsidRDefault="00ED6A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13.05.2017г.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11.00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Территория с. </w:t>
            </w:r>
            <w:proofErr w:type="gramStart"/>
            <w:r w:rsidRPr="00B633DD">
              <w:rPr>
                <w:sz w:val="26"/>
                <w:szCs w:val="26"/>
              </w:rPr>
              <w:t>Большие</w:t>
            </w:r>
            <w:proofErr w:type="gramEnd"/>
            <w:r w:rsidRPr="00B633DD">
              <w:rPr>
                <w:sz w:val="26"/>
                <w:szCs w:val="26"/>
              </w:rPr>
              <w:t xml:space="preserve">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Мероприятие по году экологии «День посадки деревьев»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B633DD">
              <w:rPr>
                <w:sz w:val="26"/>
                <w:szCs w:val="26"/>
              </w:rPr>
              <w:t>Большие</w:t>
            </w:r>
            <w:proofErr w:type="gramEnd"/>
            <w:r w:rsidRPr="00B633DD">
              <w:rPr>
                <w:sz w:val="26"/>
                <w:szCs w:val="26"/>
              </w:rPr>
              <w:t xml:space="preserve"> Аты 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ED6A89" w:rsidRPr="00247269" w:rsidTr="00C52D26">
        <w:trPr>
          <w:trHeight w:val="926"/>
        </w:trPr>
        <w:tc>
          <w:tcPr>
            <w:tcW w:w="851" w:type="dxa"/>
          </w:tcPr>
          <w:p w:rsidR="00ED6A89" w:rsidRPr="00ED6A89" w:rsidRDefault="00ED6A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26.05.2017г.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Вечер отдыха «Кому за 30»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B633DD">
              <w:rPr>
                <w:sz w:val="26"/>
                <w:szCs w:val="26"/>
              </w:rPr>
              <w:t>Большие</w:t>
            </w:r>
            <w:proofErr w:type="gramEnd"/>
            <w:r w:rsidRPr="00B633DD">
              <w:rPr>
                <w:sz w:val="26"/>
                <w:szCs w:val="26"/>
              </w:rPr>
              <w:t xml:space="preserve"> Аты 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ED6A89" w:rsidRPr="00247269" w:rsidTr="00C52D26">
        <w:trPr>
          <w:trHeight w:val="837"/>
        </w:trPr>
        <w:tc>
          <w:tcPr>
            <w:tcW w:w="851" w:type="dxa"/>
          </w:tcPr>
          <w:p w:rsidR="00ED6A89" w:rsidRPr="00ED6A89" w:rsidRDefault="00ED6A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27.05.2017г.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19.00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Вечер танцев для молодежи «Мы за здоровый образ жизни»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B633DD">
              <w:rPr>
                <w:sz w:val="26"/>
                <w:szCs w:val="26"/>
              </w:rPr>
              <w:t>Большие</w:t>
            </w:r>
            <w:proofErr w:type="gramEnd"/>
            <w:r w:rsidRPr="00B633DD">
              <w:rPr>
                <w:sz w:val="26"/>
                <w:szCs w:val="26"/>
              </w:rPr>
              <w:t xml:space="preserve"> Аты 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ED6A89" w:rsidRPr="00247269" w:rsidTr="00C52D26">
        <w:trPr>
          <w:trHeight w:val="934"/>
        </w:trPr>
        <w:tc>
          <w:tcPr>
            <w:tcW w:w="851" w:type="dxa"/>
          </w:tcPr>
          <w:p w:rsidR="00ED6A89" w:rsidRPr="00ED6A89" w:rsidRDefault="00ED6A8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 Каждую пятницу, 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субботу</w:t>
            </w:r>
          </w:p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ED6A89" w:rsidRPr="00B633DD" w:rsidRDefault="00ED6A89" w:rsidP="00D709F8">
            <w:pPr>
              <w:jc w:val="center"/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СК д.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Настольные игры,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B633DD">
              <w:rPr>
                <w:sz w:val="26"/>
                <w:szCs w:val="26"/>
              </w:rPr>
              <w:t>Большие</w:t>
            </w:r>
            <w:proofErr w:type="gramEnd"/>
            <w:r w:rsidRPr="00B633DD">
              <w:rPr>
                <w:sz w:val="26"/>
                <w:szCs w:val="26"/>
              </w:rPr>
              <w:t xml:space="preserve"> Аты 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44-54-43</w:t>
            </w:r>
          </w:p>
          <w:p w:rsidR="00ED6A89" w:rsidRPr="00B633DD" w:rsidRDefault="00ED6A89" w:rsidP="00D709F8">
            <w:pPr>
              <w:rPr>
                <w:sz w:val="26"/>
                <w:szCs w:val="26"/>
              </w:rPr>
            </w:pPr>
            <w:r w:rsidRPr="00B633DD">
              <w:rPr>
                <w:sz w:val="26"/>
                <w:szCs w:val="26"/>
              </w:rPr>
              <w:t>44-54-06</w:t>
            </w:r>
          </w:p>
        </w:tc>
      </w:tr>
      <w:tr w:rsidR="00C52D26" w:rsidRPr="00247269" w:rsidTr="00C52D26">
        <w:trPr>
          <w:trHeight w:val="934"/>
        </w:trPr>
        <w:tc>
          <w:tcPr>
            <w:tcW w:w="851" w:type="dxa"/>
          </w:tcPr>
          <w:p w:rsidR="00C52D26" w:rsidRDefault="00C52D2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Праздник ко дню защиты детей «Здравствуй, лето!». Весёлые старты, спортивные эстафеты, настольные игры. Музыкально-развлекательная программа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FB27D0">
              <w:rPr>
                <w:sz w:val="26"/>
                <w:szCs w:val="26"/>
              </w:rPr>
              <w:t>Большие</w:t>
            </w:r>
            <w:proofErr w:type="gramEnd"/>
            <w:r w:rsidRPr="00FB27D0">
              <w:rPr>
                <w:sz w:val="26"/>
                <w:szCs w:val="26"/>
              </w:rPr>
              <w:t xml:space="preserve"> Аты </w:t>
            </w:r>
          </w:p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C52D26" w:rsidRPr="00247269" w:rsidTr="00C52D26">
        <w:trPr>
          <w:trHeight w:val="934"/>
        </w:trPr>
        <w:tc>
          <w:tcPr>
            <w:tcW w:w="851" w:type="dxa"/>
          </w:tcPr>
          <w:p w:rsidR="00C52D26" w:rsidRDefault="00C52D2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06.06.2017г.</w:t>
            </w:r>
          </w:p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Экологическая акция «Мой чистый мир!»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FB27D0">
              <w:rPr>
                <w:sz w:val="26"/>
                <w:szCs w:val="26"/>
              </w:rPr>
              <w:t>Большие</w:t>
            </w:r>
            <w:proofErr w:type="gramEnd"/>
            <w:r w:rsidRPr="00FB27D0">
              <w:rPr>
                <w:sz w:val="26"/>
                <w:szCs w:val="26"/>
              </w:rPr>
              <w:t xml:space="preserve"> Аты </w:t>
            </w:r>
          </w:p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C52D26" w:rsidRPr="00247269" w:rsidTr="00C52D26">
        <w:trPr>
          <w:trHeight w:val="934"/>
        </w:trPr>
        <w:tc>
          <w:tcPr>
            <w:tcW w:w="851" w:type="dxa"/>
          </w:tcPr>
          <w:p w:rsidR="00C52D26" w:rsidRDefault="00C52D2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09.06.2017г.</w:t>
            </w:r>
          </w:p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 xml:space="preserve">Вечер танцев ко дню друзей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FB27D0">
              <w:rPr>
                <w:sz w:val="26"/>
                <w:szCs w:val="26"/>
              </w:rPr>
              <w:t>Большие</w:t>
            </w:r>
            <w:proofErr w:type="gramEnd"/>
            <w:r w:rsidRPr="00FB27D0">
              <w:rPr>
                <w:sz w:val="26"/>
                <w:szCs w:val="26"/>
              </w:rPr>
              <w:t xml:space="preserve"> Аты </w:t>
            </w:r>
          </w:p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C52D26" w:rsidRPr="00247269" w:rsidTr="00C52D26">
        <w:trPr>
          <w:trHeight w:val="934"/>
        </w:trPr>
        <w:tc>
          <w:tcPr>
            <w:tcW w:w="851" w:type="dxa"/>
          </w:tcPr>
          <w:p w:rsidR="00C52D26" w:rsidRDefault="00C52D2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</w:t>
            </w:r>
          </w:p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День России. Праздничный концерт на свежем воздухе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FB27D0">
              <w:rPr>
                <w:sz w:val="26"/>
                <w:szCs w:val="26"/>
              </w:rPr>
              <w:t>Большие</w:t>
            </w:r>
            <w:proofErr w:type="gramEnd"/>
            <w:r w:rsidRPr="00FB27D0">
              <w:rPr>
                <w:sz w:val="26"/>
                <w:szCs w:val="26"/>
              </w:rPr>
              <w:t xml:space="preserve"> Аты </w:t>
            </w:r>
          </w:p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C52D26" w:rsidRPr="00247269" w:rsidTr="00C52D26">
        <w:trPr>
          <w:trHeight w:val="934"/>
        </w:trPr>
        <w:tc>
          <w:tcPr>
            <w:tcW w:w="851" w:type="dxa"/>
          </w:tcPr>
          <w:p w:rsidR="00C52D26" w:rsidRDefault="00C52D2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24.06.2017г.</w:t>
            </w:r>
          </w:p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с.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Вечер отдыха «Кому за 30…»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FB27D0">
              <w:rPr>
                <w:sz w:val="26"/>
                <w:szCs w:val="26"/>
              </w:rPr>
              <w:t>Большие</w:t>
            </w:r>
            <w:proofErr w:type="gramEnd"/>
            <w:r w:rsidRPr="00FB27D0">
              <w:rPr>
                <w:sz w:val="26"/>
                <w:szCs w:val="26"/>
              </w:rPr>
              <w:t xml:space="preserve"> Аты </w:t>
            </w:r>
          </w:p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Юмаев К.В.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C52D26" w:rsidRPr="00247269" w:rsidTr="00C52D26">
        <w:trPr>
          <w:trHeight w:val="934"/>
        </w:trPr>
        <w:tc>
          <w:tcPr>
            <w:tcW w:w="851" w:type="dxa"/>
          </w:tcPr>
          <w:p w:rsidR="00C52D26" w:rsidRDefault="0009285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Ежедневно</w:t>
            </w:r>
          </w:p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52D26" w:rsidRPr="00FB27D0" w:rsidRDefault="00C52D26" w:rsidP="00D709F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Большие Аты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Настольные игры,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Заведующий СК </w:t>
            </w:r>
            <w:proofErr w:type="gramStart"/>
            <w:r w:rsidRPr="00FB27D0">
              <w:rPr>
                <w:sz w:val="26"/>
                <w:szCs w:val="26"/>
              </w:rPr>
              <w:t>Большие</w:t>
            </w:r>
            <w:proofErr w:type="gramEnd"/>
            <w:r w:rsidRPr="00FB27D0">
              <w:rPr>
                <w:sz w:val="26"/>
                <w:szCs w:val="26"/>
              </w:rPr>
              <w:t xml:space="preserve"> Аты </w:t>
            </w:r>
          </w:p>
          <w:p w:rsidR="00C52D26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Юмаев К.В.</w:t>
            </w:r>
          </w:p>
          <w:p w:rsidR="00787318" w:rsidRPr="00FB27D0" w:rsidRDefault="00787318" w:rsidP="00D709F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44-54-43</w:t>
            </w:r>
          </w:p>
          <w:p w:rsidR="00C52D26" w:rsidRPr="00FB27D0" w:rsidRDefault="00C52D26" w:rsidP="00D709F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44-54-06</w:t>
            </w:r>
          </w:p>
        </w:tc>
      </w:tr>
      <w:tr w:rsidR="00377304" w:rsidRPr="00247269" w:rsidTr="00092856">
        <w:trPr>
          <w:trHeight w:val="579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Большеафанасовский сельский дом культуры</w:t>
            </w:r>
          </w:p>
        </w:tc>
      </w:tr>
      <w:tr w:rsidR="00377304" w:rsidRPr="00247269" w:rsidTr="00092856">
        <w:trPr>
          <w:trHeight w:val="814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  <w:p w:rsidR="00377304" w:rsidRPr="00247269" w:rsidRDefault="00377304" w:rsidP="00377304">
            <w:pPr>
              <w:tabs>
                <w:tab w:val="left" w:pos="414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КВН среди старшеклассников и молодежи села «Юморина – 2017»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1106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05.04.2017г.-12.04.2017г.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  <w:p w:rsidR="00377304" w:rsidRPr="00247269" w:rsidRDefault="00377304" w:rsidP="00377304">
            <w:pPr>
              <w:tabs>
                <w:tab w:val="left" w:pos="414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Цикл мероприятий «Юбилейная цепочка поэтов, писателей, композиторов – юбиляров»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837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05.04.2017г.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  <w:p w:rsidR="00377304" w:rsidRPr="00247269" w:rsidRDefault="00377304" w:rsidP="00377304">
            <w:pPr>
              <w:tabs>
                <w:tab w:val="left" w:pos="414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Международный день детской книги. Кроссбукинг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934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07.04.2017г.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  <w:p w:rsidR="00377304" w:rsidRPr="00247269" w:rsidRDefault="00377304" w:rsidP="00377304">
            <w:pPr>
              <w:tabs>
                <w:tab w:val="left" w:pos="414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Всемирный день здоровья. Профилактическая беседа терапевта с детьми и молодежью села о вреде курения, алкоголизма, наркотиков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820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08.04.2017г.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  <w:p w:rsidR="00377304" w:rsidRPr="00247269" w:rsidRDefault="00377304" w:rsidP="00377304">
            <w:pPr>
              <w:tabs>
                <w:tab w:val="left" w:pos="414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Выставка творческих работ «Хозяюшка»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918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08.04.2017г.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Танцевальный вечер «Танцуем под электронную музыку»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987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Выставка детских рисунков и поделок «Я в космосе»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832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Развлекательная программа для молодежи «Хиты сегодняшнего дня»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916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Международный день освобождения узников фашистских концлагерей. Конкурс детских рисунков, посвященный 72-летию победы в ВОВ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844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Экологический рейд «Чистый Родник»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942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Международный день охраны памятников и исторических мест. Акция «Экологический десант»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828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Танцевальный</w:t>
            </w:r>
            <w:proofErr w:type="gramEnd"/>
            <w:r w:rsidRPr="00247269">
              <w:rPr>
                <w:sz w:val="26"/>
                <w:szCs w:val="26"/>
              </w:rPr>
              <w:t xml:space="preserve"> батл «Прояви себя!»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1106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23.04.2017г.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Международный день солидарности молодежи. Дружеские турниры по настольным играм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092856">
        <w:trPr>
          <w:trHeight w:val="837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Час клубной музыки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D709F8">
        <w:trPr>
          <w:trHeight w:val="934"/>
        </w:trPr>
        <w:tc>
          <w:tcPr>
            <w:tcW w:w="851" w:type="dxa"/>
          </w:tcPr>
          <w:p w:rsidR="00377304" w:rsidRPr="00092856" w:rsidRDefault="00377304" w:rsidP="00377304">
            <w:pPr>
              <w:jc w:val="center"/>
              <w:rPr>
                <w:sz w:val="26"/>
                <w:szCs w:val="26"/>
              </w:rPr>
            </w:pPr>
            <w:r w:rsidRPr="00092856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30.04.2017г.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Международный день танца. Показательное выступление танцевального коллектива «Вдохновение»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20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01.05.2017г.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Фотовыставка, посвященная детям войны «Я помню…».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918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02.05.2017г.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Территория 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Акция «Георгиевская лента»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5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02.05.2017г.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Фотовыставка, посвященная детям войны «Они сражались за Родину»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788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02.05.2017г.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16.30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Акция «Зеленая волна» - посадка деревьев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72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03.05.2017г.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День солнца. Выставка творческих поделок «Солнышко лучистое»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942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04.05.2017г.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Встреча детей войны «Этот день мы приближали – как могли»»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56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06.05.2017г.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Танце</w:t>
            </w:r>
            <w:r>
              <w:rPr>
                <w:sz w:val="26"/>
                <w:szCs w:val="26"/>
              </w:rPr>
              <w:t>вальный вечер «Потанцуем…»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926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08.05.2017г.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 xml:space="preserve">Обелиск с. Большое Афанасово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Митинг «Салют Победы»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68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08.05.2017г.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Концерт ко Дню Победы «Память поколений»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37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11.05.2017г.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Литературная гостиная «Стихи о войне»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934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13.05.2017г.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Танцевально – развлекательный вечер «Спасибо деду за Победу!»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20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19.05.2017г.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Международный день семьи. Конкурсная программа «</w:t>
            </w:r>
            <w:proofErr w:type="gramStart"/>
            <w:r w:rsidRPr="008E7660">
              <w:rPr>
                <w:sz w:val="26"/>
                <w:szCs w:val="26"/>
              </w:rPr>
              <w:t>Счастливы</w:t>
            </w:r>
            <w:proofErr w:type="gramEnd"/>
            <w:r w:rsidRPr="008E7660">
              <w:rPr>
                <w:sz w:val="26"/>
                <w:szCs w:val="26"/>
              </w:rPr>
              <w:t xml:space="preserve"> вместе»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918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20.05.2017г.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Танцевальный вечер «Час татарской музыки»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5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26.05.2017г.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Выставка детских работ из пластилина и теста «7Я»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930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27.05.2017г.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Танцевальный вечер «Делай как Я!»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Pr="00092856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31.05.2017г.</w:t>
            </w:r>
          </w:p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8E7660" w:rsidRDefault="00D709F8" w:rsidP="00D709F8">
            <w:pPr>
              <w:jc w:val="center"/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День без табака. Акция «Меняем сигаретку на конфетку»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8E7660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8E7660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8E7660" w:rsidRDefault="00D709F8" w:rsidP="00D709F8">
            <w:pPr>
              <w:rPr>
                <w:sz w:val="26"/>
                <w:szCs w:val="26"/>
                <w:lang w:val="tt-RU"/>
              </w:rPr>
            </w:pPr>
            <w:r w:rsidRPr="008E7660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01.06.2017г.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Территория 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Международный день защиты детей. Праздничная программа «Маленький человек»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03.06.2017г.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Танцевальный вечер «Ура,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D709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02.06.2017г.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Экологический десант. Сбор лекарственных трав.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D709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06.06.2017г.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Конкурс детских рисунков на асфальте «Цветик – Семицветик»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06.06.2017г.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День русского языка. Пушкинский день России. Вечер романсов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07.06.2017г.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Всемирный день охраны окружающей среды. Экологический рейд по организациям села «Чисто там, где не сорят!»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10.06.2017г.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Майдан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Татарский национальный праздник «Сабантуй 2017».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14.06.2017г.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Конкурс поделок «Серпантин идей»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17.06.2017г.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Танцевально – развлекательная программа «Молодежная рок – вечеринка»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22.06.2017г.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Акция «День памяти»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24.06.2017г.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Всемирный день борьбы с наркоманией и оборотом наркотиков. Молодежный форум «Будущее без наркотиков»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24.06.2017г.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Танцевальный вечер «Час татарской музыки»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25.06.2017г.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День молодежи России. Конкурсная программа с дискотекой «Мы крылья России ». Раздача буклетов «Мы за здоровый образ жизни»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D709F8" w:rsidRPr="00247269" w:rsidTr="00D709F8">
        <w:trPr>
          <w:trHeight w:val="844"/>
        </w:trPr>
        <w:tc>
          <w:tcPr>
            <w:tcW w:w="851" w:type="dxa"/>
          </w:tcPr>
          <w:p w:rsidR="00D709F8" w:rsidRDefault="00D709F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01" w:type="dxa"/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Ежедневно</w:t>
            </w:r>
          </w:p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709F8" w:rsidRPr="009422AE" w:rsidRDefault="00D709F8" w:rsidP="00D709F8">
            <w:pPr>
              <w:jc w:val="center"/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СДК с. Большое Афанасово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9F8" w:rsidRPr="009422AE" w:rsidRDefault="00D709F8" w:rsidP="00D709F8">
            <w:pPr>
              <w:tabs>
                <w:tab w:val="left" w:pos="4147"/>
              </w:tabs>
              <w:rPr>
                <w:sz w:val="26"/>
                <w:szCs w:val="26"/>
              </w:rPr>
            </w:pPr>
            <w:r w:rsidRPr="009422AE">
              <w:rPr>
                <w:sz w:val="26"/>
                <w:szCs w:val="26"/>
              </w:rPr>
              <w:t>Директор Большеафанасовского СДК Рыкова Э.К.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709F8" w:rsidRPr="009422AE" w:rsidRDefault="00D709F8" w:rsidP="00D709F8">
            <w:pPr>
              <w:rPr>
                <w:sz w:val="26"/>
                <w:szCs w:val="26"/>
                <w:lang w:val="tt-RU"/>
              </w:rPr>
            </w:pPr>
            <w:r w:rsidRPr="009422AE">
              <w:rPr>
                <w:sz w:val="26"/>
                <w:szCs w:val="26"/>
                <w:lang w:val="tt-RU"/>
              </w:rPr>
              <w:t>44-44-08</w:t>
            </w:r>
          </w:p>
        </w:tc>
      </w:tr>
      <w:tr w:rsidR="00377304" w:rsidRPr="00247269" w:rsidTr="00790D8E">
        <w:trPr>
          <w:trHeight w:val="555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Верхнечелнинский сельский дом культуры</w:t>
            </w:r>
          </w:p>
        </w:tc>
      </w:tr>
      <w:tr w:rsidR="00377304" w:rsidRPr="00247269" w:rsidTr="00790D8E">
        <w:trPr>
          <w:trHeight w:val="695"/>
        </w:trPr>
        <w:tc>
          <w:tcPr>
            <w:tcW w:w="851" w:type="dxa"/>
          </w:tcPr>
          <w:p w:rsidR="00377304" w:rsidRPr="00790D8E" w:rsidRDefault="00377304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08.04.2017г.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Верхние Челны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Лекция «Не перекури свое здоровье!»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377304" w:rsidRPr="00247269" w:rsidTr="00790D8E">
        <w:trPr>
          <w:trHeight w:val="979"/>
        </w:trPr>
        <w:tc>
          <w:tcPr>
            <w:tcW w:w="851" w:type="dxa"/>
          </w:tcPr>
          <w:p w:rsidR="00377304" w:rsidRPr="00790D8E" w:rsidRDefault="00377304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13.04.2017г.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  <w:p w:rsidR="00377304" w:rsidRPr="00247269" w:rsidRDefault="00377304" w:rsidP="00790D8E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Библиотека филиал №19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  <w:lang w:bidi="ar-EG"/>
              </w:rPr>
            </w:pPr>
            <w:r w:rsidRPr="00247269">
              <w:rPr>
                <w:sz w:val="26"/>
                <w:szCs w:val="26"/>
                <w:shd w:val="clear" w:color="auto" w:fill="FFFFFF"/>
              </w:rPr>
              <w:t xml:space="preserve">Вечер </w:t>
            </w:r>
            <w:proofErr w:type="gramStart"/>
            <w:r w:rsidRPr="00247269">
              <w:rPr>
                <w:sz w:val="26"/>
                <w:szCs w:val="26"/>
                <w:shd w:val="clear" w:color="auto" w:fill="FFFFFF"/>
              </w:rPr>
              <w:t>-п</w:t>
            </w:r>
            <w:proofErr w:type="gramEnd"/>
            <w:r w:rsidRPr="00247269">
              <w:rPr>
                <w:sz w:val="26"/>
                <w:szCs w:val="26"/>
                <w:shd w:val="clear" w:color="auto" w:fill="FFFFFF"/>
              </w:rPr>
              <w:t xml:space="preserve">резентация «Моабит </w:t>
            </w:r>
            <w:r w:rsidRPr="00247269">
              <w:rPr>
                <w:sz w:val="26"/>
                <w:szCs w:val="26"/>
                <w:shd w:val="clear" w:color="auto" w:fill="FFFFFF"/>
                <w:lang w:val="tt-RU"/>
              </w:rPr>
              <w:t>дәфтәре</w:t>
            </w:r>
            <w:r w:rsidRPr="00247269">
              <w:rPr>
                <w:sz w:val="26"/>
                <w:szCs w:val="26"/>
                <w:shd w:val="clear" w:color="auto" w:fill="FFFFFF"/>
                <w:lang w:bidi="ar-EG"/>
              </w:rPr>
              <w:t xml:space="preserve">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377304" w:rsidRPr="00247269" w:rsidTr="00790D8E">
        <w:trPr>
          <w:trHeight w:val="910"/>
        </w:trPr>
        <w:tc>
          <w:tcPr>
            <w:tcW w:w="851" w:type="dxa"/>
          </w:tcPr>
          <w:p w:rsidR="00377304" w:rsidRPr="00790D8E" w:rsidRDefault="00377304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47269">
              <w:rPr>
                <w:sz w:val="26"/>
                <w:szCs w:val="26"/>
                <w:shd w:val="clear" w:color="auto" w:fill="FFFFFF"/>
              </w:rPr>
              <w:t>Операция «Скворечник»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377304" w:rsidRPr="00247269" w:rsidTr="00790D8E">
        <w:trPr>
          <w:trHeight w:val="784"/>
        </w:trPr>
        <w:tc>
          <w:tcPr>
            <w:tcW w:w="851" w:type="dxa"/>
          </w:tcPr>
          <w:p w:rsidR="00377304" w:rsidRPr="00790D8E" w:rsidRDefault="00377304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Концерт - встреча с тыловиками и ветеранами труда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377304" w:rsidRPr="00247269" w:rsidTr="00790D8E">
        <w:trPr>
          <w:trHeight w:val="862"/>
        </w:trPr>
        <w:tc>
          <w:tcPr>
            <w:tcW w:w="851" w:type="dxa"/>
          </w:tcPr>
          <w:p w:rsidR="00377304" w:rsidRPr="00790D8E" w:rsidRDefault="00377304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26.04.2017г.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Библиотека филиал №19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Конкурс чтения стихов Г.Тукая</w:t>
            </w:r>
            <w:proofErr w:type="gramEnd"/>
            <w:r w:rsidRPr="00247269">
              <w:rPr>
                <w:sz w:val="26"/>
                <w:szCs w:val="26"/>
              </w:rPr>
              <w:t>, посвященный 131-летию писателя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377304" w:rsidRPr="00247269" w:rsidTr="00790D8E">
        <w:trPr>
          <w:trHeight w:val="946"/>
        </w:trPr>
        <w:tc>
          <w:tcPr>
            <w:tcW w:w="851" w:type="dxa"/>
          </w:tcPr>
          <w:p w:rsidR="00377304" w:rsidRPr="00790D8E" w:rsidRDefault="00377304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28.04.2017г.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Библиотека филиал №19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  <w:lang w:bidi="ar-EG"/>
              </w:rPr>
            </w:pPr>
            <w:r w:rsidRPr="00247269">
              <w:rPr>
                <w:sz w:val="26"/>
                <w:szCs w:val="26"/>
                <w:lang w:val="tt-RU"/>
              </w:rPr>
              <w:t>Экологический час “Чишмәләр сере”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377304" w:rsidRPr="00247269" w:rsidTr="00790D8E">
        <w:trPr>
          <w:trHeight w:val="846"/>
        </w:trPr>
        <w:tc>
          <w:tcPr>
            <w:tcW w:w="851" w:type="dxa"/>
          </w:tcPr>
          <w:p w:rsidR="00377304" w:rsidRPr="00790D8E" w:rsidRDefault="00377304" w:rsidP="00377304">
            <w:pPr>
              <w:jc w:val="center"/>
              <w:rPr>
                <w:sz w:val="26"/>
                <w:szCs w:val="26"/>
              </w:rPr>
            </w:pPr>
            <w:r w:rsidRPr="00790D8E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субботу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Верхние Челны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Развлекательные программы, вечера отдыха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790D8E" w:rsidRPr="00247269" w:rsidTr="00790D8E">
        <w:trPr>
          <w:trHeight w:val="846"/>
        </w:trPr>
        <w:tc>
          <w:tcPr>
            <w:tcW w:w="851" w:type="dxa"/>
          </w:tcPr>
          <w:p w:rsidR="00790D8E" w:rsidRPr="00790D8E" w:rsidRDefault="00790D8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04.05.2017г.</w:t>
            </w:r>
          </w:p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90D8E" w:rsidRPr="00062662" w:rsidRDefault="00790D8E" w:rsidP="00CF2158">
            <w:pPr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Территория СДК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Акция «Чистое село»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790D8E" w:rsidRPr="00247269" w:rsidTr="00790D8E">
        <w:trPr>
          <w:trHeight w:val="846"/>
        </w:trPr>
        <w:tc>
          <w:tcPr>
            <w:tcW w:w="851" w:type="dxa"/>
          </w:tcPr>
          <w:p w:rsidR="00790D8E" w:rsidRPr="00790D8E" w:rsidRDefault="00790D8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06.05.2017г.</w:t>
            </w:r>
          </w:p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90D8E" w:rsidRPr="00062662" w:rsidRDefault="00790D8E" w:rsidP="00CF2158">
            <w:pPr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Территория СДК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62662">
              <w:rPr>
                <w:sz w:val="26"/>
                <w:szCs w:val="26"/>
                <w:shd w:val="clear" w:color="auto" w:fill="FFFFFF"/>
              </w:rPr>
              <w:t xml:space="preserve">Акция «Цветущая аллея» - осадка цветов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790D8E" w:rsidRPr="00247269" w:rsidTr="00790D8E">
        <w:trPr>
          <w:trHeight w:val="846"/>
        </w:trPr>
        <w:tc>
          <w:tcPr>
            <w:tcW w:w="851" w:type="dxa"/>
          </w:tcPr>
          <w:p w:rsidR="00790D8E" w:rsidRPr="00790D8E" w:rsidRDefault="00790D8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08.05.2017г.</w:t>
            </w:r>
          </w:p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90D8E" w:rsidRPr="00062662" w:rsidRDefault="00790D8E" w:rsidP="00CF2158">
            <w:pPr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Памятник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062662">
              <w:rPr>
                <w:sz w:val="26"/>
                <w:szCs w:val="26"/>
                <w:shd w:val="clear" w:color="auto" w:fill="FFFFFF"/>
              </w:rPr>
              <w:t>Митинг, посвященный  72- годовщине Победы в ВОВ.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790D8E" w:rsidRPr="00247269" w:rsidTr="00790D8E">
        <w:trPr>
          <w:trHeight w:val="846"/>
        </w:trPr>
        <w:tc>
          <w:tcPr>
            <w:tcW w:w="851" w:type="dxa"/>
          </w:tcPr>
          <w:p w:rsidR="00790D8E" w:rsidRPr="00790D8E" w:rsidRDefault="00790D8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12.05.2017г.</w:t>
            </w:r>
          </w:p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90D8E" w:rsidRPr="00062662" w:rsidRDefault="00790D8E" w:rsidP="00CF2158">
            <w:pPr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Библиотека филиал №19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tabs>
                <w:tab w:val="left" w:pos="0"/>
              </w:tabs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 xml:space="preserve">Литературный вечер “Бездән соң ни кала?”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790D8E" w:rsidRPr="00247269" w:rsidTr="00790D8E">
        <w:trPr>
          <w:trHeight w:val="846"/>
        </w:trPr>
        <w:tc>
          <w:tcPr>
            <w:tcW w:w="851" w:type="dxa"/>
          </w:tcPr>
          <w:p w:rsidR="00790D8E" w:rsidRPr="00790D8E" w:rsidRDefault="00790D8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  <w:lang w:bidi="ar-EG"/>
              </w:rPr>
            </w:pPr>
            <w:r w:rsidRPr="00062662">
              <w:rPr>
                <w:sz w:val="26"/>
                <w:szCs w:val="26"/>
                <w:lang w:bidi="ar-EG"/>
              </w:rPr>
              <w:t>20.05.2017г.</w:t>
            </w:r>
          </w:p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  <w:lang w:bidi="ar-EG"/>
              </w:rPr>
            </w:pPr>
            <w:r w:rsidRPr="00062662">
              <w:rPr>
                <w:sz w:val="26"/>
                <w:szCs w:val="26"/>
                <w:lang w:bidi="ar-EG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90D8E" w:rsidRPr="00062662" w:rsidRDefault="00790D8E" w:rsidP="00CF2158">
            <w:pPr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СДК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Лекция «Подростковый алкоголизм и наркомания».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790D8E" w:rsidRPr="00247269" w:rsidTr="00790D8E">
        <w:trPr>
          <w:trHeight w:val="846"/>
        </w:trPr>
        <w:tc>
          <w:tcPr>
            <w:tcW w:w="851" w:type="dxa"/>
          </w:tcPr>
          <w:p w:rsidR="00790D8E" w:rsidRPr="00790D8E" w:rsidRDefault="00F6620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Каждую субботу</w:t>
            </w:r>
          </w:p>
          <w:p w:rsidR="00790D8E" w:rsidRPr="00062662" w:rsidRDefault="00790D8E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90D8E" w:rsidRPr="00062662" w:rsidRDefault="00790D8E" w:rsidP="00CF2158">
            <w:pPr>
              <w:jc w:val="center"/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СДК с. Верхние Челны</w:t>
            </w:r>
          </w:p>
          <w:p w:rsidR="00790D8E" w:rsidRPr="00062662" w:rsidRDefault="00790D8E" w:rsidP="00CF21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Развлекательные программы, вечера отдыха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</w:rPr>
            </w:pPr>
            <w:r w:rsidRPr="00062662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90D8E" w:rsidRPr="00062662" w:rsidRDefault="00790D8E" w:rsidP="00CF2158">
            <w:pPr>
              <w:rPr>
                <w:sz w:val="26"/>
                <w:szCs w:val="26"/>
                <w:lang w:val="tt-RU"/>
              </w:rPr>
            </w:pPr>
            <w:r w:rsidRPr="00062662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F66202" w:rsidRPr="00247269" w:rsidTr="00790D8E">
        <w:trPr>
          <w:trHeight w:val="846"/>
        </w:trPr>
        <w:tc>
          <w:tcPr>
            <w:tcW w:w="851" w:type="dxa"/>
          </w:tcPr>
          <w:p w:rsidR="00F66202" w:rsidRDefault="00F6620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701" w:type="dxa"/>
          </w:tcPr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66202" w:rsidRPr="00FB27D0" w:rsidRDefault="00F66202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Территория СДК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  <w:lang w:bidi="ar-EG"/>
              </w:rPr>
            </w:pPr>
            <w:r w:rsidRPr="00FB27D0">
              <w:rPr>
                <w:sz w:val="26"/>
                <w:szCs w:val="26"/>
              </w:rPr>
              <w:t xml:space="preserve">Детский </w:t>
            </w:r>
            <w:proofErr w:type="gramStart"/>
            <w:r w:rsidRPr="00FB27D0">
              <w:rPr>
                <w:sz w:val="26"/>
                <w:szCs w:val="26"/>
              </w:rPr>
              <w:t>Сабантуй</w:t>
            </w:r>
            <w:proofErr w:type="gramEnd"/>
            <w:r w:rsidRPr="00FB27D0">
              <w:rPr>
                <w:sz w:val="26"/>
                <w:szCs w:val="26"/>
              </w:rPr>
              <w:t xml:space="preserve"> посвященный ко дню защиты детей «Балалар без</w:t>
            </w:r>
            <w:r w:rsidRPr="00FB27D0">
              <w:rPr>
                <w:sz w:val="26"/>
                <w:szCs w:val="26"/>
                <w:lang w:val="tt-RU"/>
              </w:rPr>
              <w:t xml:space="preserve">нең </w:t>
            </w:r>
            <w:r w:rsidRPr="00FB27D0">
              <w:rPr>
                <w:sz w:val="26"/>
                <w:szCs w:val="26"/>
                <w:lang w:bidi="ar-EG"/>
              </w:rPr>
              <w:t>байлыгыбыз». Чаепитие.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F66202" w:rsidRPr="00247269" w:rsidTr="00790D8E">
        <w:trPr>
          <w:trHeight w:val="846"/>
        </w:trPr>
        <w:tc>
          <w:tcPr>
            <w:tcW w:w="851" w:type="dxa"/>
          </w:tcPr>
          <w:p w:rsidR="00F66202" w:rsidRDefault="00F6620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03.06.2017г.</w:t>
            </w:r>
          </w:p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66202" w:rsidRPr="00FB27D0" w:rsidRDefault="00F66202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Майдан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  <w:shd w:val="clear" w:color="auto" w:fill="FFFFFF"/>
              </w:rPr>
              <w:t>Татарский национальный праздник Сабантуй.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F66202" w:rsidRPr="00247269" w:rsidTr="00790D8E">
        <w:trPr>
          <w:trHeight w:val="846"/>
        </w:trPr>
        <w:tc>
          <w:tcPr>
            <w:tcW w:w="851" w:type="dxa"/>
          </w:tcPr>
          <w:p w:rsidR="00F66202" w:rsidRDefault="00F6620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09.06.2017г.</w:t>
            </w:r>
          </w:p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66202" w:rsidRPr="00FB27D0" w:rsidRDefault="00F66202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  <w:shd w:val="clear" w:color="auto" w:fill="FFFFFF"/>
              </w:rPr>
              <w:t>Экскурсия на природе «Как прекрасен этот мир»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F66202" w:rsidRPr="00247269" w:rsidTr="00790D8E">
        <w:trPr>
          <w:trHeight w:val="846"/>
        </w:trPr>
        <w:tc>
          <w:tcPr>
            <w:tcW w:w="851" w:type="dxa"/>
          </w:tcPr>
          <w:p w:rsidR="00F66202" w:rsidRDefault="00F6620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14.06.2017г.</w:t>
            </w:r>
          </w:p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66202" w:rsidRPr="00FB27D0" w:rsidRDefault="00F66202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Библиотека филиал №19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 выразительного чтения стихов, посвященных военно-патриотической теме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F66202" w:rsidRPr="00247269" w:rsidTr="00790D8E">
        <w:trPr>
          <w:trHeight w:val="846"/>
        </w:trPr>
        <w:tc>
          <w:tcPr>
            <w:tcW w:w="851" w:type="dxa"/>
          </w:tcPr>
          <w:p w:rsidR="00F66202" w:rsidRDefault="00F6620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24.06.2017г.</w:t>
            </w:r>
          </w:p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66202" w:rsidRPr="00FB27D0" w:rsidRDefault="00F66202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Музыкально-развлекательная программа, посвященная ко дню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F66202" w:rsidRPr="00247269" w:rsidTr="00790D8E">
        <w:trPr>
          <w:trHeight w:val="846"/>
        </w:trPr>
        <w:tc>
          <w:tcPr>
            <w:tcW w:w="851" w:type="dxa"/>
          </w:tcPr>
          <w:p w:rsidR="00F66202" w:rsidRDefault="00F6620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25.06.2017г.</w:t>
            </w:r>
          </w:p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66202" w:rsidRPr="00FB27D0" w:rsidRDefault="00F66202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Верхние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tabs>
                <w:tab w:val="left" w:pos="0"/>
              </w:tabs>
              <w:rPr>
                <w:sz w:val="26"/>
                <w:szCs w:val="26"/>
                <w:lang w:bidi="ar-EG"/>
              </w:rPr>
            </w:pPr>
            <w:r w:rsidRPr="00FB27D0">
              <w:rPr>
                <w:sz w:val="26"/>
                <w:szCs w:val="26"/>
              </w:rPr>
              <w:t xml:space="preserve">Международный день борьбы с наркоманией. Лекция «Яман белэн дус булма!»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F66202" w:rsidRPr="00247269" w:rsidTr="00790D8E">
        <w:trPr>
          <w:trHeight w:val="846"/>
        </w:trPr>
        <w:tc>
          <w:tcPr>
            <w:tcW w:w="851" w:type="dxa"/>
          </w:tcPr>
          <w:p w:rsidR="00F66202" w:rsidRDefault="00F6620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Ежедневно</w:t>
            </w:r>
          </w:p>
          <w:p w:rsidR="00F66202" w:rsidRPr="00FB27D0" w:rsidRDefault="00F66202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66202" w:rsidRPr="00FB27D0" w:rsidRDefault="00F66202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Верхние Челны</w:t>
            </w:r>
          </w:p>
          <w:p w:rsidR="00F66202" w:rsidRPr="00FB27D0" w:rsidRDefault="00F66202" w:rsidP="00CF21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Развлекательные программы, вечера отдыха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Верхнечелнинского СДК Алимжанова Д.Р.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66202" w:rsidRPr="00FB27D0" w:rsidRDefault="00F66202" w:rsidP="00CF2158">
            <w:pPr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44-51-04</w:t>
            </w:r>
          </w:p>
        </w:tc>
      </w:tr>
      <w:tr w:rsidR="00377304" w:rsidRPr="00247269" w:rsidTr="00F66202">
        <w:trPr>
          <w:trHeight w:val="671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Верхнеуратьминский сельский дом культуры</w:t>
            </w:r>
          </w:p>
        </w:tc>
      </w:tr>
      <w:tr w:rsidR="00377304" w:rsidRPr="00247269" w:rsidTr="00F66202">
        <w:trPr>
          <w:trHeight w:val="836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Развлекательная программа «Чтоб смеялись все вокруг»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1106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02.03.2017г.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Танцевальный вечер «Танцуй веселей»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837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04.04.2017г.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Выставка рисунков  «Мой любимый Апрель»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934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06.04.2017г.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Беседа «Если хочешь долго жить сигарету брось курить»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962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07.04.</w:t>
            </w:r>
            <w:r w:rsidRPr="00247269">
              <w:rPr>
                <w:sz w:val="26"/>
                <w:szCs w:val="26"/>
                <w:lang w:val="en-US"/>
              </w:rPr>
              <w:t>20</w:t>
            </w:r>
            <w:r w:rsidRPr="00247269">
              <w:rPr>
                <w:sz w:val="26"/>
                <w:szCs w:val="26"/>
              </w:rPr>
              <w:t>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Танцевальный вечер «Апрельский кураж»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848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08.04.2017г.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отдыха «Весь апрель никому не верь»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790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09.04.2017г.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Танцевальный вечер «А нам весело»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874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Интеллектуальная игра «Всё на свете интересно»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830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Конкурсная программа «Летим в космос»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914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Танцевальный вечер «Звонкая капель»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842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отдыха «Смехотерапия»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912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Танцевальный вечер « Ай, будет  круто!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840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Выставка поделок «Пасхальное рукоделие»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837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Экологическая музыкальная сказка «Секрет здоровья»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F66202">
        <w:trPr>
          <w:trHeight w:val="934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Танцевальная вечеринка «Капелька веселья»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052FC3">
        <w:trPr>
          <w:trHeight w:val="962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Выставка поделок «Весенние находки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052FC3">
        <w:trPr>
          <w:trHeight w:val="848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Вечер отдыха «В гостях у апреля»   </w:t>
            </w:r>
          </w:p>
          <w:p w:rsidR="00377304" w:rsidRPr="00247269" w:rsidRDefault="00377304" w:rsidP="00377304">
            <w:pPr>
              <w:rPr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052FC3">
        <w:trPr>
          <w:trHeight w:val="790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23.04.2017г.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Танцевальный вечер «Новые хиты»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052FC3">
        <w:trPr>
          <w:trHeight w:val="732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25.04.2017г.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Конкурс </w:t>
            </w:r>
            <w:proofErr w:type="gramStart"/>
            <w:r w:rsidRPr="00247269">
              <w:rPr>
                <w:sz w:val="26"/>
                <w:szCs w:val="26"/>
              </w:rPr>
              <w:t>крашеных</w:t>
            </w:r>
            <w:proofErr w:type="gramEnd"/>
            <w:r w:rsidRPr="00247269">
              <w:rPr>
                <w:sz w:val="26"/>
                <w:szCs w:val="26"/>
              </w:rPr>
              <w:t xml:space="preserve"> «Пасхальные писанки»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052FC3">
        <w:trPr>
          <w:trHeight w:val="830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28.04.2017г.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Танцевальный вечер «Пляски </w:t>
            </w:r>
            <w:proofErr w:type="gramStart"/>
            <w:r w:rsidRPr="00247269">
              <w:rPr>
                <w:sz w:val="26"/>
                <w:szCs w:val="26"/>
              </w:rPr>
              <w:t>по- русски</w:t>
            </w:r>
            <w:proofErr w:type="gramEnd"/>
            <w:r w:rsidRPr="00247269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052FC3">
        <w:trPr>
          <w:trHeight w:val="913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Вечер отдыха «Апрельские посиделки»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377304" w:rsidRPr="00247269" w:rsidTr="00052FC3">
        <w:trPr>
          <w:trHeight w:val="842"/>
        </w:trPr>
        <w:tc>
          <w:tcPr>
            <w:tcW w:w="851" w:type="dxa"/>
          </w:tcPr>
          <w:p w:rsidR="00377304" w:rsidRPr="00F66202" w:rsidRDefault="00377304" w:rsidP="00377304">
            <w:pPr>
              <w:jc w:val="center"/>
              <w:rPr>
                <w:sz w:val="26"/>
                <w:szCs w:val="26"/>
              </w:rPr>
            </w:pPr>
            <w:r w:rsidRPr="00F66202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30.04.2017г.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Танцевальный вечер «Кому </w:t>
            </w:r>
            <w:proofErr w:type="gramStart"/>
            <w:r w:rsidRPr="00247269">
              <w:rPr>
                <w:sz w:val="26"/>
                <w:szCs w:val="26"/>
              </w:rPr>
              <w:t>за</w:t>
            </w:r>
            <w:proofErr w:type="gramEnd"/>
            <w:r w:rsidRPr="00247269">
              <w:rPr>
                <w:sz w:val="26"/>
                <w:szCs w:val="26"/>
              </w:rPr>
              <w:t xml:space="preserve"> …»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33- 21 - 14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03.05.2017г.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Экологическая акция для детей «Огонь не игрушка»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05.05.2017г.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 xml:space="preserve">Акция «Сто добрых дел» </w:t>
            </w:r>
            <w:proofErr w:type="gramStart"/>
            <w:r w:rsidRPr="00FC66AF">
              <w:rPr>
                <w:sz w:val="26"/>
                <w:szCs w:val="26"/>
              </w:rPr>
              <w:t>-п</w:t>
            </w:r>
            <w:proofErr w:type="gramEnd"/>
            <w:r w:rsidRPr="00FC66AF">
              <w:rPr>
                <w:sz w:val="26"/>
                <w:szCs w:val="26"/>
              </w:rPr>
              <w:t>омощь труженикам тыла на дому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05.05.2017г.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Вечер отдыха «Мир, Труд, Май»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06.05.2017г.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Игровая программа «Выходной с семьей»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07.05.2017г.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Танцевальный вечер «Радио»</w:t>
            </w:r>
          </w:p>
          <w:p w:rsidR="00FC3DEE" w:rsidRPr="00FC66AF" w:rsidRDefault="00FC3DEE" w:rsidP="00CF21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09.05.2017г.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09.30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Шествие « Победный май»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09.05.2017г.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 xml:space="preserve">Митинг «Нам не забыть, нам вечно славить 41 –й»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09.05.2017г.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 xml:space="preserve">Праздничный концерт «Поклон глубокий до земли солдатам павшим и живущим»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09.05.2017г.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 xml:space="preserve">Акция «Свеча память»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12.05.2017г.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д. Макаровка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 xml:space="preserve">Акция «С добром в ваш дом» </w:t>
            </w:r>
            <w:proofErr w:type="gramStart"/>
            <w:r w:rsidRPr="00FC66AF">
              <w:rPr>
                <w:sz w:val="26"/>
                <w:szCs w:val="26"/>
              </w:rPr>
              <w:t>-п</w:t>
            </w:r>
            <w:proofErr w:type="gramEnd"/>
            <w:r w:rsidRPr="00FC66AF">
              <w:rPr>
                <w:sz w:val="26"/>
                <w:szCs w:val="26"/>
              </w:rPr>
              <w:t xml:space="preserve">омощь на дому пенсионерам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12.05.2017г.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Танцевальный вечер «Весёлый май»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13.05.2017г.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Вечер отдыха «Мастерская солнца»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14.05.2017г.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Вечер отдыха «Услышь мелодию души»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16.05.2017г.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 xml:space="preserve">Игровая программа на природе «Желтый день, или посвящение одуванчикам»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18.05.2017г.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Профилактический вечер «Мир без наркотиков»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Танцевальный вечер «Цветочный вальс»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20.05.2017г.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Вечер отдыха «Золотой граммофон»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21.05.2017г.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Танцевальный вечер «Женщина, я не танцую»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25.05.2017г.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Последний звонок «Остановись мгновенье, ты прекрасно!»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26.05.2017г.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Выставка поделок « Умники и умницы»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26.05.2017г.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 xml:space="preserve">Вечер отдыха «Последний звоночек»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27.05.2017г.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Танцевальный вечер «Каникулы»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28.05.2017г.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Танцевальный вечер «Здравствуй лето»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30.05.2017г.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Выставка рисунков «Привет,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Pr="00F66202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31.05.2017г.</w:t>
            </w:r>
          </w:p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FC66AF" w:rsidRDefault="00FC3DEE" w:rsidP="00CF2158">
            <w:pPr>
              <w:jc w:val="center"/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 xml:space="preserve">Акция «Спешите делать добро» </w:t>
            </w:r>
            <w:proofErr w:type="gramStart"/>
            <w:r w:rsidRPr="00FC66AF">
              <w:rPr>
                <w:sz w:val="26"/>
                <w:szCs w:val="26"/>
              </w:rPr>
              <w:t>-п</w:t>
            </w:r>
            <w:proofErr w:type="gramEnd"/>
            <w:r w:rsidRPr="00FC66AF">
              <w:rPr>
                <w:sz w:val="26"/>
                <w:szCs w:val="26"/>
              </w:rPr>
              <w:t>омощь детям инвалидам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FC66AF" w:rsidRDefault="00FC3DEE" w:rsidP="00CF2158">
            <w:pPr>
              <w:rPr>
                <w:sz w:val="26"/>
                <w:szCs w:val="26"/>
              </w:rPr>
            </w:pPr>
            <w:r w:rsidRPr="00FC66AF">
              <w:rPr>
                <w:sz w:val="26"/>
                <w:szCs w:val="26"/>
              </w:rPr>
              <w:t>33- 21 - 14</w:t>
            </w:r>
          </w:p>
          <w:p w:rsidR="00FC3DEE" w:rsidRPr="00FC66AF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01.06.2017г.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Праздничный концерт «Здравствуй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01.06.2017г.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Танцевальный вечер для детей «В стране детства»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02.06.2017г.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Танцевальный вечер «Танцевальный фейерверк»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03.06.2017г.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Вечер отдыха «Радуга звезд»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04.06.2017г.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 xml:space="preserve">Танцевальный вечер «В ритмах 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80 -х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06.06.2017г.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 xml:space="preserve">Территория СДК </w:t>
            </w:r>
            <w:proofErr w:type="gramStart"/>
            <w:r w:rsidRPr="00584AF9">
              <w:rPr>
                <w:sz w:val="26"/>
                <w:szCs w:val="26"/>
              </w:rPr>
              <w:t>с</w:t>
            </w:r>
            <w:proofErr w:type="gramEnd"/>
            <w:r w:rsidRPr="00584AF9">
              <w:rPr>
                <w:sz w:val="26"/>
                <w:szCs w:val="26"/>
              </w:rPr>
              <w:t>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Спортивно – развлекательная игра «Скакал очные состязания»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08.06.2017г.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Выступление агитбригады «Мы выбираем жизнь»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09.06.2017г.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Вечер отдыха «Чудное настроение»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10.06.2017г.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Танцевальный вечер «Танцевальный марафон»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11.06.2017г.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Вечер отдыха «Нет Родины краше России»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1306.2017г.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Конкурс рисунков «Ах,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15.06.2017г</w:t>
            </w:r>
            <w:proofErr w:type="gramStart"/>
            <w:r w:rsidRPr="00584AF9">
              <w:rPr>
                <w:sz w:val="26"/>
                <w:szCs w:val="26"/>
              </w:rPr>
              <w:t>..</w:t>
            </w:r>
            <w:proofErr w:type="gramEnd"/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Экскурсия по родным местам «Приглашаем всех в походы познавать свой край природу»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16.06.2017г.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Танцевальный вечер «Веселье»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17.06.2017г.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Вечер отдыха «Загадки лета»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18.06.2017г.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 xml:space="preserve">Вечер отдыха «Лето </w:t>
            </w:r>
            <w:proofErr w:type="gramStart"/>
            <w:r w:rsidRPr="00584AF9">
              <w:rPr>
                <w:sz w:val="26"/>
                <w:szCs w:val="26"/>
              </w:rPr>
              <w:t>–э</w:t>
            </w:r>
            <w:proofErr w:type="gramEnd"/>
            <w:r w:rsidRPr="00584AF9">
              <w:rPr>
                <w:sz w:val="26"/>
                <w:szCs w:val="26"/>
              </w:rPr>
              <w:t>то маленькая жизнь»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Акция по уборке мусора  в местах отдыха «Поход на реку – очистим планету»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23.06.2017г.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Выставка поделок «Мои фантазии»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65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23.06.2017г.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Танцевальный  вечер «Звуки лета»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24.06.2017г.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Танцевальный вечер «Веселуха»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27.06.2017г.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Развлекательная программа ко Дню молодежи «Команда молодости нашей»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30.06.2017г.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Танцевальный вечер «Музыка вновь слышна»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:rsidR="00FC3DEE" w:rsidRPr="00584AF9" w:rsidRDefault="00FC3DEE" w:rsidP="00FC3DEE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30.05.2017г.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Выставка рисунков «Привет,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FC3DEE" w:rsidRPr="00247269" w:rsidTr="00052FC3">
        <w:trPr>
          <w:trHeight w:val="842"/>
        </w:trPr>
        <w:tc>
          <w:tcPr>
            <w:tcW w:w="851" w:type="dxa"/>
          </w:tcPr>
          <w:p w:rsidR="00FC3DEE" w:rsidRDefault="00FC3DEE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.</w:t>
            </w:r>
            <w:r w:rsidRPr="00584AF9">
              <w:rPr>
                <w:sz w:val="26"/>
                <w:szCs w:val="26"/>
              </w:rPr>
              <w:t>05.2017г.</w:t>
            </w:r>
          </w:p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C3DEE" w:rsidRPr="00584AF9" w:rsidRDefault="00FC3DEE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СДК с. Верхняя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 xml:space="preserve">Акция «Спешите делать добро» </w:t>
            </w:r>
            <w:proofErr w:type="gramStart"/>
            <w:r w:rsidRPr="00584AF9">
              <w:rPr>
                <w:sz w:val="26"/>
                <w:szCs w:val="26"/>
              </w:rPr>
              <w:t>-п</w:t>
            </w:r>
            <w:proofErr w:type="gramEnd"/>
            <w:r w:rsidRPr="00584AF9">
              <w:rPr>
                <w:sz w:val="26"/>
                <w:szCs w:val="26"/>
              </w:rPr>
              <w:t>омощь детям инвалидам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Директор Верхнеуратьминского СДК Большакова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FC3DEE" w:rsidRPr="00584AF9" w:rsidRDefault="00FC3DEE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33- 21 - 14</w:t>
            </w:r>
          </w:p>
          <w:p w:rsidR="00FC3DEE" w:rsidRPr="00584AF9" w:rsidRDefault="00FC3DEE" w:rsidP="00CF2158">
            <w:pPr>
              <w:rPr>
                <w:sz w:val="26"/>
                <w:szCs w:val="26"/>
              </w:rPr>
            </w:pPr>
          </w:p>
        </w:tc>
      </w:tr>
      <w:tr w:rsidR="00377304" w:rsidRPr="00247269" w:rsidTr="00B919BD">
        <w:trPr>
          <w:trHeight w:val="643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Городищенский сельский клуб</w:t>
            </w:r>
          </w:p>
        </w:tc>
      </w:tr>
      <w:tr w:rsidR="00377304" w:rsidRPr="00247269" w:rsidTr="001E36A8">
        <w:trPr>
          <w:trHeight w:val="786"/>
        </w:trPr>
        <w:tc>
          <w:tcPr>
            <w:tcW w:w="851" w:type="dxa"/>
          </w:tcPr>
          <w:p w:rsidR="00377304" w:rsidRPr="00FC3DEE" w:rsidRDefault="00377304" w:rsidP="00377304">
            <w:pPr>
              <w:jc w:val="center"/>
              <w:rPr>
                <w:sz w:val="26"/>
                <w:szCs w:val="26"/>
              </w:rPr>
            </w:pPr>
            <w:r w:rsidRPr="00FC3DEE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bCs/>
                <w:sz w:val="26"/>
                <w:szCs w:val="26"/>
              </w:rPr>
            </w:pPr>
            <w:r w:rsidRPr="00247269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Юмористическая развлекательная программа для молодежи «Апрельские улыбки»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377304" w:rsidRPr="00247269" w:rsidTr="00FC3DEE">
        <w:trPr>
          <w:trHeight w:val="979"/>
        </w:trPr>
        <w:tc>
          <w:tcPr>
            <w:tcW w:w="851" w:type="dxa"/>
          </w:tcPr>
          <w:p w:rsidR="00377304" w:rsidRPr="00FC3DEE" w:rsidRDefault="00377304" w:rsidP="00377304">
            <w:pPr>
              <w:jc w:val="center"/>
              <w:rPr>
                <w:sz w:val="26"/>
                <w:szCs w:val="26"/>
              </w:rPr>
            </w:pPr>
            <w:r w:rsidRPr="00FC3DEE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7269">
              <w:rPr>
                <w:color w:val="000000"/>
                <w:sz w:val="26"/>
                <w:szCs w:val="26"/>
              </w:rPr>
              <w:t>Познавательная программа для детей ко Дню Космонавтики «Космос далекий и близкий»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377304" w:rsidRPr="00247269" w:rsidTr="00D706AA">
        <w:trPr>
          <w:trHeight w:val="1106"/>
        </w:trPr>
        <w:tc>
          <w:tcPr>
            <w:tcW w:w="851" w:type="dxa"/>
          </w:tcPr>
          <w:p w:rsidR="00377304" w:rsidRPr="00FC3DEE" w:rsidRDefault="00377304" w:rsidP="00377304">
            <w:pPr>
              <w:jc w:val="center"/>
              <w:rPr>
                <w:sz w:val="26"/>
                <w:szCs w:val="26"/>
              </w:rPr>
            </w:pPr>
            <w:r w:rsidRPr="00FC3DEE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26.04.2017г.</w:t>
            </w:r>
          </w:p>
          <w:p w:rsidR="00377304" w:rsidRPr="00247269" w:rsidRDefault="00377304" w:rsidP="00377304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47269">
              <w:rPr>
                <w:color w:val="000000"/>
                <w:sz w:val="26"/>
                <w:szCs w:val="26"/>
              </w:rPr>
              <w:t>Беседа с молодежью о страшных последствиях радиации «День памяти жертвам аварий и катастроф»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377304" w:rsidRPr="00247269" w:rsidTr="00D706AA">
        <w:trPr>
          <w:trHeight w:val="1106"/>
        </w:trPr>
        <w:tc>
          <w:tcPr>
            <w:tcW w:w="851" w:type="dxa"/>
          </w:tcPr>
          <w:p w:rsidR="00377304" w:rsidRPr="00FC3DEE" w:rsidRDefault="00377304" w:rsidP="00377304">
            <w:pPr>
              <w:jc w:val="center"/>
              <w:rPr>
                <w:sz w:val="26"/>
                <w:szCs w:val="26"/>
              </w:rPr>
            </w:pPr>
            <w:r w:rsidRPr="00FC3DEE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пятницу,</w:t>
            </w:r>
          </w:p>
          <w:p w:rsidR="00377304" w:rsidRPr="00247269" w:rsidRDefault="00377304" w:rsidP="00377304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субботу,</w:t>
            </w:r>
          </w:p>
          <w:p w:rsidR="00377304" w:rsidRPr="00247269" w:rsidRDefault="00377304" w:rsidP="00377304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воскресенье</w:t>
            </w:r>
          </w:p>
          <w:p w:rsidR="00377304" w:rsidRPr="00247269" w:rsidRDefault="00377304" w:rsidP="00377304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Танцевальные вечера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Городищенским СК Кишалова А.И.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1E36A8" w:rsidRPr="001E36A8" w:rsidTr="001E36A8">
        <w:trPr>
          <w:trHeight w:val="950"/>
        </w:trPr>
        <w:tc>
          <w:tcPr>
            <w:tcW w:w="851" w:type="dxa"/>
          </w:tcPr>
          <w:p w:rsidR="001E36A8" w:rsidRPr="001E36A8" w:rsidRDefault="001E36A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701" w:type="dxa"/>
          </w:tcPr>
          <w:p w:rsidR="001E36A8" w:rsidRPr="001E36A8" w:rsidRDefault="001E36A8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01.05.2017г.</w:t>
            </w:r>
          </w:p>
          <w:p w:rsidR="001E36A8" w:rsidRPr="001E36A8" w:rsidRDefault="001E36A8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E36A8" w:rsidRPr="001E36A8" w:rsidRDefault="001E36A8" w:rsidP="00CF2158">
            <w:pPr>
              <w:jc w:val="center"/>
              <w:rPr>
                <w:bCs/>
                <w:sz w:val="26"/>
                <w:szCs w:val="26"/>
              </w:rPr>
            </w:pPr>
            <w:r w:rsidRPr="001E36A8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rPr>
                <w:color w:val="000000"/>
                <w:sz w:val="26"/>
                <w:szCs w:val="26"/>
              </w:rPr>
            </w:pPr>
            <w:r w:rsidRPr="001E36A8">
              <w:rPr>
                <w:color w:val="000000"/>
                <w:sz w:val="26"/>
                <w:szCs w:val="26"/>
              </w:rPr>
              <w:t>Праздник мира, весны и труда в России. Конкурс рисунков «Летите голуби, летите»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E36A8" w:rsidRPr="001E36A8" w:rsidRDefault="001E36A8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1E36A8" w:rsidRPr="001E36A8" w:rsidTr="001E36A8">
        <w:trPr>
          <w:trHeight w:val="836"/>
        </w:trPr>
        <w:tc>
          <w:tcPr>
            <w:tcW w:w="851" w:type="dxa"/>
          </w:tcPr>
          <w:p w:rsidR="001E36A8" w:rsidRPr="001E36A8" w:rsidRDefault="001E36A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08.05.2017г.</w:t>
            </w:r>
          </w:p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E36A8" w:rsidRPr="001E36A8" w:rsidRDefault="001E36A8" w:rsidP="00CF2158">
            <w:pPr>
              <w:jc w:val="center"/>
              <w:rPr>
                <w:sz w:val="26"/>
                <w:szCs w:val="26"/>
              </w:rPr>
            </w:pPr>
            <w:r w:rsidRPr="001E36A8">
              <w:rPr>
                <w:bCs/>
                <w:sz w:val="26"/>
                <w:szCs w:val="26"/>
              </w:rPr>
              <w:t>Мемориальный памятник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widowControl w:val="0"/>
              <w:tabs>
                <w:tab w:val="left" w:pos="0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E36A8">
              <w:rPr>
                <w:color w:val="000000"/>
                <w:sz w:val="26"/>
                <w:szCs w:val="26"/>
              </w:rPr>
              <w:t>Митинг, посвященный Дню Победы в ВОВ</w:t>
            </w:r>
          </w:p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E36A8" w:rsidRPr="001E36A8" w:rsidRDefault="001E36A8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1E36A8" w:rsidRPr="001E36A8" w:rsidTr="00D706AA">
        <w:trPr>
          <w:trHeight w:val="1106"/>
        </w:trPr>
        <w:tc>
          <w:tcPr>
            <w:tcW w:w="851" w:type="dxa"/>
          </w:tcPr>
          <w:p w:rsidR="001E36A8" w:rsidRPr="001E36A8" w:rsidRDefault="001E36A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08.05.2017г.</w:t>
            </w:r>
          </w:p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E36A8" w:rsidRPr="001E36A8" w:rsidRDefault="001E36A8" w:rsidP="00CF2158">
            <w:pPr>
              <w:jc w:val="center"/>
              <w:rPr>
                <w:sz w:val="26"/>
                <w:szCs w:val="26"/>
              </w:rPr>
            </w:pPr>
            <w:r w:rsidRPr="001E36A8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widowControl w:val="0"/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 w:rsidRPr="001E36A8">
              <w:rPr>
                <w:color w:val="000000"/>
                <w:sz w:val="26"/>
                <w:szCs w:val="26"/>
              </w:rPr>
              <w:t xml:space="preserve">Праздничный концерт, посвященный 72-ой годовщине Великой Победы в ВОВ. Чаепитие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E36A8" w:rsidRPr="001E36A8" w:rsidRDefault="001E36A8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1E36A8" w:rsidRPr="001E36A8" w:rsidTr="001E36A8">
        <w:trPr>
          <w:trHeight w:val="979"/>
        </w:trPr>
        <w:tc>
          <w:tcPr>
            <w:tcW w:w="851" w:type="dxa"/>
          </w:tcPr>
          <w:p w:rsidR="001E36A8" w:rsidRPr="001E36A8" w:rsidRDefault="001E36A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15.05.2017г.</w:t>
            </w:r>
          </w:p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E36A8" w:rsidRPr="001E36A8" w:rsidRDefault="001E36A8" w:rsidP="00CF2158">
            <w:pPr>
              <w:jc w:val="center"/>
              <w:rPr>
                <w:sz w:val="26"/>
                <w:szCs w:val="26"/>
              </w:rPr>
            </w:pPr>
            <w:r w:rsidRPr="001E36A8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tabs>
                <w:tab w:val="left" w:pos="0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 w:rsidRPr="001E36A8">
              <w:rPr>
                <w:color w:val="000000"/>
                <w:sz w:val="26"/>
                <w:szCs w:val="26"/>
              </w:rPr>
              <w:t>Культурно-развлекательная программа посвященная Дню семьи «7-Я»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E36A8" w:rsidRPr="001E36A8" w:rsidRDefault="001E36A8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1E36A8" w:rsidRPr="001E36A8" w:rsidTr="001E36A8">
        <w:trPr>
          <w:trHeight w:val="852"/>
        </w:trPr>
        <w:tc>
          <w:tcPr>
            <w:tcW w:w="851" w:type="dxa"/>
          </w:tcPr>
          <w:p w:rsidR="001E36A8" w:rsidRPr="001E36A8" w:rsidRDefault="001E36A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25.05.2017г.</w:t>
            </w:r>
          </w:p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E36A8" w:rsidRPr="001E36A8" w:rsidRDefault="001E36A8" w:rsidP="00CF2158">
            <w:pPr>
              <w:jc w:val="center"/>
              <w:rPr>
                <w:bCs/>
                <w:sz w:val="26"/>
                <w:szCs w:val="26"/>
              </w:rPr>
            </w:pPr>
            <w:r w:rsidRPr="001E36A8">
              <w:rPr>
                <w:bCs/>
                <w:sz w:val="26"/>
                <w:szCs w:val="26"/>
              </w:rPr>
              <w:t>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 w:rsidRPr="001E36A8">
              <w:rPr>
                <w:color w:val="000000"/>
                <w:sz w:val="26"/>
                <w:szCs w:val="26"/>
              </w:rPr>
              <w:t>Экологический субботник «Сбережем природу для будущего поколения»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E36A8" w:rsidRPr="001E36A8" w:rsidRDefault="001E36A8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1E36A8" w:rsidRPr="001E36A8" w:rsidTr="001E36A8">
        <w:trPr>
          <w:trHeight w:val="934"/>
        </w:trPr>
        <w:tc>
          <w:tcPr>
            <w:tcW w:w="851" w:type="dxa"/>
          </w:tcPr>
          <w:p w:rsidR="001E36A8" w:rsidRPr="001E36A8" w:rsidRDefault="001E36A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30.05.2017г.</w:t>
            </w:r>
          </w:p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E36A8" w:rsidRPr="001E36A8" w:rsidRDefault="001E36A8" w:rsidP="00CF2158">
            <w:pPr>
              <w:jc w:val="center"/>
              <w:rPr>
                <w:bCs/>
                <w:sz w:val="26"/>
                <w:szCs w:val="26"/>
              </w:rPr>
            </w:pPr>
            <w:r w:rsidRPr="001E36A8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 w:rsidRPr="001E36A8">
              <w:rPr>
                <w:color w:val="000000"/>
                <w:sz w:val="26"/>
                <w:szCs w:val="26"/>
              </w:rPr>
              <w:t>Конкурс талантов «Минута Славы»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E36A8" w:rsidRPr="001E36A8" w:rsidRDefault="001E36A8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1E36A8" w:rsidRPr="001E36A8" w:rsidTr="00D706AA">
        <w:trPr>
          <w:trHeight w:val="1106"/>
        </w:trPr>
        <w:tc>
          <w:tcPr>
            <w:tcW w:w="851" w:type="dxa"/>
          </w:tcPr>
          <w:p w:rsidR="001E36A8" w:rsidRPr="001E36A8" w:rsidRDefault="001E36A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Каждую пятницу,</w:t>
            </w:r>
          </w:p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субботу,</w:t>
            </w:r>
          </w:p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воскресенье</w:t>
            </w:r>
          </w:p>
          <w:p w:rsidR="001E36A8" w:rsidRPr="001E36A8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E36A8" w:rsidRPr="001E36A8" w:rsidRDefault="001E36A8" w:rsidP="00CF2158">
            <w:pPr>
              <w:jc w:val="center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 xml:space="preserve">Танцевальные вечера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36A8" w:rsidRPr="001E36A8" w:rsidRDefault="001E36A8" w:rsidP="00CF2158">
            <w:pPr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Заведующий Городищенским СК Кишалова А.И.</w:t>
            </w:r>
          </w:p>
          <w:p w:rsidR="001E36A8" w:rsidRPr="001E36A8" w:rsidRDefault="001E36A8" w:rsidP="00CF215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E36A8" w:rsidRPr="001E36A8" w:rsidRDefault="001E36A8" w:rsidP="00CF2158">
            <w:pPr>
              <w:spacing w:line="0" w:lineRule="atLeast"/>
              <w:rPr>
                <w:sz w:val="26"/>
                <w:szCs w:val="26"/>
              </w:rPr>
            </w:pPr>
            <w:r w:rsidRPr="001E36A8">
              <w:rPr>
                <w:sz w:val="26"/>
                <w:szCs w:val="26"/>
              </w:rPr>
              <w:t>89173992744</w:t>
            </w:r>
          </w:p>
        </w:tc>
      </w:tr>
      <w:tr w:rsidR="001E36A8" w:rsidRPr="001E36A8" w:rsidTr="001E36A8">
        <w:trPr>
          <w:trHeight w:val="898"/>
        </w:trPr>
        <w:tc>
          <w:tcPr>
            <w:tcW w:w="851" w:type="dxa"/>
          </w:tcPr>
          <w:p w:rsidR="001E36A8" w:rsidRDefault="001E36A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1E36A8" w:rsidRPr="00584AF9" w:rsidRDefault="001E36A8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01.06.2017г.</w:t>
            </w:r>
          </w:p>
          <w:p w:rsidR="001E36A8" w:rsidRPr="00584AF9" w:rsidRDefault="001E36A8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E36A8" w:rsidRPr="00584AF9" w:rsidRDefault="001E36A8" w:rsidP="00CF2158">
            <w:pPr>
              <w:jc w:val="center"/>
              <w:rPr>
                <w:bCs/>
                <w:sz w:val="26"/>
                <w:szCs w:val="26"/>
              </w:rPr>
            </w:pPr>
            <w:r w:rsidRPr="00584AF9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36A8" w:rsidRPr="00584AF9" w:rsidRDefault="001E36A8" w:rsidP="00CF2158">
            <w:pPr>
              <w:rPr>
                <w:color w:val="000000"/>
                <w:sz w:val="26"/>
                <w:szCs w:val="26"/>
              </w:rPr>
            </w:pPr>
            <w:r w:rsidRPr="00584AF9">
              <w:rPr>
                <w:color w:val="000000"/>
                <w:sz w:val="26"/>
                <w:szCs w:val="26"/>
              </w:rPr>
              <w:t>Детский праздник с конкурсами, играми, танцами « В стране Детства»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36A8" w:rsidRPr="00584AF9" w:rsidRDefault="001E36A8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Заведующий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E36A8" w:rsidRPr="00584AF9" w:rsidRDefault="001E36A8" w:rsidP="00CF2158">
            <w:pPr>
              <w:spacing w:line="0" w:lineRule="atLeast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89173992744</w:t>
            </w:r>
          </w:p>
        </w:tc>
      </w:tr>
      <w:tr w:rsidR="001E36A8" w:rsidRPr="001E36A8" w:rsidTr="001E36A8">
        <w:trPr>
          <w:trHeight w:val="826"/>
        </w:trPr>
        <w:tc>
          <w:tcPr>
            <w:tcW w:w="851" w:type="dxa"/>
          </w:tcPr>
          <w:p w:rsidR="001E36A8" w:rsidRDefault="001E36A8" w:rsidP="00377304">
            <w:pPr>
              <w:jc w:val="center"/>
              <w:rPr>
                <w:sz w:val="26"/>
                <w:szCs w:val="26"/>
              </w:rPr>
            </w:pPr>
          </w:p>
          <w:p w:rsidR="001E36A8" w:rsidRDefault="001E36A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1E36A8" w:rsidRPr="00584AF9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12.06.2017г.</w:t>
            </w:r>
          </w:p>
          <w:p w:rsidR="001E36A8" w:rsidRPr="00584AF9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E36A8" w:rsidRPr="00584AF9" w:rsidRDefault="001E36A8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36A8" w:rsidRPr="00584AF9" w:rsidRDefault="001E36A8" w:rsidP="00CF2158">
            <w:pPr>
              <w:widowControl w:val="0"/>
              <w:tabs>
                <w:tab w:val="left" w:pos="0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84AF9">
              <w:rPr>
                <w:color w:val="000000"/>
                <w:sz w:val="26"/>
                <w:szCs w:val="26"/>
              </w:rPr>
              <w:t>Концерт ко Дню России «Одной мы связаны судьбой»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36A8" w:rsidRPr="00584AF9" w:rsidRDefault="001E36A8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Заведующий</w:t>
            </w:r>
            <w:r>
              <w:rPr>
                <w:sz w:val="26"/>
                <w:szCs w:val="26"/>
              </w:rPr>
              <w:t xml:space="preserve">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E36A8" w:rsidRPr="00584AF9" w:rsidRDefault="001E36A8" w:rsidP="00CF2158">
            <w:pPr>
              <w:spacing w:line="0" w:lineRule="atLeast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89173992744</w:t>
            </w:r>
          </w:p>
        </w:tc>
      </w:tr>
      <w:tr w:rsidR="001E36A8" w:rsidRPr="001E36A8" w:rsidTr="001E36A8">
        <w:trPr>
          <w:trHeight w:val="910"/>
        </w:trPr>
        <w:tc>
          <w:tcPr>
            <w:tcW w:w="851" w:type="dxa"/>
          </w:tcPr>
          <w:p w:rsidR="001E36A8" w:rsidRDefault="001E36A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1E36A8" w:rsidRPr="00584AF9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22.06.2017г.</w:t>
            </w:r>
          </w:p>
          <w:p w:rsidR="001E36A8" w:rsidRPr="00584AF9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E36A8" w:rsidRPr="00584AF9" w:rsidRDefault="001E36A8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bCs/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36A8" w:rsidRPr="00584AF9" w:rsidRDefault="001E36A8" w:rsidP="00CF2158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584AF9">
              <w:rPr>
                <w:color w:val="000000"/>
                <w:sz w:val="26"/>
                <w:szCs w:val="26"/>
              </w:rPr>
              <w:t>Тематический вечер, беседа с молодежью «День памяти и скорб</w:t>
            </w:r>
            <w:proofErr w:type="gramStart"/>
            <w:r w:rsidRPr="00584AF9">
              <w:rPr>
                <w:color w:val="000000"/>
                <w:sz w:val="26"/>
                <w:szCs w:val="26"/>
              </w:rPr>
              <w:t>и-</w:t>
            </w:r>
            <w:proofErr w:type="gramEnd"/>
            <w:r w:rsidRPr="00584AF9">
              <w:rPr>
                <w:color w:val="000000"/>
                <w:sz w:val="26"/>
                <w:szCs w:val="26"/>
              </w:rPr>
              <w:t xml:space="preserve"> день начала ВОВ»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36A8" w:rsidRPr="00584AF9" w:rsidRDefault="001E36A8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Заведующий</w:t>
            </w:r>
            <w:r>
              <w:rPr>
                <w:sz w:val="26"/>
                <w:szCs w:val="26"/>
              </w:rPr>
              <w:t xml:space="preserve">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E36A8" w:rsidRPr="00584AF9" w:rsidRDefault="001E36A8" w:rsidP="00CF2158">
            <w:pPr>
              <w:spacing w:line="0" w:lineRule="atLeast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89173992744</w:t>
            </w:r>
          </w:p>
        </w:tc>
      </w:tr>
      <w:tr w:rsidR="001E36A8" w:rsidRPr="001E36A8" w:rsidTr="001E36A8">
        <w:trPr>
          <w:trHeight w:val="851"/>
        </w:trPr>
        <w:tc>
          <w:tcPr>
            <w:tcW w:w="851" w:type="dxa"/>
          </w:tcPr>
          <w:p w:rsidR="001E36A8" w:rsidRDefault="001E36A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1E36A8" w:rsidRPr="00584AF9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Ежедневно</w:t>
            </w:r>
          </w:p>
          <w:p w:rsidR="001E36A8" w:rsidRPr="00584AF9" w:rsidRDefault="001E36A8" w:rsidP="00CF2158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E36A8" w:rsidRPr="00584AF9" w:rsidRDefault="001E36A8" w:rsidP="00CF2158">
            <w:pPr>
              <w:jc w:val="center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СК с. Городище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36A8" w:rsidRPr="00584AF9" w:rsidRDefault="001E36A8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 xml:space="preserve">Танцевальные вечера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36A8" w:rsidRPr="00584AF9" w:rsidRDefault="001E36A8" w:rsidP="00CF2158">
            <w:pPr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Заведующий</w:t>
            </w:r>
            <w:r>
              <w:rPr>
                <w:sz w:val="26"/>
                <w:szCs w:val="26"/>
              </w:rPr>
              <w:t xml:space="preserve"> Городищенским СК Кишалова А.И.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1E36A8" w:rsidRPr="00584AF9" w:rsidRDefault="001E36A8" w:rsidP="00CF2158">
            <w:pPr>
              <w:spacing w:line="0" w:lineRule="atLeast"/>
              <w:rPr>
                <w:sz w:val="26"/>
                <w:szCs w:val="26"/>
              </w:rPr>
            </w:pPr>
            <w:r w:rsidRPr="00584AF9">
              <w:rPr>
                <w:sz w:val="26"/>
                <w:szCs w:val="26"/>
              </w:rPr>
              <w:t>89173992744</w:t>
            </w:r>
          </w:p>
        </w:tc>
      </w:tr>
      <w:tr w:rsidR="00377304" w:rsidRPr="00247269" w:rsidTr="001E36A8">
        <w:trPr>
          <w:trHeight w:val="510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Елантовский сельский дом культуры</w:t>
            </w:r>
          </w:p>
        </w:tc>
      </w:tr>
      <w:tr w:rsidR="00377304" w:rsidRPr="00247269" w:rsidTr="0025267D">
        <w:trPr>
          <w:trHeight w:val="1106"/>
        </w:trPr>
        <w:tc>
          <w:tcPr>
            <w:tcW w:w="851" w:type="dxa"/>
          </w:tcPr>
          <w:p w:rsidR="00377304" w:rsidRPr="0025267D" w:rsidRDefault="00377304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04.04.2017г.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Лекция участкового полиции и начальника пожарного депо для руководителей учреждений СП.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377304" w:rsidRPr="00247269" w:rsidTr="0025267D">
        <w:trPr>
          <w:trHeight w:val="837"/>
        </w:trPr>
        <w:tc>
          <w:tcPr>
            <w:tcW w:w="851" w:type="dxa"/>
          </w:tcPr>
          <w:p w:rsidR="00377304" w:rsidRPr="0025267D" w:rsidRDefault="00377304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05.04.2017г. 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Беседа для детей «Моя ответственность перед законом»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377304" w:rsidRPr="00247269" w:rsidTr="0025267D">
        <w:trPr>
          <w:trHeight w:val="837"/>
        </w:trPr>
        <w:tc>
          <w:tcPr>
            <w:tcW w:w="851" w:type="dxa"/>
          </w:tcPr>
          <w:p w:rsidR="00377304" w:rsidRPr="0025267D" w:rsidRDefault="00377304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06.04.2017г.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Показ мультфильма «Простоквашино»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377304" w:rsidRPr="00247269" w:rsidTr="0025267D">
        <w:trPr>
          <w:trHeight w:val="792"/>
        </w:trPr>
        <w:tc>
          <w:tcPr>
            <w:tcW w:w="851" w:type="dxa"/>
          </w:tcPr>
          <w:p w:rsidR="00377304" w:rsidRPr="0025267D" w:rsidRDefault="00377304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07.04.2017г.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Игры на свежем воздухе с мячом, скакалками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377304" w:rsidRPr="00247269" w:rsidTr="0025267D">
        <w:trPr>
          <w:trHeight w:val="876"/>
        </w:trPr>
        <w:tc>
          <w:tcPr>
            <w:tcW w:w="851" w:type="dxa"/>
          </w:tcPr>
          <w:p w:rsidR="00377304" w:rsidRPr="0025267D" w:rsidRDefault="00377304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Рисунки на асфальте «Путешествие в космос»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377304" w:rsidRPr="00247269" w:rsidTr="0025267D">
        <w:trPr>
          <w:trHeight w:val="818"/>
        </w:trPr>
        <w:tc>
          <w:tcPr>
            <w:tcW w:w="851" w:type="dxa"/>
          </w:tcPr>
          <w:p w:rsidR="00377304" w:rsidRPr="0025267D" w:rsidRDefault="00377304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СП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Акция «Скворечник» - установка скворечников совместно с учениками Елантовской ООШ ко дню птиц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377304" w:rsidRPr="00247269" w:rsidTr="0025267D">
        <w:trPr>
          <w:trHeight w:val="888"/>
        </w:trPr>
        <w:tc>
          <w:tcPr>
            <w:tcW w:w="851" w:type="dxa"/>
          </w:tcPr>
          <w:p w:rsidR="00377304" w:rsidRPr="0025267D" w:rsidRDefault="00377304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Показ слайдов «Наша матушка Земля», посвященный дню земли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377304" w:rsidRPr="00247269" w:rsidTr="0025267D">
        <w:trPr>
          <w:trHeight w:val="844"/>
        </w:trPr>
        <w:tc>
          <w:tcPr>
            <w:tcW w:w="851" w:type="dxa"/>
          </w:tcPr>
          <w:p w:rsidR="00377304" w:rsidRPr="0025267D" w:rsidRDefault="00377304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 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 xml:space="preserve">Вечер танцев на свежем воздухе «Танцуй, пока молодой», </w:t>
            </w:r>
            <w:proofErr w:type="gramStart"/>
            <w:r w:rsidRPr="00247269">
              <w:rPr>
                <w:rFonts w:ascii="Times New Roman" w:hAnsi="Times New Roman"/>
                <w:sz w:val="26"/>
                <w:szCs w:val="26"/>
              </w:rPr>
              <w:t>посвященная</w:t>
            </w:r>
            <w:proofErr w:type="gramEnd"/>
            <w:r w:rsidRPr="00247269">
              <w:rPr>
                <w:rFonts w:ascii="Times New Roman" w:hAnsi="Times New Roman"/>
                <w:sz w:val="26"/>
                <w:szCs w:val="26"/>
              </w:rPr>
              <w:t xml:space="preserve"> международному дню танца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377304" w:rsidRPr="00247269" w:rsidTr="0025267D">
        <w:trPr>
          <w:trHeight w:val="786"/>
        </w:trPr>
        <w:tc>
          <w:tcPr>
            <w:tcW w:w="851" w:type="dxa"/>
          </w:tcPr>
          <w:p w:rsidR="00377304" w:rsidRPr="0025267D" w:rsidRDefault="00377304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По вторникам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  <w:lang/>
              </w:rPr>
            </w:pPr>
            <w:r w:rsidRPr="00247269">
              <w:rPr>
                <w:sz w:val="26"/>
                <w:szCs w:val="26"/>
                <w:lang/>
              </w:rPr>
              <w:t xml:space="preserve">СДК </w:t>
            </w:r>
            <w:r w:rsidRPr="00247269">
              <w:rPr>
                <w:sz w:val="26"/>
                <w:szCs w:val="26"/>
              </w:rPr>
              <w:t>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Планерка Главы СП с руководителями учреждений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377304" w:rsidRPr="00247269" w:rsidTr="0025267D">
        <w:trPr>
          <w:trHeight w:val="870"/>
        </w:trPr>
        <w:tc>
          <w:tcPr>
            <w:tcW w:w="851" w:type="dxa"/>
          </w:tcPr>
          <w:p w:rsidR="00377304" w:rsidRPr="0025267D" w:rsidRDefault="00377304" w:rsidP="00377304">
            <w:pPr>
              <w:jc w:val="center"/>
              <w:rPr>
                <w:sz w:val="26"/>
                <w:szCs w:val="26"/>
              </w:rPr>
            </w:pPr>
            <w:r w:rsidRPr="0025267D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По пятницам, субботам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pStyle w:val="a8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Молодежные вечера танцев и отдыха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02.05.2017г.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Выставка рисунков «Мир, труд, май»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03.05.2017г.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Рисунки на асфальте  «Чистое небо, яркое солнце и мир на земле»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05.05.2017г.</w:t>
            </w:r>
          </w:p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Районный автопробег, посвященный 72 годовщине ВОВ.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09.05.2017г.</w:t>
            </w:r>
          </w:p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Митинг «Поклонимся и мертвым и живым…»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09.05.2017г.</w:t>
            </w:r>
          </w:p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Концерт «Великой Победе посвящается»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09.05.2017г.</w:t>
            </w:r>
          </w:p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Чаепитие для тружеников тыла ВОВ, посвященное 72-годовщине Победы в ВОВ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13.05.2017г.</w:t>
            </w:r>
          </w:p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Выставка рисунков «По дорогам 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18.05.2017г.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Музей</w:t>
            </w:r>
          </w:p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г. Нижнекамск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Экскурсия в музей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19.05.2017г.</w:t>
            </w:r>
          </w:p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  <w:lang/>
              </w:rPr>
            </w:pPr>
            <w:r w:rsidRPr="008A2E82">
              <w:rPr>
                <w:sz w:val="26"/>
                <w:szCs w:val="26"/>
              </w:rPr>
              <w:t xml:space="preserve">Территория </w:t>
            </w:r>
            <w:r w:rsidRPr="008A2E82">
              <w:rPr>
                <w:sz w:val="26"/>
                <w:szCs w:val="26"/>
                <w:lang/>
              </w:rPr>
              <w:t xml:space="preserve">СДК </w:t>
            </w:r>
            <w:r w:rsidRPr="008A2E82">
              <w:rPr>
                <w:sz w:val="26"/>
                <w:szCs w:val="26"/>
              </w:rPr>
              <w:t>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Спортивные мероприятия на свежем воздухе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25.05.2017г.</w:t>
            </w:r>
          </w:p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Елантовская ООШ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Торжественная линейка «Я со школою прощаюсь»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27.05.2017г.</w:t>
            </w:r>
          </w:p>
          <w:p w:rsidR="0025267D" w:rsidRPr="008A2E82" w:rsidRDefault="0025267D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  <w:lang/>
              </w:rPr>
            </w:pPr>
            <w:r w:rsidRPr="008A2E82">
              <w:rPr>
                <w:sz w:val="26"/>
                <w:szCs w:val="26"/>
                <w:lang/>
              </w:rPr>
              <w:t xml:space="preserve">СДК </w:t>
            </w:r>
            <w:r w:rsidRPr="008A2E82">
              <w:rPr>
                <w:sz w:val="26"/>
                <w:szCs w:val="26"/>
              </w:rPr>
              <w:t>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Музыкальн</w:t>
            </w:r>
            <w:proofErr w:type="gramStart"/>
            <w:r w:rsidRPr="008A2E82">
              <w:rPr>
                <w:sz w:val="26"/>
                <w:szCs w:val="26"/>
              </w:rPr>
              <w:t>о-</w:t>
            </w:r>
            <w:proofErr w:type="gramEnd"/>
            <w:r w:rsidRPr="008A2E82">
              <w:rPr>
                <w:sz w:val="26"/>
                <w:szCs w:val="26"/>
              </w:rPr>
              <w:t xml:space="preserve"> развлекательный вечер «Лето не за горами…».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31.05.2017г</w:t>
            </w:r>
          </w:p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  <w:lang/>
              </w:rPr>
            </w:pPr>
            <w:r w:rsidRPr="008A2E82">
              <w:rPr>
                <w:sz w:val="26"/>
                <w:szCs w:val="26"/>
                <w:lang/>
              </w:rPr>
              <w:t xml:space="preserve">СДК </w:t>
            </w:r>
            <w:r w:rsidRPr="008A2E82">
              <w:rPr>
                <w:sz w:val="26"/>
                <w:szCs w:val="26"/>
              </w:rPr>
              <w:t>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8A2E82">
              <w:rPr>
                <w:rFonts w:ascii="Times New Roman" w:hAnsi="Times New Roman"/>
                <w:sz w:val="26"/>
                <w:szCs w:val="26"/>
              </w:rPr>
              <w:t xml:space="preserve">Показ фильма и беседа по профилактики табакокурения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31.05.2017г.</w:t>
            </w:r>
          </w:p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  <w:lang/>
              </w:rPr>
            </w:pPr>
            <w:r w:rsidRPr="008A2E82">
              <w:rPr>
                <w:sz w:val="26"/>
                <w:szCs w:val="26"/>
                <w:lang/>
              </w:rPr>
              <w:t xml:space="preserve">СДК </w:t>
            </w:r>
            <w:r w:rsidRPr="008A2E82">
              <w:rPr>
                <w:sz w:val="26"/>
                <w:szCs w:val="26"/>
              </w:rPr>
              <w:t>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Тематический вечер «Обменяем сигаретку на конфетку»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По вторникам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  <w:lang/>
              </w:rPr>
            </w:pPr>
            <w:r w:rsidRPr="008A2E82">
              <w:rPr>
                <w:sz w:val="26"/>
                <w:szCs w:val="26"/>
                <w:lang/>
              </w:rPr>
              <w:t xml:space="preserve">СДК </w:t>
            </w:r>
            <w:r w:rsidRPr="008A2E82">
              <w:rPr>
                <w:sz w:val="26"/>
                <w:szCs w:val="26"/>
              </w:rPr>
              <w:t>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Планерка Главы СП с руководителями учреждений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P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По пятницам, субботам</w:t>
            </w:r>
          </w:p>
          <w:p w:rsidR="0025267D" w:rsidRPr="008A2E82" w:rsidRDefault="0025267D" w:rsidP="00CF2158">
            <w:pPr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8A2E82" w:rsidRDefault="0025267D" w:rsidP="00CF2158">
            <w:pPr>
              <w:pStyle w:val="a8"/>
              <w:jc w:val="center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Молодежные вечера танцев и отдыха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8A2E82" w:rsidRDefault="0025267D" w:rsidP="00CF2158">
            <w:pPr>
              <w:jc w:val="both"/>
              <w:rPr>
                <w:sz w:val="26"/>
                <w:szCs w:val="26"/>
              </w:rPr>
            </w:pPr>
            <w:r w:rsidRPr="008A2E82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02.06.2017г.</w:t>
            </w:r>
          </w:p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Развлекательн</w:t>
            </w:r>
            <w:proofErr w:type="gramStart"/>
            <w:r w:rsidRPr="00FB27D0">
              <w:rPr>
                <w:sz w:val="26"/>
                <w:szCs w:val="26"/>
              </w:rPr>
              <w:t>о-</w:t>
            </w:r>
            <w:proofErr w:type="gramEnd"/>
            <w:r w:rsidRPr="00FB27D0">
              <w:rPr>
                <w:sz w:val="26"/>
                <w:szCs w:val="26"/>
              </w:rPr>
              <w:t xml:space="preserve"> познавательная игра «В стране детства» на свежем воздухе, посвященная дню защиты детей.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FB27D0" w:rsidRDefault="0025267D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04.06</w:t>
            </w:r>
            <w:r w:rsidRPr="00FB27D0">
              <w:rPr>
                <w:rFonts w:ascii="Times New Roman" w:hAnsi="Times New Roman"/>
                <w:sz w:val="26"/>
                <w:szCs w:val="26"/>
              </w:rPr>
              <w:t>.2017г.</w:t>
            </w:r>
          </w:p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Майдан с</w:t>
            </w:r>
            <w:proofErr w:type="gramStart"/>
            <w:r w:rsidRPr="00FB27D0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FB27D0">
              <w:rPr>
                <w:rFonts w:ascii="Times New Roman" w:hAnsi="Times New Roman"/>
                <w:sz w:val="26"/>
                <w:szCs w:val="26"/>
              </w:rPr>
              <w:t>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Массовые гуляния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FB27D0" w:rsidRDefault="0025267D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06.06.2017г.</w:t>
            </w:r>
          </w:p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15.00</w:t>
            </w:r>
          </w:p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 чтения стихов «Мой Пушкин»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FB27D0" w:rsidRDefault="0025267D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12.06.2017г.</w:t>
            </w:r>
          </w:p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Музыкально-развлекательный вечер «Гордость Росси</w:t>
            </w:r>
            <w:proofErr w:type="gramStart"/>
            <w:r w:rsidRPr="00FB27D0">
              <w:rPr>
                <w:sz w:val="26"/>
                <w:szCs w:val="26"/>
              </w:rPr>
              <w:t>и-</w:t>
            </w:r>
            <w:proofErr w:type="gramEnd"/>
            <w:r w:rsidRPr="00FB27D0">
              <w:rPr>
                <w:sz w:val="26"/>
                <w:szCs w:val="26"/>
              </w:rPr>
              <w:t xml:space="preserve"> ее народ», посвященный дню России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FB27D0" w:rsidRDefault="0025267D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22.06.2017г.</w:t>
            </w:r>
          </w:p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Показ исторического фильма для детей, посвященного дню памяти и скорби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FB27D0" w:rsidRDefault="0025267D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Default="0025267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27.06.2017г.</w:t>
            </w:r>
          </w:p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FB27D0" w:rsidRDefault="0025267D" w:rsidP="00CF215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Час полезных советов «Молодым у нас везде дорога!», посвященный дню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Елантовского СДК 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FB27D0" w:rsidRDefault="0025267D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25267D" w:rsidRPr="00247269" w:rsidTr="0025267D">
        <w:trPr>
          <w:trHeight w:val="870"/>
        </w:trPr>
        <w:tc>
          <w:tcPr>
            <w:tcW w:w="851" w:type="dxa"/>
          </w:tcPr>
          <w:p w:rsidR="0025267D" w:rsidRDefault="0025267D" w:rsidP="008959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9599A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25267D" w:rsidRPr="00FB27D0" w:rsidRDefault="0025267D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Ежедневно</w:t>
            </w:r>
          </w:p>
          <w:p w:rsidR="0025267D" w:rsidRPr="00FB27D0" w:rsidRDefault="0025267D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5267D" w:rsidRPr="00FB27D0" w:rsidRDefault="0025267D" w:rsidP="00CF2158">
            <w:pPr>
              <w:pStyle w:val="a8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Елантово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5267D" w:rsidRPr="00FB27D0" w:rsidRDefault="0025267D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Молодежные вечера танцев и отдыха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9599A" w:rsidRDefault="0025267D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Елантовского СДК</w:t>
            </w:r>
          </w:p>
          <w:p w:rsidR="0025267D" w:rsidRPr="00FB27D0" w:rsidRDefault="0025267D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Китанова В.А.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25267D" w:rsidRPr="00FB27D0" w:rsidRDefault="0025267D" w:rsidP="00CF2158">
            <w:pPr>
              <w:jc w:val="both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33-30-52</w:t>
            </w:r>
          </w:p>
        </w:tc>
      </w:tr>
      <w:tr w:rsidR="00377304" w:rsidRPr="00247269" w:rsidTr="0025267D">
        <w:trPr>
          <w:trHeight w:val="461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Малоерыклинский сельский клуб</w:t>
            </w:r>
          </w:p>
        </w:tc>
      </w:tr>
      <w:tr w:rsidR="00377304" w:rsidRPr="00247269" w:rsidTr="0089599A">
        <w:trPr>
          <w:trHeight w:val="768"/>
        </w:trPr>
        <w:tc>
          <w:tcPr>
            <w:tcW w:w="851" w:type="dxa"/>
          </w:tcPr>
          <w:p w:rsidR="00377304" w:rsidRPr="0089599A" w:rsidRDefault="00377304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b/>
                <w:bCs/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bCs/>
                <w:sz w:val="26"/>
                <w:szCs w:val="26"/>
              </w:rPr>
              <w:t xml:space="preserve">Юмористическое мероприятия ко Дню смеха «По морю «Смеха», под флагом «Улыбки»!»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377304" w:rsidRPr="00247269" w:rsidTr="0089599A">
        <w:trPr>
          <w:trHeight w:val="553"/>
        </w:trPr>
        <w:tc>
          <w:tcPr>
            <w:tcW w:w="851" w:type="dxa"/>
          </w:tcPr>
          <w:p w:rsidR="00377304" w:rsidRPr="0089599A" w:rsidRDefault="00377304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04.04.2017г.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bCs/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Изготовление стенда «Весна» со школьниками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377304" w:rsidRPr="00247269" w:rsidTr="0089599A">
        <w:trPr>
          <w:trHeight w:val="837"/>
        </w:trPr>
        <w:tc>
          <w:tcPr>
            <w:tcW w:w="851" w:type="dxa"/>
          </w:tcPr>
          <w:p w:rsidR="00377304" w:rsidRPr="0089599A" w:rsidRDefault="00377304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07.04.2017г.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Мероприятие, посвященное Всемирному дню здоровья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377304" w:rsidRPr="00247269" w:rsidTr="0089599A">
        <w:trPr>
          <w:trHeight w:val="934"/>
        </w:trPr>
        <w:tc>
          <w:tcPr>
            <w:tcW w:w="851" w:type="dxa"/>
          </w:tcPr>
          <w:p w:rsidR="00377304" w:rsidRPr="0089599A" w:rsidRDefault="00377304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47269">
              <w:rPr>
                <w:sz w:val="26"/>
                <w:szCs w:val="26"/>
              </w:rPr>
              <w:t>Тематическая познавательно-игровая программа </w:t>
            </w:r>
            <w:r w:rsidRPr="00247269">
              <w:rPr>
                <w:bCs/>
                <w:sz w:val="26"/>
                <w:szCs w:val="26"/>
              </w:rPr>
              <w:t>«Экскурсия в небо»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377304" w:rsidRPr="00247269" w:rsidTr="0089599A">
        <w:trPr>
          <w:trHeight w:val="962"/>
        </w:trPr>
        <w:tc>
          <w:tcPr>
            <w:tcW w:w="851" w:type="dxa"/>
          </w:tcPr>
          <w:p w:rsidR="00377304" w:rsidRPr="0089599A" w:rsidRDefault="00377304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11.04.2017г.-17.04.2017г.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47269">
              <w:rPr>
                <w:sz w:val="26"/>
                <w:szCs w:val="26"/>
              </w:rPr>
              <w:t xml:space="preserve">Цикл мероприятий, посвященных  Победе  в Великой Отечественной войне: </w:t>
            </w:r>
            <w:r w:rsidRPr="00247269">
              <w:rPr>
                <w:color w:val="000000"/>
                <w:sz w:val="26"/>
                <w:szCs w:val="26"/>
                <w:shd w:val="clear" w:color="auto" w:fill="FFFFFF"/>
              </w:rPr>
              <w:t>«Ветеранам – почет, героям – память» - турнир по бильярду, шахматам среди жителей деревни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377304" w:rsidRPr="00247269" w:rsidTr="0089599A">
        <w:trPr>
          <w:trHeight w:val="894"/>
        </w:trPr>
        <w:tc>
          <w:tcPr>
            <w:tcW w:w="851" w:type="dxa"/>
          </w:tcPr>
          <w:p w:rsidR="00377304" w:rsidRPr="0089599A" w:rsidRDefault="00377304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Мероприятие для жителей деревни «Светлая Пасха»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377304" w:rsidRPr="00247269" w:rsidTr="0089599A">
        <w:trPr>
          <w:trHeight w:val="1106"/>
        </w:trPr>
        <w:tc>
          <w:tcPr>
            <w:tcW w:w="851" w:type="dxa"/>
          </w:tcPr>
          <w:p w:rsidR="00377304" w:rsidRPr="0089599A" w:rsidRDefault="00377304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Концертная программа 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«Крэшен жырлары»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377304" w:rsidRPr="00247269" w:rsidTr="0089599A">
        <w:trPr>
          <w:trHeight w:val="724"/>
        </w:trPr>
        <w:tc>
          <w:tcPr>
            <w:tcW w:w="851" w:type="dxa"/>
          </w:tcPr>
          <w:p w:rsidR="00377304" w:rsidRPr="0089599A" w:rsidRDefault="00377304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25.04.2017г.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bCs/>
                <w:sz w:val="26"/>
                <w:szCs w:val="26"/>
              </w:rPr>
              <w:t>Экологическая акция «Весенняя неделя добра» под девизом: «Мы вместе создаем наше будущее!»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377304" w:rsidRPr="00247269" w:rsidTr="0089599A">
        <w:trPr>
          <w:trHeight w:val="681"/>
        </w:trPr>
        <w:tc>
          <w:tcPr>
            <w:tcW w:w="851" w:type="dxa"/>
          </w:tcPr>
          <w:p w:rsidR="00377304" w:rsidRPr="0089599A" w:rsidRDefault="00377304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28.04.2017г.-30.04.2017г.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Акция «Чистая деревня» - субботник в д. Малые Ерыклы с местными жителями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377304" w:rsidRPr="00247269" w:rsidTr="0089599A">
        <w:trPr>
          <w:trHeight w:val="750"/>
        </w:trPr>
        <w:tc>
          <w:tcPr>
            <w:tcW w:w="851" w:type="dxa"/>
          </w:tcPr>
          <w:p w:rsidR="00377304" w:rsidRPr="0089599A" w:rsidRDefault="00377304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Каждые пт. суб. и воскр. 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Дискотека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377304" w:rsidRPr="00247269" w:rsidTr="0089599A">
        <w:trPr>
          <w:trHeight w:val="780"/>
        </w:trPr>
        <w:tc>
          <w:tcPr>
            <w:tcW w:w="851" w:type="dxa"/>
          </w:tcPr>
          <w:p w:rsidR="00377304" w:rsidRPr="0089599A" w:rsidRDefault="00377304" w:rsidP="00377304">
            <w:pPr>
              <w:jc w:val="center"/>
              <w:rPr>
                <w:sz w:val="26"/>
                <w:szCs w:val="26"/>
              </w:rPr>
            </w:pPr>
            <w:r w:rsidRPr="0089599A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Каждые суб. и воскр.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17.00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Дискотека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776"/>
        </w:trPr>
        <w:tc>
          <w:tcPr>
            <w:tcW w:w="851" w:type="dxa"/>
          </w:tcPr>
          <w:p w:rsidR="0089599A" w:rsidRPr="0089599A" w:rsidRDefault="0089599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01.05.2017г.-10.05.2017г.</w:t>
            </w:r>
          </w:p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Организация помощи ветеранам ВОВ и инвалидам деревни по домам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732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center"/>
          </w:tcPr>
          <w:p w:rsidR="0089599A" w:rsidRPr="00304FF4" w:rsidRDefault="0089599A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01.05.2017г.-15.05.2017г.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ind w:left="34" w:right="300"/>
              <w:rPr>
                <w:bCs/>
                <w:sz w:val="26"/>
                <w:szCs w:val="26"/>
                <w:shd w:val="clear" w:color="auto" w:fill="FFFFFF"/>
              </w:rPr>
            </w:pPr>
            <w:r w:rsidRPr="00304FF4">
              <w:rPr>
                <w:sz w:val="26"/>
                <w:szCs w:val="26"/>
              </w:rPr>
              <w:t>Акция « Подарок ветерану своими  руками»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837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01.05.2017г.</w:t>
            </w:r>
          </w:p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ind w:right="300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 xml:space="preserve">Концертно-развлекательная  программа </w:t>
            </w:r>
            <w:r w:rsidRPr="00304FF4">
              <w:rPr>
                <w:bCs/>
                <w:sz w:val="26"/>
                <w:szCs w:val="26"/>
              </w:rPr>
              <w:t>«Весенний калейдоскоп!»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793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04.05.2017г.</w:t>
            </w:r>
          </w:p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b/>
                <w:bCs/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Изготовление стенда «9 мая»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592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08.05.2017г.</w:t>
            </w:r>
          </w:p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Театрализованная познавательно-игровая программа </w:t>
            </w:r>
            <w:r w:rsidRPr="00304FF4">
              <w:rPr>
                <w:bCs/>
                <w:sz w:val="26"/>
                <w:szCs w:val="26"/>
              </w:rPr>
              <w:t>« Солдатский подвиг»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535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09.05.2017г.</w:t>
            </w:r>
          </w:p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 xml:space="preserve">Митинг, встреча с ветеранами ВОВ к 72-й годовщине Победы в ВОВ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604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09.05.2017г.</w:t>
            </w:r>
          </w:p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Праздничный концерт</w:t>
            </w:r>
            <w:r w:rsidRPr="00304FF4">
              <w:rPr>
                <w:bCs/>
                <w:sz w:val="26"/>
                <w:szCs w:val="26"/>
              </w:rPr>
              <w:t> «Победный майский день весны!»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702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15.05.2017г.</w:t>
            </w:r>
          </w:p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Концерт «Песни военных лет»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786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vAlign w:val="center"/>
          </w:tcPr>
          <w:p w:rsidR="0089599A" w:rsidRPr="00304FF4" w:rsidRDefault="0089599A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15.05.2017г.-28.05.2017г.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tabs>
                <w:tab w:val="left" w:pos="0"/>
              </w:tabs>
              <w:rPr>
                <w:bCs/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Фотоконкурс «Моя малая родина»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728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17.05.2017г.</w:t>
            </w:r>
          </w:p>
          <w:p w:rsidR="0089599A" w:rsidRPr="00304FF4" w:rsidRDefault="0089599A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Конкурс талантов среди детей  «Мини-мисс и Мини Мистер 2017»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671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18.05.2017г.</w:t>
            </w:r>
          </w:p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Соревнования по волейболу между городской и сельской молодежью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768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24.05.2017г.</w:t>
            </w:r>
          </w:p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Тренинги с сельской молодежью о вреде алкоголя, наркотиков и курения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696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31.05.2017г.</w:t>
            </w:r>
          </w:p>
          <w:p w:rsidR="0089599A" w:rsidRPr="00304FF4" w:rsidRDefault="0089599A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Всемирный день без табака. Акция для жителей деревни «Обменяй сигарету на конфету!»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128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 xml:space="preserve">Каждые пт. суб. и воскр. </w:t>
            </w:r>
          </w:p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Дискотека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89599A" w:rsidRPr="00247269" w:rsidTr="00FD625B">
        <w:trPr>
          <w:trHeight w:val="543"/>
        </w:trPr>
        <w:tc>
          <w:tcPr>
            <w:tcW w:w="851" w:type="dxa"/>
          </w:tcPr>
          <w:p w:rsidR="0089599A" w:rsidRPr="0089599A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1701" w:type="dxa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Каждые суб. и воскр.</w:t>
            </w:r>
          </w:p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 xml:space="preserve">17.00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jc w:val="center"/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СК д. М.Ерыклы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Дискотека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89599A" w:rsidRPr="00304FF4" w:rsidRDefault="0089599A" w:rsidP="00CF2158">
            <w:pPr>
              <w:rPr>
                <w:sz w:val="26"/>
                <w:szCs w:val="26"/>
              </w:rPr>
            </w:pPr>
            <w:r w:rsidRPr="00304FF4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b/>
                <w:bCs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ind w:left="34" w:right="301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Театрализованная развлекательная программа</w:t>
            </w:r>
          </w:p>
          <w:p w:rsidR="00FD625B" w:rsidRPr="00FB27D0" w:rsidRDefault="00FD625B" w:rsidP="00CF2158">
            <w:pPr>
              <w:ind w:left="34" w:right="300"/>
              <w:rPr>
                <w:sz w:val="26"/>
                <w:szCs w:val="26"/>
              </w:rPr>
            </w:pPr>
            <w:r w:rsidRPr="00FB27D0">
              <w:rPr>
                <w:bCs/>
                <w:sz w:val="26"/>
                <w:szCs w:val="26"/>
              </w:rPr>
              <w:t>«Разноцветное детство»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День защиты детей:</w:t>
            </w:r>
          </w:p>
          <w:p w:rsidR="00FD625B" w:rsidRPr="00FB27D0" w:rsidRDefault="00FD625B" w:rsidP="00CF2158">
            <w:pPr>
              <w:ind w:left="34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спортивные мероприятия на лугу,</w:t>
            </w:r>
          </w:p>
          <w:p w:rsidR="00FD625B" w:rsidRPr="00FB27D0" w:rsidRDefault="00FD625B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поздравления учеников и вручение призов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03.06.2017г.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Изготовление стенда «Привет,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04.06.2017г.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Национальный праздник «Сабантуй 2017»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05.06.2017г</w:t>
            </w:r>
            <w:proofErr w:type="gramStart"/>
            <w:r w:rsidRPr="00FB27D0">
              <w:rPr>
                <w:sz w:val="26"/>
                <w:szCs w:val="26"/>
              </w:rPr>
              <w:t>.в</w:t>
            </w:r>
            <w:proofErr w:type="gramEnd"/>
            <w:r w:rsidRPr="00FB27D0">
              <w:rPr>
                <w:sz w:val="26"/>
                <w:szCs w:val="26"/>
              </w:rPr>
              <w:t xml:space="preserve">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bCs/>
                <w:sz w:val="26"/>
                <w:szCs w:val="26"/>
              </w:rPr>
              <w:t xml:space="preserve">Акция добрых дел </w:t>
            </w:r>
            <w:proofErr w:type="gramStart"/>
            <w:r w:rsidRPr="00FB27D0">
              <w:rPr>
                <w:bCs/>
                <w:sz w:val="26"/>
                <w:szCs w:val="26"/>
              </w:rPr>
              <w:t>ко</w:t>
            </w:r>
            <w:proofErr w:type="gramEnd"/>
            <w:r w:rsidRPr="00FB27D0">
              <w:rPr>
                <w:bCs/>
                <w:sz w:val="26"/>
                <w:szCs w:val="26"/>
              </w:rPr>
              <w:t xml:space="preserve"> Всемирному дню окружающей среды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06.06.2017г.</w:t>
            </w:r>
          </w:p>
          <w:p w:rsidR="00FD625B" w:rsidRPr="00FB27D0" w:rsidRDefault="00FD625B" w:rsidP="00CF2158">
            <w:pPr>
              <w:tabs>
                <w:tab w:val="left" w:pos="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Викторина для детей "Герои сказок  А.С. Пушкина"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10.06.2017г.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Концерт</w:t>
            </w:r>
            <w:r w:rsidRPr="00FB27D0">
              <w:rPr>
                <w:bCs/>
                <w:sz w:val="26"/>
                <w:szCs w:val="26"/>
              </w:rPr>
              <w:t> «Детство – маленькая страна!»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Мероприятия, посвященные Дню независимости России, дню дружбы и единения  «Люблю тебя Россия!»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17.06.2017г.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Концертная программа «Привет лето – 2017!», дискотека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21.06.2017г.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Фитнес флэш-моб  «Движение - жизнь!»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25.06.2017г.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Детский Сабантуй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26.06.2017г.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Вечеринка для молодежи «Живи ярко!», посвященная Международному дню борьбы с наркоманией и незаконным оборотом наркотиков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29.06.2017г.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Вечеринка со студентами ВУЗов «Сдал экзамен – гуляй смело!»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CF2158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Цикл мероприятий в дни школьных каникул</w:t>
            </w:r>
          </w:p>
          <w:p w:rsidR="00FD625B" w:rsidRPr="00FB27D0" w:rsidRDefault="00FD625B" w:rsidP="00CF215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«Весёлые каникулы»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FD625B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Каждые пт. суб. и воскр. 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Дискотека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FD625B" w:rsidRPr="00247269" w:rsidTr="00FD625B">
        <w:trPr>
          <w:trHeight w:val="543"/>
        </w:trPr>
        <w:tc>
          <w:tcPr>
            <w:tcW w:w="851" w:type="dxa"/>
          </w:tcPr>
          <w:p w:rsidR="00FD625B" w:rsidRDefault="00FD625B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Каждые суб. и воскр.</w:t>
            </w:r>
          </w:p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17.00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М. Ерыклы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Дискотека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Ерыклинским СК Облакова Ф.И.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FD625B" w:rsidRPr="00FB27D0" w:rsidRDefault="00FD625B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89178787147</w:t>
            </w:r>
          </w:p>
        </w:tc>
      </w:tr>
      <w:tr w:rsidR="00377304" w:rsidRPr="00247269" w:rsidTr="00FD625B">
        <w:trPr>
          <w:trHeight w:val="503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Каенлинский сельский дом культуры</w:t>
            </w:r>
          </w:p>
        </w:tc>
      </w:tr>
      <w:tr w:rsidR="00377304" w:rsidRPr="00247269" w:rsidTr="00FD625B">
        <w:trPr>
          <w:trHeight w:val="753"/>
        </w:trPr>
        <w:tc>
          <w:tcPr>
            <w:tcW w:w="851" w:type="dxa"/>
          </w:tcPr>
          <w:p w:rsidR="00377304" w:rsidRPr="007D483C" w:rsidRDefault="00377304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</w:rPr>
              <w:t>07.04.2017</w:t>
            </w:r>
            <w:r w:rsidRPr="00247269">
              <w:rPr>
                <w:sz w:val="26"/>
                <w:szCs w:val="26"/>
                <w:lang w:val="tt-RU"/>
              </w:rPr>
              <w:t>г.</w:t>
            </w:r>
          </w:p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Каенлинская средняя школа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  <w:lang w:val="tt-RU"/>
              </w:rPr>
              <w:t xml:space="preserve">Утренник для школьников “Шүрәлегә 110 </w:t>
            </w:r>
            <w:r w:rsidRPr="00247269">
              <w:rPr>
                <w:sz w:val="26"/>
                <w:szCs w:val="26"/>
              </w:rPr>
              <w:t>яшь»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44-91-34</w:t>
            </w:r>
          </w:p>
        </w:tc>
      </w:tr>
      <w:tr w:rsidR="00377304" w:rsidRPr="00247269" w:rsidTr="00FD625B">
        <w:trPr>
          <w:trHeight w:val="561"/>
        </w:trPr>
        <w:tc>
          <w:tcPr>
            <w:tcW w:w="851" w:type="dxa"/>
          </w:tcPr>
          <w:p w:rsidR="00377304" w:rsidRPr="007D483C" w:rsidRDefault="00377304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11.04.2017</w:t>
            </w:r>
            <w:r w:rsidRPr="00247269">
              <w:rPr>
                <w:sz w:val="26"/>
                <w:szCs w:val="26"/>
                <w:lang w:val="tt-RU"/>
              </w:rPr>
              <w:t>г.</w:t>
            </w:r>
          </w:p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Филиал библиотеки</w:t>
            </w:r>
          </w:p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№ 20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  <w:lang w:val="tt-RU"/>
              </w:rPr>
              <w:t>Встреча, посвя</w:t>
            </w:r>
            <w:r w:rsidRPr="00247269">
              <w:rPr>
                <w:sz w:val="26"/>
                <w:szCs w:val="26"/>
              </w:rPr>
              <w:t>щённая году Экологии «Дару кабарга ашыкма», викторина</w:t>
            </w:r>
            <w:r w:rsidRPr="00247269">
              <w:rPr>
                <w:sz w:val="26"/>
                <w:szCs w:val="26"/>
                <w:lang w:val="tt-RU"/>
              </w:rPr>
              <w:t xml:space="preserve"> для участников клуба по интересам “Чордашлар”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44-91-34</w:t>
            </w:r>
          </w:p>
        </w:tc>
      </w:tr>
      <w:tr w:rsidR="00377304" w:rsidRPr="00247269" w:rsidTr="00FD625B">
        <w:trPr>
          <w:trHeight w:val="622"/>
        </w:trPr>
        <w:tc>
          <w:tcPr>
            <w:tcW w:w="851" w:type="dxa"/>
          </w:tcPr>
          <w:p w:rsidR="00377304" w:rsidRPr="007D483C" w:rsidRDefault="00377304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</w:rPr>
              <w:t>15.04.2017</w:t>
            </w:r>
            <w:r w:rsidRPr="00247269">
              <w:rPr>
                <w:sz w:val="26"/>
                <w:szCs w:val="26"/>
                <w:lang w:val="tt-RU"/>
              </w:rPr>
              <w:t>г.</w:t>
            </w:r>
          </w:p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Фольклорный праздник “Карга боткасы”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44-91-34</w:t>
            </w:r>
          </w:p>
        </w:tc>
      </w:tr>
      <w:tr w:rsidR="00377304" w:rsidRPr="00247269" w:rsidTr="007D483C">
        <w:trPr>
          <w:trHeight w:val="706"/>
        </w:trPr>
        <w:tc>
          <w:tcPr>
            <w:tcW w:w="851" w:type="dxa"/>
          </w:tcPr>
          <w:p w:rsidR="00377304" w:rsidRPr="007D483C" w:rsidRDefault="00377304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</w:rPr>
              <w:t>19.04.2017</w:t>
            </w:r>
            <w:r w:rsidRPr="00247269">
              <w:rPr>
                <w:sz w:val="26"/>
                <w:szCs w:val="26"/>
                <w:lang w:val="tt-RU"/>
              </w:rPr>
              <w:t>г.</w:t>
            </w:r>
          </w:p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Филиал библиотеки</w:t>
            </w:r>
          </w:p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  <w:lang w:val="tt-RU"/>
              </w:rPr>
              <w:t>№ 20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 xml:space="preserve">Час сказки “Кәҗә белән </w:t>
            </w:r>
            <w:r w:rsidRPr="00247269">
              <w:rPr>
                <w:sz w:val="26"/>
                <w:szCs w:val="26"/>
              </w:rPr>
              <w:t>сарык»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44-91-34</w:t>
            </w:r>
          </w:p>
        </w:tc>
      </w:tr>
      <w:tr w:rsidR="00377304" w:rsidRPr="00247269" w:rsidTr="007D483C">
        <w:trPr>
          <w:trHeight w:val="695"/>
        </w:trPr>
        <w:tc>
          <w:tcPr>
            <w:tcW w:w="851" w:type="dxa"/>
          </w:tcPr>
          <w:p w:rsidR="00377304" w:rsidRPr="007D483C" w:rsidRDefault="00377304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</w:rPr>
              <w:t>26.04.2017</w:t>
            </w:r>
            <w:r w:rsidRPr="00247269">
              <w:rPr>
                <w:sz w:val="26"/>
                <w:szCs w:val="26"/>
                <w:lang w:val="tt-RU"/>
              </w:rPr>
              <w:t>г.</w:t>
            </w:r>
          </w:p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МБДОУ Каенлинский д/сад «Ромашка»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  <w:lang w:val="tt-RU"/>
              </w:rPr>
            </w:pPr>
            <w:r w:rsidRPr="00247269">
              <w:rPr>
                <w:sz w:val="26"/>
                <w:szCs w:val="26"/>
                <w:lang w:val="tt-RU"/>
              </w:rPr>
              <w:t>Литературный час “Тукай бабай әсәрләрен тыңлап үсәбез без дә” для дошкольников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44-91-34</w:t>
            </w:r>
          </w:p>
        </w:tc>
      </w:tr>
      <w:tr w:rsidR="007D483C" w:rsidRPr="00247269" w:rsidTr="007D483C">
        <w:trPr>
          <w:trHeight w:val="837"/>
        </w:trPr>
        <w:tc>
          <w:tcPr>
            <w:tcW w:w="851" w:type="dxa"/>
          </w:tcPr>
          <w:p w:rsidR="007D483C" w:rsidRPr="007D483C" w:rsidRDefault="007D483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9550FC">
              <w:rPr>
                <w:sz w:val="26"/>
                <w:szCs w:val="26"/>
              </w:rPr>
              <w:t>05.05.2017</w:t>
            </w:r>
            <w:r w:rsidRPr="009550FC">
              <w:rPr>
                <w:sz w:val="26"/>
                <w:szCs w:val="26"/>
                <w:lang w:val="tt-RU"/>
              </w:rPr>
              <w:t>г.</w:t>
            </w:r>
          </w:p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Филиал библиотеки</w:t>
            </w:r>
          </w:p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№ 20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  <w:lang w:val="tt-RU"/>
              </w:rPr>
              <w:t>Встреча с детьми военных лет “Безнең гаилә язмышында сугыш”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D483C" w:rsidRPr="009550FC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D483C" w:rsidRPr="009550FC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44-91-34</w:t>
            </w:r>
          </w:p>
        </w:tc>
      </w:tr>
      <w:tr w:rsidR="007D483C" w:rsidRPr="00247269" w:rsidTr="007D483C">
        <w:trPr>
          <w:trHeight w:val="793"/>
        </w:trPr>
        <w:tc>
          <w:tcPr>
            <w:tcW w:w="851" w:type="dxa"/>
          </w:tcPr>
          <w:p w:rsidR="007D483C" w:rsidRPr="007D483C" w:rsidRDefault="007D483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701" w:type="dxa"/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9550FC">
              <w:rPr>
                <w:sz w:val="26"/>
                <w:szCs w:val="26"/>
              </w:rPr>
              <w:t>09.05.2017</w:t>
            </w:r>
            <w:r w:rsidRPr="009550FC">
              <w:rPr>
                <w:sz w:val="26"/>
                <w:szCs w:val="26"/>
                <w:lang w:val="tt-RU"/>
              </w:rPr>
              <w:t>г.</w:t>
            </w:r>
          </w:p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Памятник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 xml:space="preserve">Торжественный митинг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D483C" w:rsidRPr="009550FC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D483C" w:rsidRPr="009550FC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44-91-34</w:t>
            </w:r>
          </w:p>
        </w:tc>
      </w:tr>
      <w:tr w:rsidR="007D483C" w:rsidRPr="00247269" w:rsidTr="007D483C">
        <w:trPr>
          <w:trHeight w:val="876"/>
        </w:trPr>
        <w:tc>
          <w:tcPr>
            <w:tcW w:w="851" w:type="dxa"/>
          </w:tcPr>
          <w:p w:rsidR="007D483C" w:rsidRPr="007D483C" w:rsidRDefault="007D483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9550FC">
              <w:rPr>
                <w:sz w:val="26"/>
                <w:szCs w:val="26"/>
              </w:rPr>
              <w:t>09.05.2017</w:t>
            </w:r>
            <w:r w:rsidRPr="009550FC">
              <w:rPr>
                <w:sz w:val="26"/>
                <w:szCs w:val="26"/>
                <w:lang w:val="tt-RU"/>
              </w:rPr>
              <w:t>г.</w:t>
            </w:r>
          </w:p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СДК 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  <w:lang w:val="tt-RU"/>
              </w:rPr>
              <w:t>Вечер-встречи с ветеранами войны и тыла “Халык батырлыгы-мәңгелек”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D483C" w:rsidRPr="009550FC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D483C" w:rsidRPr="009550FC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44-91-34</w:t>
            </w:r>
          </w:p>
        </w:tc>
      </w:tr>
      <w:tr w:rsidR="007D483C" w:rsidRPr="00247269" w:rsidTr="007D483C">
        <w:trPr>
          <w:trHeight w:val="818"/>
        </w:trPr>
        <w:tc>
          <w:tcPr>
            <w:tcW w:w="851" w:type="dxa"/>
          </w:tcPr>
          <w:p w:rsidR="007D483C" w:rsidRPr="007D483C" w:rsidRDefault="007D483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9550FC">
              <w:rPr>
                <w:sz w:val="26"/>
                <w:szCs w:val="26"/>
              </w:rPr>
              <w:t>17.05.2017</w:t>
            </w:r>
            <w:r w:rsidRPr="009550FC">
              <w:rPr>
                <w:sz w:val="26"/>
                <w:szCs w:val="26"/>
                <w:lang w:val="tt-RU"/>
              </w:rPr>
              <w:t>г.</w:t>
            </w:r>
          </w:p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9550FC">
              <w:rPr>
                <w:sz w:val="26"/>
                <w:szCs w:val="26"/>
                <w:lang w:val="tt-RU"/>
              </w:rPr>
              <w:t>Филиал библиотеки</w:t>
            </w:r>
          </w:p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9550FC">
              <w:rPr>
                <w:sz w:val="26"/>
                <w:szCs w:val="26"/>
                <w:lang w:val="tt-RU"/>
              </w:rPr>
              <w:t>№ 20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483C" w:rsidRPr="009550FC" w:rsidRDefault="007D483C" w:rsidP="00CF215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  <w:lang w:val="tt-RU"/>
              </w:rPr>
            </w:pPr>
            <w:r w:rsidRPr="009550FC">
              <w:rPr>
                <w:sz w:val="26"/>
                <w:szCs w:val="26"/>
                <w:lang w:val="tt-RU"/>
              </w:rPr>
              <w:t>Час поэзии к 120-летию поэта Бари Рахмата “Балалар шигърияте остасы” для школьников села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D483C" w:rsidRPr="009550FC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D483C" w:rsidRPr="009550FC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44-91-34</w:t>
            </w:r>
          </w:p>
        </w:tc>
      </w:tr>
      <w:tr w:rsidR="007D483C" w:rsidRPr="00247269" w:rsidTr="007D483C">
        <w:trPr>
          <w:trHeight w:val="818"/>
        </w:trPr>
        <w:tc>
          <w:tcPr>
            <w:tcW w:w="851" w:type="dxa"/>
          </w:tcPr>
          <w:p w:rsidR="007D483C" w:rsidRDefault="007D483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</w:rPr>
              <w:t>01.06.2017</w:t>
            </w:r>
            <w:r w:rsidRPr="00FB27D0">
              <w:rPr>
                <w:sz w:val="26"/>
                <w:szCs w:val="26"/>
                <w:lang w:val="tt-RU"/>
              </w:rPr>
              <w:t>г.</w:t>
            </w:r>
          </w:p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tt-RU"/>
              </w:rPr>
              <w:t>Утренник ко дню защиты детей “Балаларга кояш бүләк и</w:t>
            </w:r>
            <w:r w:rsidRPr="00FB27D0">
              <w:rPr>
                <w:sz w:val="26"/>
                <w:szCs w:val="26"/>
              </w:rPr>
              <w:t>тик»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44-91-34</w:t>
            </w:r>
          </w:p>
        </w:tc>
      </w:tr>
      <w:tr w:rsidR="007D483C" w:rsidRPr="00247269" w:rsidTr="007D483C">
        <w:trPr>
          <w:trHeight w:val="818"/>
        </w:trPr>
        <w:tc>
          <w:tcPr>
            <w:tcW w:w="851" w:type="dxa"/>
          </w:tcPr>
          <w:p w:rsidR="007D483C" w:rsidRDefault="007D483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15.06.2017г.</w:t>
            </w:r>
          </w:p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Филиал библиотеки</w:t>
            </w:r>
          </w:p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№ 20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Беседа “Бу гүзәллек яшәрме?» (экология нашего района на страницах районных газет)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44-91-34</w:t>
            </w:r>
          </w:p>
        </w:tc>
      </w:tr>
      <w:tr w:rsidR="007D483C" w:rsidRPr="00247269" w:rsidTr="007D483C">
        <w:trPr>
          <w:trHeight w:val="818"/>
        </w:trPr>
        <w:tc>
          <w:tcPr>
            <w:tcW w:w="851" w:type="dxa"/>
          </w:tcPr>
          <w:p w:rsidR="007D483C" w:rsidRDefault="007D483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</w:rPr>
              <w:t>16.06.2017</w:t>
            </w:r>
            <w:r w:rsidRPr="00FB27D0">
              <w:rPr>
                <w:sz w:val="26"/>
                <w:szCs w:val="26"/>
                <w:lang w:val="tt-RU"/>
              </w:rPr>
              <w:t>г.</w:t>
            </w:r>
          </w:p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  <w:lang w:val="tt-RU"/>
              </w:rPr>
              <w:t>Бүләк җыю, сөрән салу (сбор подарков от сельчан на праздник Сабантуй)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44-91-34</w:t>
            </w:r>
          </w:p>
        </w:tc>
      </w:tr>
      <w:tr w:rsidR="007D483C" w:rsidRPr="00247269" w:rsidTr="007D483C">
        <w:trPr>
          <w:trHeight w:val="818"/>
        </w:trPr>
        <w:tc>
          <w:tcPr>
            <w:tcW w:w="851" w:type="dxa"/>
          </w:tcPr>
          <w:p w:rsidR="007D483C" w:rsidRDefault="007D483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</w:rPr>
              <w:t>17.06.2017</w:t>
            </w:r>
            <w:r w:rsidRPr="00FB27D0">
              <w:rPr>
                <w:sz w:val="26"/>
                <w:szCs w:val="26"/>
                <w:lang w:val="tt-RU"/>
              </w:rPr>
              <w:t>г.</w:t>
            </w:r>
          </w:p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Майдан 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Национальный праздник  «Сабантуй 2017»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44-91-34</w:t>
            </w:r>
          </w:p>
        </w:tc>
      </w:tr>
      <w:tr w:rsidR="007D483C" w:rsidRPr="00247269" w:rsidTr="007D483C">
        <w:trPr>
          <w:trHeight w:val="818"/>
        </w:trPr>
        <w:tc>
          <w:tcPr>
            <w:tcW w:w="851" w:type="dxa"/>
          </w:tcPr>
          <w:p w:rsidR="007D483C" w:rsidRDefault="007D483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  <w:lang w:val="tt-RU"/>
              </w:rPr>
            </w:pPr>
            <w:r w:rsidRPr="00FB27D0">
              <w:rPr>
                <w:sz w:val="26"/>
                <w:szCs w:val="26"/>
              </w:rPr>
              <w:t>17.06.2017</w:t>
            </w:r>
            <w:r w:rsidRPr="00FB27D0">
              <w:rPr>
                <w:sz w:val="26"/>
                <w:szCs w:val="26"/>
                <w:lang w:val="tt-RU"/>
              </w:rPr>
              <w:t>г.</w:t>
            </w:r>
          </w:p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Вечер отдыха для населения «Кичке уенлык»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44-91-34</w:t>
            </w:r>
          </w:p>
        </w:tc>
      </w:tr>
      <w:tr w:rsidR="007D483C" w:rsidRPr="00247269" w:rsidTr="007D483C">
        <w:trPr>
          <w:trHeight w:val="818"/>
        </w:trPr>
        <w:tc>
          <w:tcPr>
            <w:tcW w:w="851" w:type="dxa"/>
          </w:tcPr>
          <w:p w:rsidR="007D483C" w:rsidRDefault="007D483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28.06.17г.</w:t>
            </w:r>
          </w:p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Каенлы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tabs>
                <w:tab w:val="left" w:pos="0"/>
              </w:tabs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Экскурсия с детьми на природу “Җирем-суым”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Каенлинского СДК  Ахметшина Ф.Г.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7D483C" w:rsidRPr="00FB27D0" w:rsidRDefault="007D483C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44-91-34</w:t>
            </w:r>
          </w:p>
        </w:tc>
      </w:tr>
      <w:tr w:rsidR="00377304" w:rsidRPr="00247269" w:rsidTr="007D483C">
        <w:trPr>
          <w:trHeight w:val="413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Камский сельский клуб</w:t>
            </w:r>
          </w:p>
        </w:tc>
      </w:tr>
      <w:tr w:rsidR="00377304" w:rsidRPr="00247269" w:rsidTr="007D483C">
        <w:trPr>
          <w:trHeight w:val="695"/>
        </w:trPr>
        <w:tc>
          <w:tcPr>
            <w:tcW w:w="851" w:type="dxa"/>
          </w:tcPr>
          <w:p w:rsidR="00377304" w:rsidRPr="007D483C" w:rsidRDefault="00377304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  <w:shd w:val="clear" w:color="auto" w:fill="FFFFFF"/>
              </w:rPr>
              <w:t xml:space="preserve">Вечер  юмора «Первоапрелика», конкурсная программа «Смехопанорама»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en-US"/>
              </w:rPr>
            </w:pPr>
            <w:r w:rsidRPr="00247269">
              <w:rPr>
                <w:sz w:val="26"/>
                <w:szCs w:val="26"/>
              </w:rPr>
              <w:t>89178876069</w:t>
            </w:r>
          </w:p>
        </w:tc>
      </w:tr>
      <w:tr w:rsidR="00377304" w:rsidRPr="00247269" w:rsidTr="007D483C">
        <w:trPr>
          <w:trHeight w:val="412"/>
        </w:trPr>
        <w:tc>
          <w:tcPr>
            <w:tcW w:w="851" w:type="dxa"/>
          </w:tcPr>
          <w:p w:rsidR="00377304" w:rsidRPr="007D483C" w:rsidRDefault="00377304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7D483C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  <w:shd w:val="clear" w:color="auto" w:fill="FFFFFF"/>
              </w:rPr>
              <w:t xml:space="preserve">Развлекательная программа «Ой, как смешно!»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89178876069</w:t>
            </w:r>
          </w:p>
        </w:tc>
      </w:tr>
      <w:tr w:rsidR="00377304" w:rsidRPr="00247269" w:rsidTr="007D483C">
        <w:trPr>
          <w:trHeight w:val="660"/>
        </w:trPr>
        <w:tc>
          <w:tcPr>
            <w:tcW w:w="851" w:type="dxa"/>
          </w:tcPr>
          <w:p w:rsidR="00377304" w:rsidRPr="007D483C" w:rsidRDefault="00377304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25.04.2017г.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  <w:shd w:val="clear" w:color="auto" w:fill="FFFFFF"/>
              </w:rPr>
              <w:t xml:space="preserve">Экологическая акция «Мусору нет!»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89178876069</w:t>
            </w:r>
          </w:p>
        </w:tc>
      </w:tr>
      <w:tr w:rsidR="00377304" w:rsidRPr="00247269" w:rsidTr="006F2EF7">
        <w:trPr>
          <w:trHeight w:val="556"/>
        </w:trPr>
        <w:tc>
          <w:tcPr>
            <w:tcW w:w="851" w:type="dxa"/>
          </w:tcPr>
          <w:p w:rsidR="00377304" w:rsidRPr="007D483C" w:rsidRDefault="00377304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25.04.2017г.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  <w:shd w:val="clear" w:color="auto" w:fill="FFFFFF"/>
              </w:rPr>
              <w:t xml:space="preserve">Литературный час «Благословляю жизнь на земле», посвященный 80-летию Беллы Ахмадуллиной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lang w:val="en-US"/>
              </w:rPr>
            </w:pPr>
            <w:r w:rsidRPr="00247269">
              <w:rPr>
                <w:sz w:val="26"/>
                <w:szCs w:val="26"/>
              </w:rPr>
              <w:t>89178876069</w:t>
            </w:r>
          </w:p>
        </w:tc>
      </w:tr>
      <w:tr w:rsidR="00377304" w:rsidRPr="00247269" w:rsidTr="007D483C">
        <w:trPr>
          <w:trHeight w:val="1106"/>
        </w:trPr>
        <w:tc>
          <w:tcPr>
            <w:tcW w:w="851" w:type="dxa"/>
          </w:tcPr>
          <w:p w:rsidR="00377304" w:rsidRPr="007D483C" w:rsidRDefault="00377304" w:rsidP="00377304">
            <w:pPr>
              <w:jc w:val="center"/>
              <w:rPr>
                <w:sz w:val="26"/>
                <w:szCs w:val="26"/>
              </w:rPr>
            </w:pPr>
            <w:r w:rsidRPr="007D483C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Каждую пятницу, 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субботу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6F2EF7" w:rsidP="0037730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891788760</w:t>
            </w:r>
            <w:r w:rsidR="00377304" w:rsidRPr="00247269">
              <w:rPr>
                <w:sz w:val="26"/>
                <w:szCs w:val="26"/>
              </w:rPr>
              <w:t>69</w:t>
            </w:r>
          </w:p>
        </w:tc>
      </w:tr>
      <w:tr w:rsidR="006F2EF7" w:rsidRPr="00247269" w:rsidTr="006F2EF7">
        <w:trPr>
          <w:trHeight w:val="572"/>
        </w:trPr>
        <w:tc>
          <w:tcPr>
            <w:tcW w:w="851" w:type="dxa"/>
          </w:tcPr>
          <w:p w:rsidR="006F2EF7" w:rsidRPr="007D483C" w:rsidRDefault="006F2EF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02.05.2017г.</w:t>
            </w:r>
          </w:p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12.00</w:t>
            </w:r>
          </w:p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 xml:space="preserve">    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2EF7" w:rsidRPr="009550FC" w:rsidRDefault="006F2EF7" w:rsidP="00CF2158">
            <w:pPr>
              <w:rPr>
                <w:sz w:val="26"/>
                <w:szCs w:val="26"/>
              </w:rPr>
            </w:pPr>
            <w:proofErr w:type="gramStart"/>
            <w:r w:rsidRPr="009550FC">
              <w:rPr>
                <w:sz w:val="26"/>
                <w:szCs w:val="26"/>
                <w:shd w:val="clear" w:color="auto" w:fill="FFFFF3"/>
              </w:rPr>
              <w:t>Выставка  «О подвигах</w:t>
            </w:r>
            <w:proofErr w:type="gramEnd"/>
            <w:r w:rsidRPr="009550FC">
              <w:rPr>
                <w:sz w:val="26"/>
                <w:szCs w:val="26"/>
                <w:shd w:val="clear" w:color="auto" w:fill="FFFFF3"/>
              </w:rPr>
              <w:t>, о доблести, о славе»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  <w:lang w:val="en-US"/>
              </w:rPr>
            </w:pPr>
            <w:r w:rsidRPr="009550FC">
              <w:rPr>
                <w:sz w:val="26"/>
                <w:szCs w:val="26"/>
              </w:rPr>
              <w:t>89178876069</w:t>
            </w:r>
          </w:p>
        </w:tc>
      </w:tr>
      <w:tr w:rsidR="006F2EF7" w:rsidRPr="00247269" w:rsidTr="006F2EF7">
        <w:trPr>
          <w:trHeight w:val="643"/>
        </w:trPr>
        <w:tc>
          <w:tcPr>
            <w:tcW w:w="851" w:type="dxa"/>
          </w:tcPr>
          <w:p w:rsidR="006F2EF7" w:rsidRPr="007D483C" w:rsidRDefault="006F2EF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05.05.2017г. 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</w:p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  <w:shd w:val="clear" w:color="auto" w:fill="FFFFFF"/>
              </w:rPr>
            </w:pPr>
            <w:r w:rsidRPr="009550FC">
              <w:rPr>
                <w:rStyle w:val="c1"/>
                <w:color w:val="000000"/>
                <w:sz w:val="26"/>
                <w:szCs w:val="26"/>
              </w:rPr>
              <w:t>Беседа   «Наши славные односельчане в годы 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  <w:lang w:val="en-US"/>
              </w:rPr>
            </w:pPr>
            <w:r w:rsidRPr="009550FC">
              <w:rPr>
                <w:sz w:val="26"/>
                <w:szCs w:val="26"/>
              </w:rPr>
              <w:t>89178876069</w:t>
            </w:r>
          </w:p>
        </w:tc>
      </w:tr>
      <w:tr w:rsidR="006F2EF7" w:rsidRPr="00247269" w:rsidTr="006F2EF7">
        <w:trPr>
          <w:trHeight w:val="567"/>
        </w:trPr>
        <w:tc>
          <w:tcPr>
            <w:tcW w:w="851" w:type="dxa"/>
          </w:tcPr>
          <w:p w:rsidR="006F2EF7" w:rsidRPr="007D483C" w:rsidRDefault="006F2EF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09.05.2017г.</w:t>
            </w:r>
          </w:p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F2EF7" w:rsidRDefault="006F2EF7" w:rsidP="006F2EF7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 xml:space="preserve">Памятник </w:t>
            </w:r>
          </w:p>
          <w:p w:rsidR="006F2EF7" w:rsidRPr="009550FC" w:rsidRDefault="006F2EF7" w:rsidP="006F2EF7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  <w:shd w:val="clear" w:color="auto" w:fill="FFFFFF"/>
              </w:rPr>
            </w:pPr>
            <w:r w:rsidRPr="009550FC">
              <w:rPr>
                <w:sz w:val="26"/>
                <w:szCs w:val="26"/>
                <w:shd w:val="clear" w:color="auto" w:fill="FFFFF3"/>
              </w:rPr>
              <w:t>Митинг, посвященный Дню Победы в ВОВ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  <w:lang w:val="en-US"/>
              </w:rPr>
            </w:pPr>
            <w:r w:rsidRPr="009550FC">
              <w:rPr>
                <w:sz w:val="26"/>
                <w:szCs w:val="26"/>
              </w:rPr>
              <w:t>89178876069</w:t>
            </w:r>
          </w:p>
        </w:tc>
      </w:tr>
      <w:tr w:rsidR="006F2EF7" w:rsidRPr="00247269" w:rsidTr="006F2EF7">
        <w:trPr>
          <w:trHeight w:val="661"/>
        </w:trPr>
        <w:tc>
          <w:tcPr>
            <w:tcW w:w="851" w:type="dxa"/>
          </w:tcPr>
          <w:p w:rsidR="006F2EF7" w:rsidRPr="007D483C" w:rsidRDefault="006F2EF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26.05.2017г.</w:t>
            </w:r>
          </w:p>
          <w:p w:rsidR="006F2EF7" w:rsidRPr="009550FC" w:rsidRDefault="006F2EF7" w:rsidP="006F2EF7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F2EF7" w:rsidRPr="009550FC" w:rsidRDefault="006F2EF7" w:rsidP="006F2EF7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2EF7" w:rsidRPr="009550FC" w:rsidRDefault="006F2EF7" w:rsidP="00CF2158">
            <w:pPr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  <w:shd w:val="clear" w:color="auto" w:fill="FFFFF3"/>
              </w:rPr>
              <w:t>Семейный вечер «Семья + мир + доброта»</w:t>
            </w:r>
          </w:p>
          <w:p w:rsidR="006F2EF7" w:rsidRPr="009550FC" w:rsidRDefault="006F2EF7" w:rsidP="00CF215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  <w:lang w:val="en-US"/>
              </w:rPr>
            </w:pPr>
            <w:r w:rsidRPr="009550FC">
              <w:rPr>
                <w:sz w:val="26"/>
                <w:szCs w:val="26"/>
              </w:rPr>
              <w:t>89178876069</w:t>
            </w:r>
          </w:p>
        </w:tc>
      </w:tr>
      <w:tr w:rsidR="006F2EF7" w:rsidRPr="00247269" w:rsidTr="007D483C">
        <w:trPr>
          <w:trHeight w:val="1106"/>
        </w:trPr>
        <w:tc>
          <w:tcPr>
            <w:tcW w:w="851" w:type="dxa"/>
          </w:tcPr>
          <w:p w:rsidR="006F2EF7" w:rsidRPr="007D483C" w:rsidRDefault="006F2EF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 xml:space="preserve">Каждую пятницу, </w:t>
            </w:r>
          </w:p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субботу</w:t>
            </w:r>
          </w:p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F2EF7" w:rsidRPr="009550FC" w:rsidRDefault="006F2EF7" w:rsidP="00CF2158">
            <w:pPr>
              <w:jc w:val="center"/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</w:rPr>
            </w:pPr>
            <w:r w:rsidRPr="009550FC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F2EF7" w:rsidRPr="009550FC" w:rsidRDefault="006F2EF7" w:rsidP="00CF2158">
            <w:pPr>
              <w:rPr>
                <w:sz w:val="26"/>
                <w:szCs w:val="26"/>
                <w:lang w:val="en-US"/>
              </w:rPr>
            </w:pPr>
            <w:r w:rsidRPr="009550FC">
              <w:rPr>
                <w:sz w:val="26"/>
                <w:szCs w:val="26"/>
              </w:rPr>
              <w:t>89178876069</w:t>
            </w:r>
          </w:p>
        </w:tc>
      </w:tr>
      <w:tr w:rsidR="006F2EF7" w:rsidRPr="00247269" w:rsidTr="006F2EF7">
        <w:trPr>
          <w:trHeight w:val="488"/>
        </w:trPr>
        <w:tc>
          <w:tcPr>
            <w:tcW w:w="851" w:type="dxa"/>
          </w:tcPr>
          <w:p w:rsidR="006F2EF7" w:rsidRDefault="006F2EF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center"/>
          </w:tcPr>
          <w:p w:rsidR="006F2EF7" w:rsidRPr="00FB27D0" w:rsidRDefault="006F2EF7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6F2EF7" w:rsidRPr="00FB27D0" w:rsidRDefault="006F2EF7" w:rsidP="006F2EF7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6F2EF7" w:rsidRPr="00FB27D0" w:rsidRDefault="006F2EF7" w:rsidP="006F2EF7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2EF7" w:rsidRPr="00FB27D0" w:rsidRDefault="006F2EF7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shd w:val="clear" w:color="auto" w:fill="FFFFF3"/>
              </w:rPr>
              <w:t>Игровая программа «Планета детства"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  <w:lang w:val="en-US"/>
              </w:rPr>
            </w:pPr>
            <w:r w:rsidRPr="00FB27D0">
              <w:rPr>
                <w:sz w:val="26"/>
                <w:szCs w:val="26"/>
              </w:rPr>
              <w:t>89178876069</w:t>
            </w:r>
          </w:p>
        </w:tc>
      </w:tr>
      <w:tr w:rsidR="006F2EF7" w:rsidRPr="00247269" w:rsidTr="006F2EF7">
        <w:trPr>
          <w:trHeight w:val="455"/>
        </w:trPr>
        <w:tc>
          <w:tcPr>
            <w:tcW w:w="851" w:type="dxa"/>
          </w:tcPr>
          <w:p w:rsidR="006F2EF7" w:rsidRDefault="006F2EF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6F2EF7" w:rsidRPr="00FB27D0" w:rsidRDefault="006F2EF7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03.06.2017г. 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F2EF7" w:rsidRPr="00FB27D0" w:rsidRDefault="006F2EF7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Майдан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</w:rPr>
              <w:t>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  <w:lang w:val="en-US"/>
              </w:rPr>
            </w:pPr>
            <w:r w:rsidRPr="00FB27D0">
              <w:rPr>
                <w:sz w:val="26"/>
                <w:szCs w:val="26"/>
              </w:rPr>
              <w:t>89178876069</w:t>
            </w:r>
          </w:p>
        </w:tc>
      </w:tr>
      <w:tr w:rsidR="006F2EF7" w:rsidRPr="00247269" w:rsidTr="006F2EF7">
        <w:trPr>
          <w:trHeight w:val="548"/>
        </w:trPr>
        <w:tc>
          <w:tcPr>
            <w:tcW w:w="851" w:type="dxa"/>
          </w:tcPr>
          <w:p w:rsidR="006F2EF7" w:rsidRDefault="006F2EF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6F2EF7" w:rsidRPr="00FB27D0" w:rsidRDefault="006F2EF7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10.06.2017г.</w:t>
            </w:r>
          </w:p>
          <w:p w:rsidR="006F2EF7" w:rsidRPr="00FB27D0" w:rsidRDefault="006F2EF7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F2EF7" w:rsidRPr="00FB27D0" w:rsidRDefault="006F2EF7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2EF7" w:rsidRPr="00FB27D0" w:rsidRDefault="006F2EF7" w:rsidP="00CF2158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  <w:shd w:val="clear" w:color="auto" w:fill="FFFFF3"/>
              </w:rPr>
              <w:t>Выставка «В стране героев Пушкина»</w:t>
            </w:r>
          </w:p>
          <w:p w:rsidR="006F2EF7" w:rsidRPr="00FB27D0" w:rsidRDefault="006F2EF7" w:rsidP="00CF2158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  <w:lang w:val="en-US"/>
              </w:rPr>
            </w:pPr>
            <w:r w:rsidRPr="00FB27D0">
              <w:rPr>
                <w:sz w:val="26"/>
                <w:szCs w:val="26"/>
              </w:rPr>
              <w:t>89178876069</w:t>
            </w:r>
          </w:p>
        </w:tc>
      </w:tr>
      <w:tr w:rsidR="006F2EF7" w:rsidRPr="00247269" w:rsidTr="006F2EF7">
        <w:trPr>
          <w:trHeight w:val="514"/>
        </w:trPr>
        <w:tc>
          <w:tcPr>
            <w:tcW w:w="851" w:type="dxa"/>
          </w:tcPr>
          <w:p w:rsidR="006F2EF7" w:rsidRDefault="006F2EF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6F2EF7" w:rsidRPr="00FB27D0" w:rsidRDefault="006F2EF7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30.06.2017г.</w:t>
            </w:r>
          </w:p>
          <w:p w:rsidR="006F2EF7" w:rsidRPr="00FB27D0" w:rsidRDefault="006F2EF7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</w:rPr>
            </w:pPr>
          </w:p>
          <w:p w:rsidR="006F2EF7" w:rsidRPr="00FB27D0" w:rsidRDefault="006F2EF7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   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  <w:shd w:val="clear" w:color="auto" w:fill="FFFFF3"/>
              </w:rPr>
            </w:pPr>
            <w:r w:rsidRPr="00FB27D0">
              <w:rPr>
                <w:sz w:val="26"/>
                <w:szCs w:val="26"/>
                <w:shd w:val="clear" w:color="auto" w:fill="FFFFF3"/>
              </w:rPr>
              <w:t>Беседа-игра «О русских обрядах и обычаях»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  <w:lang w:val="en-US"/>
              </w:rPr>
            </w:pPr>
            <w:r w:rsidRPr="00FB27D0">
              <w:rPr>
                <w:sz w:val="26"/>
                <w:szCs w:val="26"/>
              </w:rPr>
              <w:t>89178876069</w:t>
            </w:r>
          </w:p>
        </w:tc>
      </w:tr>
      <w:tr w:rsidR="006F2EF7" w:rsidRPr="00247269" w:rsidTr="006F2EF7">
        <w:trPr>
          <w:trHeight w:val="270"/>
        </w:trPr>
        <w:tc>
          <w:tcPr>
            <w:tcW w:w="851" w:type="dxa"/>
          </w:tcPr>
          <w:p w:rsidR="006F2EF7" w:rsidRDefault="006F2EF7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6F2EF7" w:rsidRPr="00FB27D0" w:rsidRDefault="006F2EF7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Ежедневно 20.00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F2EF7" w:rsidRPr="00FB27D0" w:rsidRDefault="006F2EF7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п. Камский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Методист Камского СК Зиновьева А.Х.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F2EF7" w:rsidRPr="00FB27D0" w:rsidRDefault="006F2EF7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89178876069</w:t>
            </w:r>
          </w:p>
        </w:tc>
      </w:tr>
      <w:tr w:rsidR="00377304" w:rsidRPr="00247269" w:rsidTr="006F2EF7">
        <w:trPr>
          <w:trHeight w:val="412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Кармалинский сельский дом культуры</w:t>
            </w:r>
          </w:p>
        </w:tc>
      </w:tr>
      <w:tr w:rsidR="00377304" w:rsidRPr="00247269" w:rsidTr="006F2EF7">
        <w:trPr>
          <w:trHeight w:val="802"/>
        </w:trPr>
        <w:tc>
          <w:tcPr>
            <w:tcW w:w="851" w:type="dxa"/>
          </w:tcPr>
          <w:p w:rsidR="00377304" w:rsidRPr="006F2EF7" w:rsidRDefault="00377304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963CF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07.04.2017г.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Кармалы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Познавательная развлекательная программа «Секреты здоровья»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377304" w:rsidRPr="00247269" w:rsidTr="006F2EF7">
        <w:trPr>
          <w:trHeight w:val="886"/>
        </w:trPr>
        <w:tc>
          <w:tcPr>
            <w:tcW w:w="851" w:type="dxa"/>
          </w:tcPr>
          <w:p w:rsidR="00377304" w:rsidRPr="006F2EF7" w:rsidRDefault="00377304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787318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Спортивная программа «Физкультуру не любить,  под собою сук рубить»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377304" w:rsidRPr="00247269" w:rsidTr="006F2EF7">
        <w:trPr>
          <w:trHeight w:val="828"/>
        </w:trPr>
        <w:tc>
          <w:tcPr>
            <w:tcW w:w="851" w:type="dxa"/>
          </w:tcPr>
          <w:p w:rsidR="00377304" w:rsidRPr="006F2EF7" w:rsidRDefault="00377304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Детская дискотека «Вместе весело шагать по просторам»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377304" w:rsidRPr="00247269" w:rsidTr="006F2EF7">
        <w:trPr>
          <w:trHeight w:val="628"/>
        </w:trPr>
        <w:tc>
          <w:tcPr>
            <w:tcW w:w="851" w:type="dxa"/>
          </w:tcPr>
          <w:p w:rsidR="00377304" w:rsidRPr="006F2EF7" w:rsidRDefault="00377304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 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Конкурсно </w:t>
            </w:r>
            <w:proofErr w:type="gramStart"/>
            <w:r w:rsidRPr="00247269">
              <w:rPr>
                <w:sz w:val="26"/>
                <w:szCs w:val="26"/>
              </w:rPr>
              <w:t>-р</w:t>
            </w:r>
            <w:proofErr w:type="gramEnd"/>
            <w:r w:rsidRPr="00247269">
              <w:rPr>
                <w:sz w:val="26"/>
                <w:szCs w:val="26"/>
              </w:rPr>
              <w:t>азвлекательная  программа для молодежи «Мисс совершенство»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377304" w:rsidRPr="00247269" w:rsidTr="006F2EF7">
        <w:trPr>
          <w:trHeight w:val="854"/>
        </w:trPr>
        <w:tc>
          <w:tcPr>
            <w:tcW w:w="851" w:type="dxa"/>
          </w:tcPr>
          <w:p w:rsidR="00377304" w:rsidRPr="006F2EF7" w:rsidRDefault="00377304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9963CF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26.04.2017г.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Развлекательное мероприятие «Танцы мира»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377304" w:rsidRPr="00247269" w:rsidTr="006F2EF7">
        <w:trPr>
          <w:trHeight w:val="1106"/>
        </w:trPr>
        <w:tc>
          <w:tcPr>
            <w:tcW w:w="851" w:type="dxa"/>
          </w:tcPr>
          <w:p w:rsidR="00377304" w:rsidRPr="006F2EF7" w:rsidRDefault="00377304" w:rsidP="00377304">
            <w:pPr>
              <w:jc w:val="center"/>
              <w:rPr>
                <w:sz w:val="26"/>
                <w:szCs w:val="26"/>
              </w:rPr>
            </w:pPr>
            <w:r w:rsidRPr="006F2EF7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пятницу, субботу, воскресение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9963CF">
        <w:trPr>
          <w:trHeight w:val="577"/>
        </w:trPr>
        <w:tc>
          <w:tcPr>
            <w:tcW w:w="851" w:type="dxa"/>
          </w:tcPr>
          <w:p w:rsidR="009963CF" w:rsidRPr="006F2EF7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04.05.2017г.</w:t>
            </w:r>
          </w:p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СДК 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Выставка рисунков « Мир! Труд! Май!»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B016E8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9963CF">
        <w:trPr>
          <w:trHeight w:val="377"/>
        </w:trPr>
        <w:tc>
          <w:tcPr>
            <w:tcW w:w="851" w:type="dxa"/>
          </w:tcPr>
          <w:p w:rsidR="009963CF" w:rsidRPr="006F2EF7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06.05.2017г.</w:t>
            </w:r>
          </w:p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СДК с. Кармалы</w:t>
            </w:r>
          </w:p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Экологическая программа «На вы с природой»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B016E8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9963CF">
        <w:trPr>
          <w:trHeight w:val="744"/>
        </w:trPr>
        <w:tc>
          <w:tcPr>
            <w:tcW w:w="851" w:type="dxa"/>
          </w:tcPr>
          <w:p w:rsidR="009963CF" w:rsidRPr="006F2EF7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09.05.2017г.10.00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Площадь славы</w:t>
            </w:r>
          </w:p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 xml:space="preserve">с. Кармалы  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Праздничный митинг, посвященный Дню Победы в ВОВ. Праздничный концерт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B016E8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9963CF">
        <w:trPr>
          <w:trHeight w:val="687"/>
        </w:trPr>
        <w:tc>
          <w:tcPr>
            <w:tcW w:w="851" w:type="dxa"/>
          </w:tcPr>
          <w:p w:rsidR="009963CF" w:rsidRPr="006F2EF7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18.05.2017г.</w:t>
            </w:r>
          </w:p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Спортивная программа «Веселые старты»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B016E8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9963CF">
        <w:trPr>
          <w:trHeight w:val="695"/>
        </w:trPr>
        <w:tc>
          <w:tcPr>
            <w:tcW w:w="851" w:type="dxa"/>
          </w:tcPr>
          <w:p w:rsidR="009963CF" w:rsidRPr="006F2EF7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21.05.2017г.</w:t>
            </w:r>
          </w:p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Тематический вечер « Не ломай себе жизнь»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B016E8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9963CF">
        <w:trPr>
          <w:trHeight w:val="793"/>
        </w:trPr>
        <w:tc>
          <w:tcPr>
            <w:tcW w:w="851" w:type="dxa"/>
          </w:tcPr>
          <w:p w:rsidR="009963CF" w:rsidRPr="006F2EF7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9963CF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26.05.2017г.</w:t>
            </w:r>
          </w:p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Тематический вечер-беседа  </w:t>
            </w:r>
            <w:r w:rsidRPr="00B016E8">
              <w:rPr>
                <w:sz w:val="26"/>
                <w:szCs w:val="26"/>
              </w:rPr>
              <w:t>«Жизнь бесценна»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B016E8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6F2EF7">
        <w:trPr>
          <w:trHeight w:val="1106"/>
        </w:trPr>
        <w:tc>
          <w:tcPr>
            <w:tcW w:w="851" w:type="dxa"/>
          </w:tcPr>
          <w:p w:rsidR="009963CF" w:rsidRPr="006F2EF7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701" w:type="dxa"/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Каждую пятницу, субботу, воскресение</w:t>
            </w:r>
          </w:p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B016E8" w:rsidRDefault="009963CF" w:rsidP="00CF2158">
            <w:pPr>
              <w:jc w:val="center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B016E8" w:rsidRDefault="009963CF" w:rsidP="00CF2158">
            <w:pPr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B016E8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B016E8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9963CF">
        <w:trPr>
          <w:trHeight w:val="784"/>
        </w:trPr>
        <w:tc>
          <w:tcPr>
            <w:tcW w:w="851" w:type="dxa"/>
          </w:tcPr>
          <w:p w:rsidR="009963CF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 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Кармалы.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 де</w:t>
            </w:r>
            <w:r>
              <w:rPr>
                <w:sz w:val="26"/>
                <w:szCs w:val="26"/>
              </w:rPr>
              <w:t xml:space="preserve">тских рисунков </w:t>
            </w:r>
            <w:r w:rsidRPr="00FB27D0">
              <w:rPr>
                <w:sz w:val="26"/>
                <w:szCs w:val="26"/>
              </w:rPr>
              <w:t xml:space="preserve"> «Люблю тебя</w:t>
            </w:r>
            <w:r>
              <w:rPr>
                <w:sz w:val="26"/>
                <w:szCs w:val="26"/>
              </w:rPr>
              <w:t>,</w:t>
            </w:r>
            <w:r w:rsidRPr="00FB27D0">
              <w:rPr>
                <w:sz w:val="26"/>
                <w:szCs w:val="26"/>
              </w:rPr>
              <w:t xml:space="preserve"> мой край родной»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FB27D0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9963CF">
        <w:trPr>
          <w:trHeight w:val="726"/>
        </w:trPr>
        <w:tc>
          <w:tcPr>
            <w:tcW w:w="851" w:type="dxa"/>
          </w:tcPr>
          <w:p w:rsidR="009963CF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07.06.2017г.</w:t>
            </w:r>
          </w:p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Экологическая викторина для детей «Природа и 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FB27D0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9963CF">
        <w:trPr>
          <w:trHeight w:val="682"/>
        </w:trPr>
        <w:tc>
          <w:tcPr>
            <w:tcW w:w="851" w:type="dxa"/>
          </w:tcPr>
          <w:p w:rsidR="009963CF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CF2158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11.06.2017г.</w:t>
            </w:r>
          </w:p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Игра викторина «Россия щедрая душа»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FB27D0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9963CF">
        <w:trPr>
          <w:trHeight w:val="611"/>
        </w:trPr>
        <w:tc>
          <w:tcPr>
            <w:tcW w:w="851" w:type="dxa"/>
          </w:tcPr>
          <w:p w:rsidR="009963CF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CF2158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</w:t>
            </w:r>
          </w:p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Конкурсно </w:t>
            </w:r>
            <w:proofErr w:type="gramStart"/>
            <w:r w:rsidRPr="00FB27D0">
              <w:rPr>
                <w:sz w:val="26"/>
                <w:szCs w:val="26"/>
              </w:rPr>
              <w:t>–р</w:t>
            </w:r>
            <w:proofErr w:type="gramEnd"/>
            <w:r w:rsidRPr="00FB27D0">
              <w:rPr>
                <w:sz w:val="26"/>
                <w:szCs w:val="26"/>
              </w:rPr>
              <w:t>азвлекательная программа «Танцуй Россия»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FB27D0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9963CF">
        <w:trPr>
          <w:trHeight w:val="694"/>
        </w:trPr>
        <w:tc>
          <w:tcPr>
            <w:tcW w:w="851" w:type="dxa"/>
          </w:tcPr>
          <w:p w:rsidR="009963CF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20.06.2017г.</w:t>
            </w:r>
          </w:p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Познавательная конкурсная программа «Путешествие в сказку»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FB27D0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CF2158">
        <w:trPr>
          <w:trHeight w:val="778"/>
        </w:trPr>
        <w:tc>
          <w:tcPr>
            <w:tcW w:w="851" w:type="dxa"/>
          </w:tcPr>
          <w:p w:rsidR="009963CF" w:rsidRDefault="009963C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CF2158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22.06.2017г.</w:t>
            </w:r>
          </w:p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День памяти и скорби. Тематическое мероприятие «Там каждый был героем»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FB27D0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CF2158">
        <w:trPr>
          <w:trHeight w:val="876"/>
        </w:trPr>
        <w:tc>
          <w:tcPr>
            <w:tcW w:w="851" w:type="dxa"/>
          </w:tcPr>
          <w:p w:rsidR="009963CF" w:rsidRDefault="00CF215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CF2158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27.06.2017г.</w:t>
            </w:r>
          </w:p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Детские посиделки « Каравай , каравай,  кого </w:t>
            </w:r>
            <w:proofErr w:type="gramStart"/>
            <w:r w:rsidRPr="00FB27D0">
              <w:rPr>
                <w:sz w:val="26"/>
                <w:szCs w:val="26"/>
              </w:rPr>
              <w:t>хочешь</w:t>
            </w:r>
            <w:proofErr w:type="gramEnd"/>
            <w:r w:rsidRPr="00FB27D0">
              <w:rPr>
                <w:sz w:val="26"/>
                <w:szCs w:val="26"/>
              </w:rPr>
              <w:t xml:space="preserve"> выбирай»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FB27D0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CF2158">
        <w:trPr>
          <w:trHeight w:val="837"/>
        </w:trPr>
        <w:tc>
          <w:tcPr>
            <w:tcW w:w="851" w:type="dxa"/>
          </w:tcPr>
          <w:p w:rsidR="009963CF" w:rsidRDefault="00CF215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30.06.2017</w:t>
            </w:r>
            <w:r w:rsidR="00CF2158">
              <w:rPr>
                <w:sz w:val="26"/>
                <w:szCs w:val="26"/>
              </w:rPr>
              <w:t>г</w:t>
            </w:r>
            <w:r w:rsidRPr="00FB27D0">
              <w:rPr>
                <w:sz w:val="26"/>
                <w:szCs w:val="26"/>
              </w:rPr>
              <w:t>. 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Интеллектуальная игра «Кубок мира»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Кармалинского СДК Веденко Л.В.</w:t>
            </w:r>
          </w:p>
          <w:p w:rsidR="00D22D71" w:rsidRPr="00FB27D0" w:rsidRDefault="00D22D71" w:rsidP="00CF215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FB27D0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9963CF" w:rsidRPr="00247269" w:rsidTr="006F2EF7">
        <w:trPr>
          <w:trHeight w:val="1106"/>
        </w:trPr>
        <w:tc>
          <w:tcPr>
            <w:tcW w:w="851" w:type="dxa"/>
          </w:tcPr>
          <w:p w:rsidR="009963CF" w:rsidRDefault="00CF215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Каждый четверг,</w:t>
            </w:r>
          </w:p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пятницу, субботу, воскресение</w:t>
            </w:r>
          </w:p>
          <w:p w:rsidR="009963CF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  <w:p w:rsidR="00D22D71" w:rsidRPr="00FB27D0" w:rsidRDefault="00D22D71" w:rsidP="00CF21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9963CF" w:rsidRPr="00FB27D0" w:rsidRDefault="009963CF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Кармалы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963CF" w:rsidRPr="00FB27D0" w:rsidRDefault="009963CF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Кармалинского СДК Веденко Л.В.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9963CF" w:rsidRPr="00FB27D0" w:rsidRDefault="009963CF" w:rsidP="00CF2158">
            <w:pPr>
              <w:spacing w:line="0" w:lineRule="atLeast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89173992744</w:t>
            </w:r>
          </w:p>
        </w:tc>
      </w:tr>
      <w:tr w:rsidR="00377304" w:rsidRPr="00247269" w:rsidTr="00CF2158">
        <w:trPr>
          <w:trHeight w:val="450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Краснокадкинский сельский дом культуры</w:t>
            </w:r>
          </w:p>
        </w:tc>
      </w:tr>
      <w:tr w:rsidR="00377304" w:rsidRPr="00247269" w:rsidTr="00CF2158">
        <w:trPr>
          <w:trHeight w:val="842"/>
        </w:trPr>
        <w:tc>
          <w:tcPr>
            <w:tcW w:w="851" w:type="dxa"/>
          </w:tcPr>
          <w:p w:rsidR="00377304" w:rsidRPr="00CF2158" w:rsidRDefault="00377304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Юмористический вечер «Мы играли КВН»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377304" w:rsidRPr="00247269" w:rsidTr="00CF2158">
        <w:trPr>
          <w:trHeight w:val="926"/>
        </w:trPr>
        <w:tc>
          <w:tcPr>
            <w:tcW w:w="851" w:type="dxa"/>
          </w:tcPr>
          <w:p w:rsidR="00377304" w:rsidRPr="00CF2158" w:rsidRDefault="00377304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08.04.2017г.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Дисковечер «День рождения весны»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377304" w:rsidRPr="00247269" w:rsidTr="00CF2158">
        <w:trPr>
          <w:trHeight w:val="840"/>
        </w:trPr>
        <w:tc>
          <w:tcPr>
            <w:tcW w:w="851" w:type="dxa"/>
          </w:tcPr>
          <w:p w:rsidR="00377304" w:rsidRPr="00CF2158" w:rsidRDefault="00377304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Литературно-тематический вечер «Дети 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377304" w:rsidRPr="00247269" w:rsidTr="00CF2158">
        <w:trPr>
          <w:trHeight w:val="782"/>
        </w:trPr>
        <w:tc>
          <w:tcPr>
            <w:tcW w:w="851" w:type="dxa"/>
          </w:tcPr>
          <w:p w:rsidR="00377304" w:rsidRPr="00CF2158" w:rsidRDefault="00377304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Большой Ленинский субботник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377304" w:rsidRPr="00247269" w:rsidTr="00CF2158">
        <w:trPr>
          <w:trHeight w:val="880"/>
        </w:trPr>
        <w:tc>
          <w:tcPr>
            <w:tcW w:w="851" w:type="dxa"/>
          </w:tcPr>
          <w:p w:rsidR="00377304" w:rsidRPr="00CF2158" w:rsidRDefault="00377304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Собрание сельчан, встреча с депутатами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377304" w:rsidRPr="00247269" w:rsidTr="00CF2158">
        <w:trPr>
          <w:trHeight w:val="950"/>
        </w:trPr>
        <w:tc>
          <w:tcPr>
            <w:tcW w:w="851" w:type="dxa"/>
          </w:tcPr>
          <w:p w:rsidR="00377304" w:rsidRPr="00CF2158" w:rsidRDefault="00377304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Музыкально-сценический вечер «Внуки нашего села»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377304" w:rsidRPr="00247269" w:rsidTr="00CF2158">
        <w:trPr>
          <w:trHeight w:val="836"/>
        </w:trPr>
        <w:tc>
          <w:tcPr>
            <w:tcW w:w="851" w:type="dxa"/>
          </w:tcPr>
          <w:p w:rsidR="00377304" w:rsidRPr="00CF2158" w:rsidRDefault="00377304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пятницу, субботу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44-52-35</w:t>
            </w:r>
          </w:p>
        </w:tc>
      </w:tr>
      <w:tr w:rsidR="00CF2158" w:rsidRPr="00CF2158" w:rsidTr="00CF2158">
        <w:trPr>
          <w:trHeight w:val="836"/>
        </w:trPr>
        <w:tc>
          <w:tcPr>
            <w:tcW w:w="851" w:type="dxa"/>
          </w:tcPr>
          <w:p w:rsidR="00CF2158" w:rsidRPr="00CF2158" w:rsidRDefault="00CF2158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01.05.2017г.</w:t>
            </w:r>
          </w:p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 xml:space="preserve">Территория </w:t>
            </w:r>
            <w:proofErr w:type="gramStart"/>
            <w:r w:rsidRPr="00CF2158">
              <w:rPr>
                <w:sz w:val="26"/>
                <w:szCs w:val="26"/>
              </w:rPr>
              <w:t>с</w:t>
            </w:r>
            <w:proofErr w:type="gramEnd"/>
            <w:r w:rsidRPr="00CF2158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Акция « Чистое село»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CF2158" w:rsidRPr="00CF2158" w:rsidTr="00CF2158">
        <w:trPr>
          <w:trHeight w:val="836"/>
        </w:trPr>
        <w:tc>
          <w:tcPr>
            <w:tcW w:w="851" w:type="dxa"/>
          </w:tcPr>
          <w:p w:rsidR="00CF2158" w:rsidRPr="00CF2158" w:rsidRDefault="00CF2158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01.05.2017г.</w:t>
            </w:r>
          </w:p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Майдан</w:t>
            </w:r>
          </w:p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proofErr w:type="gramStart"/>
            <w:r w:rsidRPr="00CF2158">
              <w:rPr>
                <w:sz w:val="26"/>
                <w:szCs w:val="26"/>
              </w:rPr>
              <w:t>с</w:t>
            </w:r>
            <w:proofErr w:type="gramEnd"/>
            <w:r w:rsidRPr="00CF2158">
              <w:rPr>
                <w:sz w:val="26"/>
                <w:szCs w:val="26"/>
              </w:rPr>
              <w:t>. 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Праздничные гуляния «Мир! Труд! Май!»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CF2158" w:rsidRPr="00CF2158" w:rsidTr="00CF2158">
        <w:trPr>
          <w:trHeight w:val="836"/>
        </w:trPr>
        <w:tc>
          <w:tcPr>
            <w:tcW w:w="851" w:type="dxa"/>
          </w:tcPr>
          <w:p w:rsidR="00CF2158" w:rsidRPr="00CF2158" w:rsidRDefault="00CF2158" w:rsidP="00377304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09.05.2017г.</w:t>
            </w:r>
          </w:p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 xml:space="preserve">Памятник павшим воинам </w:t>
            </w:r>
          </w:p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proofErr w:type="gramStart"/>
            <w:r w:rsidRPr="00CF2158">
              <w:rPr>
                <w:sz w:val="26"/>
                <w:szCs w:val="26"/>
              </w:rPr>
              <w:t>с</w:t>
            </w:r>
            <w:proofErr w:type="gramEnd"/>
            <w:r w:rsidRPr="00CF2158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Митинг, посвященный 72-летию Победы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CF2158" w:rsidRPr="00CF2158" w:rsidTr="00CF2158">
        <w:trPr>
          <w:trHeight w:val="836"/>
        </w:trPr>
        <w:tc>
          <w:tcPr>
            <w:tcW w:w="851" w:type="dxa"/>
          </w:tcPr>
          <w:p w:rsidR="00CF2158" w:rsidRPr="00CF2158" w:rsidRDefault="00CF215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09.05.2017г.</w:t>
            </w:r>
          </w:p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Краснокадкинская ООШ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Сценическая миниатюра «Кызыл яраннар», посвященная вдовам войны. Чаепитие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CF2158" w:rsidRPr="00CF2158" w:rsidTr="00CF2158">
        <w:trPr>
          <w:trHeight w:val="836"/>
        </w:trPr>
        <w:tc>
          <w:tcPr>
            <w:tcW w:w="851" w:type="dxa"/>
          </w:tcPr>
          <w:p w:rsidR="00CF2158" w:rsidRPr="00CF2158" w:rsidRDefault="00CF215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701" w:type="dxa"/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27.05.2017г.</w:t>
            </w:r>
          </w:p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proofErr w:type="gramStart"/>
            <w:r w:rsidRPr="00CF2158">
              <w:rPr>
                <w:sz w:val="26"/>
                <w:szCs w:val="26"/>
              </w:rPr>
              <w:t>с</w:t>
            </w:r>
            <w:proofErr w:type="gramEnd"/>
            <w:r w:rsidRPr="00CF2158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Сбор подарков к празднику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CF2158" w:rsidRPr="00CF2158" w:rsidTr="00CF2158">
        <w:trPr>
          <w:trHeight w:val="836"/>
        </w:trPr>
        <w:tc>
          <w:tcPr>
            <w:tcW w:w="851" w:type="dxa"/>
          </w:tcPr>
          <w:p w:rsidR="00CF2158" w:rsidRPr="00CF2158" w:rsidRDefault="00CF215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Каждую пятницу, субботу</w:t>
            </w:r>
          </w:p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F2158" w:rsidRPr="00CF2158" w:rsidRDefault="00CF2158" w:rsidP="00CF2158">
            <w:pPr>
              <w:jc w:val="center"/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 xml:space="preserve">СДК </w:t>
            </w:r>
            <w:proofErr w:type="gramStart"/>
            <w:r w:rsidRPr="00CF2158">
              <w:rPr>
                <w:sz w:val="26"/>
                <w:szCs w:val="26"/>
              </w:rPr>
              <w:t>с</w:t>
            </w:r>
            <w:proofErr w:type="gramEnd"/>
            <w:r w:rsidRPr="00CF2158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F2158" w:rsidRPr="00CF2158" w:rsidRDefault="00CF2158" w:rsidP="00CF2158">
            <w:pPr>
              <w:rPr>
                <w:sz w:val="26"/>
                <w:szCs w:val="26"/>
              </w:rPr>
            </w:pPr>
            <w:r w:rsidRPr="00CF2158">
              <w:rPr>
                <w:sz w:val="26"/>
                <w:szCs w:val="26"/>
              </w:rPr>
              <w:t>44-52-35</w:t>
            </w:r>
          </w:p>
        </w:tc>
      </w:tr>
      <w:tr w:rsidR="00CF2158" w:rsidRPr="00CF2158" w:rsidTr="00CF2158">
        <w:trPr>
          <w:trHeight w:val="537"/>
        </w:trPr>
        <w:tc>
          <w:tcPr>
            <w:tcW w:w="851" w:type="dxa"/>
          </w:tcPr>
          <w:p w:rsidR="00CF2158" w:rsidRDefault="00CF215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Территория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Акция « Чистое село»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44-52-35</w:t>
            </w:r>
          </w:p>
        </w:tc>
      </w:tr>
      <w:tr w:rsidR="00CF2158" w:rsidRPr="00CF2158" w:rsidTr="00CF2158">
        <w:trPr>
          <w:trHeight w:val="836"/>
        </w:trPr>
        <w:tc>
          <w:tcPr>
            <w:tcW w:w="851" w:type="dxa"/>
          </w:tcPr>
          <w:p w:rsidR="00CF2158" w:rsidRDefault="00CF215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03.06.2017г.</w:t>
            </w:r>
          </w:p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Майдан 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Праздник «Детский сабантуй» посвященный Дню защиты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44-52-35</w:t>
            </w:r>
          </w:p>
        </w:tc>
      </w:tr>
      <w:tr w:rsidR="00CF2158" w:rsidRPr="00CF2158" w:rsidTr="00CF2158">
        <w:trPr>
          <w:trHeight w:val="836"/>
        </w:trPr>
        <w:tc>
          <w:tcPr>
            <w:tcW w:w="851" w:type="dxa"/>
          </w:tcPr>
          <w:p w:rsidR="00CF2158" w:rsidRDefault="00CF215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22.06.2017г.</w:t>
            </w:r>
          </w:p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СДК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Тематическое мероприятие «День памяти и скорби»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44-52-35</w:t>
            </w:r>
          </w:p>
        </w:tc>
      </w:tr>
      <w:tr w:rsidR="00CF2158" w:rsidRPr="00CF2158" w:rsidTr="00CF2158">
        <w:trPr>
          <w:trHeight w:val="836"/>
        </w:trPr>
        <w:tc>
          <w:tcPr>
            <w:tcW w:w="851" w:type="dxa"/>
          </w:tcPr>
          <w:p w:rsidR="00CF2158" w:rsidRDefault="00CF215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30.06.2017г.</w:t>
            </w:r>
          </w:p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СДК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Выставка детских рисунков «Ах, лето»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44-52-35</w:t>
            </w:r>
          </w:p>
        </w:tc>
      </w:tr>
      <w:tr w:rsidR="00CF2158" w:rsidRPr="00CF2158" w:rsidTr="00CF2158">
        <w:trPr>
          <w:trHeight w:val="836"/>
        </w:trPr>
        <w:tc>
          <w:tcPr>
            <w:tcW w:w="851" w:type="dxa"/>
          </w:tcPr>
          <w:p w:rsidR="00CF2158" w:rsidRDefault="00CF2158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Ежедневно</w:t>
            </w:r>
          </w:p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CF2158" w:rsidRPr="00FB27D0" w:rsidRDefault="00CF2158" w:rsidP="00CF2158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СДК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Красная Кадка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Краснокадкинского СДК Хамитов Р.Э.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CF2158" w:rsidRPr="00FB27D0" w:rsidRDefault="00CF2158" w:rsidP="00CF2158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44-52-35</w:t>
            </w:r>
          </w:p>
        </w:tc>
      </w:tr>
      <w:tr w:rsidR="00377304" w:rsidRPr="00247269" w:rsidTr="00A52FD5">
        <w:trPr>
          <w:trHeight w:val="545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Кулмаксинский сельский дом культуры</w:t>
            </w:r>
          </w:p>
        </w:tc>
      </w:tr>
      <w:tr w:rsidR="00377304" w:rsidRPr="00247269" w:rsidTr="00A52FD5">
        <w:trPr>
          <w:trHeight w:val="553"/>
        </w:trPr>
        <w:tc>
          <w:tcPr>
            <w:tcW w:w="851" w:type="dxa"/>
          </w:tcPr>
          <w:p w:rsidR="00377304" w:rsidRPr="00A52FD5" w:rsidRDefault="00377304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b/>
                <w:bCs/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Юмористическая развлекательная программа «Апрельские улыбки»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377304" w:rsidRPr="00247269" w:rsidTr="00A52FD5">
        <w:trPr>
          <w:trHeight w:val="1106"/>
        </w:trPr>
        <w:tc>
          <w:tcPr>
            <w:tcW w:w="851" w:type="dxa"/>
          </w:tcPr>
          <w:p w:rsidR="00377304" w:rsidRPr="00A52FD5" w:rsidRDefault="00377304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06.04.2017г.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Площадь СДК 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47269">
              <w:rPr>
                <w:sz w:val="26"/>
                <w:szCs w:val="26"/>
                <w:shd w:val="clear" w:color="auto" w:fill="FFFFFF"/>
              </w:rPr>
              <w:t>Спортивная программа к Всемирному Дню здоровья «Если хочешь быть здоровым»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377304" w:rsidRPr="00247269" w:rsidTr="00A52FD5">
        <w:trPr>
          <w:trHeight w:val="1106"/>
        </w:trPr>
        <w:tc>
          <w:tcPr>
            <w:tcW w:w="851" w:type="dxa"/>
          </w:tcPr>
          <w:p w:rsidR="00377304" w:rsidRPr="00A52FD5" w:rsidRDefault="00377304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47269">
              <w:rPr>
                <w:sz w:val="26"/>
                <w:szCs w:val="26"/>
                <w:shd w:val="clear" w:color="auto" w:fill="FFFFFF"/>
              </w:rPr>
              <w:t>Познавательная программа ко Дню Космонавтики «Космос далекий и близкий»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377304" w:rsidRPr="00247269" w:rsidTr="00A52FD5">
        <w:trPr>
          <w:trHeight w:val="1106"/>
        </w:trPr>
        <w:tc>
          <w:tcPr>
            <w:tcW w:w="851" w:type="dxa"/>
          </w:tcPr>
          <w:p w:rsidR="00377304" w:rsidRPr="00A52FD5" w:rsidRDefault="00377304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15.04.2017г.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Площадь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Спортивно-игровая программа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377304" w:rsidRPr="00247269" w:rsidTr="00A52FD5">
        <w:trPr>
          <w:trHeight w:val="837"/>
        </w:trPr>
        <w:tc>
          <w:tcPr>
            <w:tcW w:w="851" w:type="dxa"/>
          </w:tcPr>
          <w:p w:rsidR="00377304" w:rsidRPr="00A52FD5" w:rsidRDefault="00377304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20.04.2017г.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Конкурс рисунков «Времена года»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377304" w:rsidRPr="00247269" w:rsidTr="00A52FD5">
        <w:trPr>
          <w:trHeight w:val="792"/>
        </w:trPr>
        <w:tc>
          <w:tcPr>
            <w:tcW w:w="851" w:type="dxa"/>
          </w:tcPr>
          <w:p w:rsidR="00377304" w:rsidRPr="00A52FD5" w:rsidRDefault="00377304" w:rsidP="00377304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  <w:tab w:val="left" w:pos="225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Акция «Беспокойные сердца» - помощь тыловикам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P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52FD5" w:rsidRPr="00A52FD5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01.05.2017г.</w:t>
            </w:r>
          </w:p>
          <w:p w:rsidR="00A52FD5" w:rsidRPr="00A52FD5" w:rsidRDefault="00A52FD5" w:rsidP="0040133F">
            <w:pPr>
              <w:tabs>
                <w:tab w:val="left" w:pos="0"/>
                <w:tab w:val="center" w:pos="742"/>
                <w:tab w:val="left" w:pos="1440"/>
              </w:tabs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ab/>
              <w:t>19.00</w:t>
            </w:r>
            <w:r w:rsidRPr="00A52FD5">
              <w:rPr>
                <w:sz w:val="26"/>
                <w:szCs w:val="26"/>
              </w:rPr>
              <w:tab/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A52FD5" w:rsidRDefault="00A52FD5" w:rsidP="0040133F">
            <w:pPr>
              <w:jc w:val="center"/>
              <w:rPr>
                <w:b/>
                <w:bCs/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СДК с.</w:t>
            </w:r>
            <w:r w:rsidRPr="00A52FD5">
              <w:rPr>
                <w:sz w:val="26"/>
                <w:szCs w:val="26"/>
                <w:lang w:val="en-US"/>
              </w:rPr>
              <w:t xml:space="preserve"> </w:t>
            </w:r>
            <w:r w:rsidRPr="00A52FD5">
              <w:rPr>
                <w:sz w:val="26"/>
                <w:szCs w:val="26"/>
              </w:rPr>
              <w:t>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Развлекательная программа «1 мая - День весны и труда»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P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52FD5" w:rsidRPr="00A52FD5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09.05.2017г. 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A52FD5" w:rsidRDefault="00A52FD5" w:rsidP="0040133F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Памятника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A52FD5">
              <w:rPr>
                <w:sz w:val="26"/>
                <w:szCs w:val="26"/>
                <w:shd w:val="clear" w:color="auto" w:fill="FFFFFF"/>
              </w:rPr>
              <w:t xml:space="preserve">Митинг ко Дню Победы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P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A52FD5" w:rsidRPr="00A52FD5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15.05.2017г.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A52FD5" w:rsidRDefault="00A52FD5" w:rsidP="0040133F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A52FD5">
              <w:rPr>
                <w:sz w:val="26"/>
                <w:szCs w:val="26"/>
                <w:shd w:val="clear" w:color="auto" w:fill="FFFFFF"/>
              </w:rPr>
              <w:t>Культурно-развлекательная программа посвященная дню семьи «7-я»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P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52FD5" w:rsidRPr="00A52FD5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20.05.2017г.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A52FD5" w:rsidRDefault="00A52FD5" w:rsidP="0040133F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Площадь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Диско-шоу «Спасибо, не курю!»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P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A52FD5" w:rsidRPr="00A52FD5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25.05.2017г. 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A52FD5" w:rsidRDefault="00A52FD5" w:rsidP="0040133F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Школа  с</w:t>
            </w:r>
            <w:proofErr w:type="gramStart"/>
            <w:r w:rsidRPr="00A52FD5">
              <w:rPr>
                <w:sz w:val="26"/>
                <w:szCs w:val="26"/>
              </w:rPr>
              <w:t>.К</w:t>
            </w:r>
            <w:proofErr w:type="gramEnd"/>
            <w:r w:rsidRPr="00A52FD5">
              <w:rPr>
                <w:sz w:val="26"/>
                <w:szCs w:val="26"/>
              </w:rPr>
              <w:t>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Последний звонок «Прощай школа»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P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A52FD5" w:rsidRPr="00A52FD5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30.05.2017г.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A52FD5" w:rsidRDefault="00A52FD5" w:rsidP="0040133F">
            <w:pPr>
              <w:jc w:val="center"/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 xml:space="preserve">СДК с. Кулмакса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tabs>
                <w:tab w:val="left" w:pos="0"/>
                <w:tab w:val="left" w:pos="225"/>
              </w:tabs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Громкое чтение сказок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A52FD5" w:rsidRDefault="00A52FD5" w:rsidP="0040133F">
            <w:pPr>
              <w:rPr>
                <w:sz w:val="26"/>
                <w:szCs w:val="26"/>
              </w:rPr>
            </w:pPr>
            <w:r w:rsidRPr="00A52FD5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52FD5" w:rsidRPr="00FB27D0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A52FD5" w:rsidRPr="00FB27D0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FB27D0" w:rsidRDefault="00A52FD5" w:rsidP="0040133F">
            <w:pPr>
              <w:jc w:val="center"/>
              <w:rPr>
                <w:b/>
                <w:bCs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Площадь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Конкурсная развлекательная программа ко дню Защиты детей «В стране детства»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A52FD5" w:rsidRPr="00FB27D0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06.06.2017г.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FB27D0" w:rsidRDefault="00A52FD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  <w:shd w:val="clear" w:color="auto" w:fill="FFFFFF"/>
              </w:rPr>
              <w:t>Час поэзии. Конкурс стихов.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52FD5" w:rsidRPr="00FB27D0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FB27D0" w:rsidRDefault="00A52FD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  <w:shd w:val="clear" w:color="auto" w:fill="FFFFFF"/>
              </w:rPr>
              <w:t>Праздничное мероприятие</w:t>
            </w:r>
            <w:proofErr w:type="gramStart"/>
            <w:r w:rsidRPr="00FB27D0">
              <w:rPr>
                <w:sz w:val="26"/>
                <w:szCs w:val="26"/>
                <w:shd w:val="clear" w:color="auto" w:fill="FFFFFF"/>
              </w:rPr>
              <w:t>«О</w:t>
            </w:r>
            <w:proofErr w:type="gramEnd"/>
            <w:r w:rsidRPr="00FB27D0">
              <w:rPr>
                <w:sz w:val="26"/>
                <w:szCs w:val="26"/>
                <w:shd w:val="clear" w:color="auto" w:fill="FFFFFF"/>
              </w:rPr>
              <w:t xml:space="preserve">дной мы связаны судьбой» , посвященное ко Дню России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</w:tcPr>
          <w:p w:rsidR="00A52FD5" w:rsidRPr="00FB27D0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17.06.2017г.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FB27D0" w:rsidRDefault="00A52FD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Вечер отдыха «Доброе слово железные двери отворяет»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A52FD5" w:rsidRPr="00FB27D0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22.06.2017г. 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FB27D0" w:rsidRDefault="00A52FD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Литературно-музыкальная композиция, посвященная дню памяти и скорби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A52FD5" w:rsidRPr="00247269" w:rsidTr="00A52FD5">
        <w:trPr>
          <w:trHeight w:val="792"/>
        </w:trPr>
        <w:tc>
          <w:tcPr>
            <w:tcW w:w="851" w:type="dxa"/>
          </w:tcPr>
          <w:p w:rsid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A52FD5" w:rsidRPr="00FB27D0" w:rsidRDefault="00A52FD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27.06.2017г. 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52FD5" w:rsidRPr="00FB27D0" w:rsidRDefault="00A52FD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tabs>
                <w:tab w:val="left" w:pos="0"/>
                <w:tab w:val="left" w:pos="225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Праздничная дискотека ко Дню Молодежи «Молодость наша»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52FD5" w:rsidRPr="00FB27D0" w:rsidRDefault="00A52FD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33-33-57</w:t>
            </w:r>
          </w:p>
        </w:tc>
      </w:tr>
      <w:tr w:rsidR="00377304" w:rsidRPr="00247269" w:rsidTr="00A52FD5">
        <w:trPr>
          <w:trHeight w:val="1106"/>
        </w:trPr>
        <w:tc>
          <w:tcPr>
            <w:tcW w:w="851" w:type="dxa"/>
          </w:tcPr>
          <w:p w:rsidR="00377304" w:rsidRPr="00A52FD5" w:rsidRDefault="00A52FD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 каждую пятницу и субботу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Кулмакса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Кулмаксинского СДК Исмагилова М.Ю.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33-33-57</w:t>
            </w:r>
          </w:p>
        </w:tc>
      </w:tr>
      <w:tr w:rsidR="00377304" w:rsidRPr="00247269" w:rsidTr="001A603A">
        <w:trPr>
          <w:trHeight w:val="524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Наримановский сельский клуб</w:t>
            </w:r>
          </w:p>
        </w:tc>
      </w:tr>
      <w:tr w:rsidR="00377304" w:rsidRPr="00247269" w:rsidTr="001A603A">
        <w:trPr>
          <w:trHeight w:val="746"/>
        </w:trPr>
        <w:tc>
          <w:tcPr>
            <w:tcW w:w="851" w:type="dxa"/>
          </w:tcPr>
          <w:p w:rsidR="00377304" w:rsidRPr="001A603A" w:rsidRDefault="00377304" w:rsidP="00377304">
            <w:pPr>
              <w:jc w:val="center"/>
              <w:rPr>
                <w:sz w:val="26"/>
                <w:szCs w:val="26"/>
              </w:rPr>
            </w:pPr>
            <w:r w:rsidRPr="001A603A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    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юмора  «Первоапрелика»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89173983710</w:t>
            </w:r>
          </w:p>
        </w:tc>
      </w:tr>
      <w:tr w:rsidR="00377304" w:rsidRPr="00247269" w:rsidTr="001A603A">
        <w:trPr>
          <w:trHeight w:val="702"/>
        </w:trPr>
        <w:tc>
          <w:tcPr>
            <w:tcW w:w="851" w:type="dxa"/>
          </w:tcPr>
          <w:p w:rsidR="00377304" w:rsidRPr="001A603A" w:rsidRDefault="00377304" w:rsidP="00377304">
            <w:pPr>
              <w:jc w:val="center"/>
              <w:rPr>
                <w:sz w:val="26"/>
                <w:szCs w:val="26"/>
              </w:rPr>
            </w:pPr>
            <w:r w:rsidRPr="001A603A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 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shd w:val="clear" w:color="auto" w:fill="FFFFFF"/>
              </w:rPr>
            </w:pPr>
            <w:r w:rsidRPr="00247269">
              <w:rPr>
                <w:sz w:val="26"/>
                <w:szCs w:val="26"/>
              </w:rPr>
              <w:t xml:space="preserve"> </w:t>
            </w:r>
          </w:p>
          <w:p w:rsidR="00377304" w:rsidRPr="00247269" w:rsidRDefault="00377304" w:rsidP="00377304">
            <w:pPr>
              <w:rPr>
                <w:sz w:val="26"/>
                <w:szCs w:val="26"/>
                <w:shd w:val="clear" w:color="auto" w:fill="FFFFFF"/>
              </w:rPr>
            </w:pPr>
            <w:r w:rsidRPr="00247269">
              <w:rPr>
                <w:sz w:val="26"/>
                <w:szCs w:val="26"/>
                <w:shd w:val="clear" w:color="auto" w:fill="FFFFFF"/>
              </w:rPr>
              <w:t>Фотоконкурс «Я люблю свою Землю»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89173983710</w:t>
            </w:r>
          </w:p>
        </w:tc>
      </w:tr>
      <w:tr w:rsidR="00377304" w:rsidRPr="00247269" w:rsidTr="001A603A">
        <w:trPr>
          <w:trHeight w:val="786"/>
        </w:trPr>
        <w:tc>
          <w:tcPr>
            <w:tcW w:w="851" w:type="dxa"/>
          </w:tcPr>
          <w:p w:rsidR="00377304" w:rsidRPr="001A603A" w:rsidRDefault="00377304" w:rsidP="00377304">
            <w:pPr>
              <w:jc w:val="center"/>
              <w:rPr>
                <w:sz w:val="26"/>
                <w:szCs w:val="26"/>
              </w:rPr>
            </w:pPr>
            <w:r w:rsidRPr="001A603A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28.04.2017г.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   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  <w:shd w:val="clear" w:color="auto" w:fill="FFFFFF"/>
              </w:rPr>
            </w:pPr>
            <w:r w:rsidRPr="00247269">
              <w:rPr>
                <w:sz w:val="26"/>
                <w:szCs w:val="26"/>
              </w:rPr>
              <w:t>Беседа «Изучение биографий выдающихся граждан своей страны – патриотов и борцов за Отечество»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89173983710</w:t>
            </w:r>
          </w:p>
        </w:tc>
      </w:tr>
      <w:tr w:rsidR="001A603A" w:rsidRPr="00247269" w:rsidTr="0040133F">
        <w:trPr>
          <w:trHeight w:val="786"/>
        </w:trPr>
        <w:tc>
          <w:tcPr>
            <w:tcW w:w="851" w:type="dxa"/>
          </w:tcPr>
          <w:p w:rsidR="001A603A" w:rsidRPr="001A603A" w:rsidRDefault="001A603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02.05.2017г.</w:t>
            </w:r>
          </w:p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12.00</w:t>
            </w:r>
          </w:p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 xml:space="preserve">    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224A7C" w:rsidRDefault="001A603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  <w:shd w:val="clear" w:color="auto" w:fill="FFFFFF"/>
              </w:rPr>
              <w:t xml:space="preserve">Акция «Дерево посажено тобой»  </w:t>
            </w:r>
            <w:proofErr w:type="gramStart"/>
            <w:r w:rsidRPr="00224A7C">
              <w:rPr>
                <w:sz w:val="26"/>
                <w:szCs w:val="26"/>
                <w:shd w:val="clear" w:color="auto" w:fill="FFFFFF"/>
              </w:rPr>
              <w:t>-п</w:t>
            </w:r>
            <w:proofErr w:type="gramEnd"/>
            <w:r w:rsidRPr="00224A7C">
              <w:rPr>
                <w:sz w:val="26"/>
                <w:szCs w:val="26"/>
                <w:shd w:val="clear" w:color="auto" w:fill="FFFFFF"/>
              </w:rPr>
              <w:t>осадка сиреневой аллеи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224A7C" w:rsidRDefault="001A603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A603A" w:rsidRPr="00224A7C" w:rsidRDefault="001A603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89173983710</w:t>
            </w:r>
          </w:p>
        </w:tc>
      </w:tr>
      <w:tr w:rsidR="001A603A" w:rsidRPr="00247269" w:rsidTr="001A603A">
        <w:trPr>
          <w:trHeight w:val="786"/>
        </w:trPr>
        <w:tc>
          <w:tcPr>
            <w:tcW w:w="851" w:type="dxa"/>
          </w:tcPr>
          <w:p w:rsidR="001A603A" w:rsidRPr="001A603A" w:rsidRDefault="001A603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05.05.2017г  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603A" w:rsidRPr="00224A7C" w:rsidRDefault="001A603A" w:rsidP="0040133F">
            <w:pPr>
              <w:rPr>
                <w:sz w:val="26"/>
                <w:szCs w:val="26"/>
                <w:shd w:val="clear" w:color="auto" w:fill="FFFFFF"/>
              </w:rPr>
            </w:pPr>
            <w:r w:rsidRPr="00224A7C">
              <w:rPr>
                <w:rStyle w:val="c1"/>
                <w:color w:val="000000"/>
                <w:sz w:val="26"/>
                <w:szCs w:val="26"/>
              </w:rPr>
              <w:t>Беседа «д. Нариман в годы 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224A7C" w:rsidRDefault="001A603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A603A" w:rsidRPr="00224A7C" w:rsidRDefault="001A603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89173983710</w:t>
            </w:r>
          </w:p>
        </w:tc>
      </w:tr>
      <w:tr w:rsidR="001A603A" w:rsidRPr="00247269" w:rsidTr="001A603A">
        <w:trPr>
          <w:trHeight w:val="786"/>
        </w:trPr>
        <w:tc>
          <w:tcPr>
            <w:tcW w:w="851" w:type="dxa"/>
          </w:tcPr>
          <w:p w:rsidR="001A603A" w:rsidRPr="001A603A" w:rsidRDefault="001A603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09.05.2017г.</w:t>
            </w:r>
          </w:p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A603A" w:rsidRPr="00224A7C" w:rsidRDefault="001A603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 xml:space="preserve">             </w:t>
            </w:r>
          </w:p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603A" w:rsidRPr="00224A7C" w:rsidRDefault="001A603A" w:rsidP="0040133F">
            <w:pPr>
              <w:rPr>
                <w:sz w:val="26"/>
                <w:szCs w:val="26"/>
                <w:shd w:val="clear" w:color="auto" w:fill="FFFFFF"/>
              </w:rPr>
            </w:pPr>
            <w:r w:rsidRPr="00224A7C">
              <w:rPr>
                <w:sz w:val="26"/>
                <w:szCs w:val="26"/>
              </w:rPr>
              <w:t>Поздравление ветеранов ВОВ на дому «Солдаты 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224A7C" w:rsidRDefault="001A603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A603A" w:rsidRPr="00224A7C" w:rsidRDefault="001A603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89173983710</w:t>
            </w:r>
          </w:p>
        </w:tc>
      </w:tr>
      <w:tr w:rsidR="001A603A" w:rsidRPr="00247269" w:rsidTr="0040133F">
        <w:trPr>
          <w:trHeight w:val="786"/>
        </w:trPr>
        <w:tc>
          <w:tcPr>
            <w:tcW w:w="851" w:type="dxa"/>
          </w:tcPr>
          <w:p w:rsidR="001A603A" w:rsidRPr="001A603A" w:rsidRDefault="001A603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26.05.2017г.</w:t>
            </w:r>
          </w:p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20.00</w:t>
            </w:r>
          </w:p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1A603A" w:rsidRPr="00224A7C" w:rsidRDefault="001A603A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224A7C" w:rsidRDefault="001A603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Тематический час «Азбука этикета»</w:t>
            </w:r>
          </w:p>
          <w:p w:rsidR="001A603A" w:rsidRPr="00224A7C" w:rsidRDefault="001A603A" w:rsidP="0040133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224A7C" w:rsidRDefault="001A603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A603A" w:rsidRPr="00224A7C" w:rsidRDefault="001A603A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89173983710</w:t>
            </w:r>
          </w:p>
        </w:tc>
      </w:tr>
      <w:tr w:rsidR="001A603A" w:rsidRPr="00247269" w:rsidTr="0040133F">
        <w:trPr>
          <w:trHeight w:val="786"/>
        </w:trPr>
        <w:tc>
          <w:tcPr>
            <w:tcW w:w="851" w:type="dxa"/>
          </w:tcPr>
          <w:p w:rsidR="001A603A" w:rsidRDefault="001A603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1A603A" w:rsidRPr="00247269" w:rsidRDefault="001A603A" w:rsidP="0040133F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субботу</w:t>
            </w:r>
          </w:p>
          <w:p w:rsidR="001A603A" w:rsidRPr="00247269" w:rsidRDefault="001A603A" w:rsidP="0040133F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1A603A" w:rsidRPr="00247269" w:rsidRDefault="001A603A" w:rsidP="0040133F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247269" w:rsidRDefault="001A603A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247269" w:rsidRDefault="001A603A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A603A" w:rsidRPr="00247269" w:rsidRDefault="001A603A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89173983710</w:t>
            </w:r>
          </w:p>
        </w:tc>
      </w:tr>
      <w:tr w:rsidR="001A603A" w:rsidRPr="00247269" w:rsidTr="0040133F">
        <w:trPr>
          <w:trHeight w:val="786"/>
        </w:trPr>
        <w:tc>
          <w:tcPr>
            <w:tcW w:w="851" w:type="dxa"/>
          </w:tcPr>
          <w:p w:rsidR="001A603A" w:rsidRDefault="001A603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1A603A" w:rsidRPr="00FB27D0" w:rsidRDefault="001A603A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03.06.2017г 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A603A" w:rsidRPr="00FB27D0" w:rsidRDefault="001A603A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603A" w:rsidRPr="00FB27D0" w:rsidRDefault="001A603A" w:rsidP="0040133F">
            <w:pPr>
              <w:rPr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</w:rPr>
              <w:t>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FB27D0" w:rsidRDefault="001A603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A603A" w:rsidRPr="00FB27D0" w:rsidRDefault="001A603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89173983710</w:t>
            </w:r>
          </w:p>
        </w:tc>
      </w:tr>
      <w:tr w:rsidR="001A603A" w:rsidRPr="00247269" w:rsidTr="001A603A">
        <w:trPr>
          <w:trHeight w:val="870"/>
        </w:trPr>
        <w:tc>
          <w:tcPr>
            <w:tcW w:w="851" w:type="dxa"/>
          </w:tcPr>
          <w:p w:rsidR="001A603A" w:rsidRPr="001A603A" w:rsidRDefault="001A603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1A603A" w:rsidRPr="00FB27D0" w:rsidRDefault="001A603A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05.06.2017г.</w:t>
            </w:r>
          </w:p>
          <w:p w:rsidR="001A603A" w:rsidRPr="00FB27D0" w:rsidRDefault="001A603A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12.00</w:t>
            </w:r>
          </w:p>
          <w:p w:rsidR="001A603A" w:rsidRPr="00FB27D0" w:rsidRDefault="001A603A" w:rsidP="004013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1A603A" w:rsidRPr="00FB27D0" w:rsidRDefault="001A603A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FB27D0" w:rsidRDefault="001A603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Тематический час «Ура лето»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FB27D0" w:rsidRDefault="001A603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A603A" w:rsidRPr="00FB27D0" w:rsidRDefault="001A603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89173983710</w:t>
            </w:r>
          </w:p>
        </w:tc>
      </w:tr>
      <w:tr w:rsidR="001A603A" w:rsidRPr="00247269" w:rsidTr="0040133F">
        <w:trPr>
          <w:trHeight w:val="870"/>
        </w:trPr>
        <w:tc>
          <w:tcPr>
            <w:tcW w:w="851" w:type="dxa"/>
          </w:tcPr>
          <w:p w:rsidR="001A603A" w:rsidRPr="001A603A" w:rsidRDefault="001A603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1A603A" w:rsidRPr="00FB27D0" w:rsidRDefault="001A603A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22.06.2017г.</w:t>
            </w:r>
          </w:p>
          <w:p w:rsidR="001A603A" w:rsidRPr="00FB27D0" w:rsidRDefault="001A603A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1A603A" w:rsidRPr="00FB27D0" w:rsidRDefault="001A603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   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603A" w:rsidRPr="00FB27D0" w:rsidRDefault="001A603A" w:rsidP="0040133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B27D0">
              <w:rPr>
                <w:color w:val="000000"/>
                <w:sz w:val="26"/>
                <w:szCs w:val="26"/>
                <w:shd w:val="clear" w:color="auto" w:fill="FFFFFF"/>
              </w:rPr>
              <w:t>Беседа «Толерантность – шаг на встречу»</w:t>
            </w:r>
          </w:p>
          <w:p w:rsidR="001A603A" w:rsidRPr="00FB27D0" w:rsidRDefault="001A603A" w:rsidP="0040133F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FB27D0" w:rsidRDefault="001A603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A603A" w:rsidRPr="00FB27D0" w:rsidRDefault="001A603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89173983710</w:t>
            </w:r>
          </w:p>
        </w:tc>
      </w:tr>
      <w:tr w:rsidR="001A603A" w:rsidRPr="00247269" w:rsidTr="001A603A">
        <w:trPr>
          <w:trHeight w:val="870"/>
        </w:trPr>
        <w:tc>
          <w:tcPr>
            <w:tcW w:w="851" w:type="dxa"/>
          </w:tcPr>
          <w:p w:rsidR="001A603A" w:rsidRPr="001A603A" w:rsidRDefault="001A603A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:rsidR="001A603A" w:rsidRPr="00FB27D0" w:rsidRDefault="001A603A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Ежедневно</w:t>
            </w:r>
          </w:p>
          <w:p w:rsidR="001A603A" w:rsidRPr="00FB27D0" w:rsidRDefault="001A603A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1A603A" w:rsidRPr="00FB27D0" w:rsidRDefault="001A603A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Нариман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FB27D0" w:rsidRDefault="001A603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603A" w:rsidRPr="00FB27D0" w:rsidRDefault="001A603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Заведующий Наримановским СК Фролова Г.М.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1A603A" w:rsidRPr="00FB27D0" w:rsidRDefault="001A603A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89173983710</w:t>
            </w:r>
          </w:p>
        </w:tc>
      </w:tr>
      <w:tr w:rsidR="00377304" w:rsidRPr="00247269" w:rsidTr="00453A86">
        <w:trPr>
          <w:trHeight w:val="604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Нижнечелнинский сельский клуб</w:t>
            </w:r>
          </w:p>
        </w:tc>
      </w:tr>
      <w:tr w:rsidR="00377304" w:rsidRPr="00247269" w:rsidTr="00453A86">
        <w:trPr>
          <w:trHeight w:val="854"/>
        </w:trPr>
        <w:tc>
          <w:tcPr>
            <w:tcW w:w="851" w:type="dxa"/>
          </w:tcPr>
          <w:p w:rsidR="00377304" w:rsidRPr="00453A86" w:rsidRDefault="00377304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Концерт артистки татарской эстрады Ильсии Бадретдиновой (г. Казань)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77304" w:rsidRPr="00247269" w:rsidTr="00453A86">
        <w:trPr>
          <w:trHeight w:val="654"/>
        </w:trPr>
        <w:tc>
          <w:tcPr>
            <w:tcW w:w="851" w:type="dxa"/>
          </w:tcPr>
          <w:p w:rsidR="00377304" w:rsidRPr="00453A86" w:rsidRDefault="00377304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Тематический вечер танцев «Смехошоу», посвященный дню смеха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77304" w:rsidRPr="00247269" w:rsidTr="00453A86">
        <w:trPr>
          <w:trHeight w:val="880"/>
        </w:trPr>
        <w:tc>
          <w:tcPr>
            <w:tcW w:w="851" w:type="dxa"/>
          </w:tcPr>
          <w:p w:rsidR="00377304" w:rsidRPr="00453A86" w:rsidRDefault="00377304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07.04.2017г.</w:t>
            </w:r>
          </w:p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 xml:space="preserve">Конкурс рисунков «Туган ягым табигате», посвященный году экологии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77304" w:rsidRPr="00247269" w:rsidTr="00453A86">
        <w:trPr>
          <w:trHeight w:val="680"/>
        </w:trPr>
        <w:tc>
          <w:tcPr>
            <w:tcW w:w="851" w:type="dxa"/>
          </w:tcPr>
          <w:p w:rsidR="00377304" w:rsidRPr="00453A86" w:rsidRDefault="00377304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13.04.2017г.</w:t>
            </w:r>
          </w:p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Конкурс стихов среди учащихся «Строки опаленные войной»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77304" w:rsidRPr="00247269" w:rsidTr="00453A86">
        <w:trPr>
          <w:trHeight w:val="764"/>
        </w:trPr>
        <w:tc>
          <w:tcPr>
            <w:tcW w:w="851" w:type="dxa"/>
          </w:tcPr>
          <w:p w:rsidR="00377304" w:rsidRPr="00453A86" w:rsidRDefault="00377304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15.04.2017г.</w:t>
            </w:r>
          </w:p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Танцевальный вечер «Любимый рок-н-ролл», посвященный всемирному дню рок-н-ролла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77304" w:rsidRPr="00247269" w:rsidTr="00453A86">
        <w:trPr>
          <w:trHeight w:val="706"/>
        </w:trPr>
        <w:tc>
          <w:tcPr>
            <w:tcW w:w="851" w:type="dxa"/>
          </w:tcPr>
          <w:p w:rsidR="00377304" w:rsidRPr="00453A86" w:rsidRDefault="00377304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21.04.2017г.</w:t>
            </w:r>
          </w:p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Поздравление работников совета местного самоуправления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77304" w:rsidRPr="00247269" w:rsidTr="00453A86">
        <w:trPr>
          <w:trHeight w:val="946"/>
        </w:trPr>
        <w:tc>
          <w:tcPr>
            <w:tcW w:w="851" w:type="dxa"/>
          </w:tcPr>
          <w:p w:rsidR="00377304" w:rsidRPr="00453A86" w:rsidRDefault="00377304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Лекция «Горькие плоды сладкой жизни»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77304" w:rsidRPr="00247269" w:rsidTr="00453A86">
        <w:trPr>
          <w:trHeight w:val="1106"/>
        </w:trPr>
        <w:tc>
          <w:tcPr>
            <w:tcW w:w="851" w:type="dxa"/>
          </w:tcPr>
          <w:p w:rsidR="00377304" w:rsidRPr="00453A86" w:rsidRDefault="00377304" w:rsidP="00377304">
            <w:pPr>
              <w:jc w:val="center"/>
              <w:rPr>
                <w:sz w:val="26"/>
                <w:szCs w:val="26"/>
              </w:rPr>
            </w:pPr>
            <w:r w:rsidRPr="00453A86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Каждую пятницу, субботу</w:t>
            </w:r>
          </w:p>
          <w:p w:rsidR="00377304" w:rsidRPr="00247269" w:rsidRDefault="00377304" w:rsidP="00377304">
            <w:pPr>
              <w:jc w:val="center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СК д. Нижние 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ind w:left="29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Тематические дискотеки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453A86" w:rsidRPr="00247269" w:rsidTr="00453A86">
        <w:trPr>
          <w:trHeight w:val="768"/>
        </w:trPr>
        <w:tc>
          <w:tcPr>
            <w:tcW w:w="851" w:type="dxa"/>
          </w:tcPr>
          <w:p w:rsidR="00453A86" w:rsidRPr="00453A86" w:rsidRDefault="00453A8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01.05.2017г.</w:t>
            </w:r>
          </w:p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53A86" w:rsidRPr="00224A7C" w:rsidRDefault="00453A86" w:rsidP="0040133F">
            <w:pPr>
              <w:jc w:val="center"/>
              <w:rPr>
                <w:b/>
                <w:bCs/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Праздник  весны и труда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453A86" w:rsidRPr="00247269" w:rsidTr="00453A86">
        <w:trPr>
          <w:trHeight w:val="852"/>
        </w:trPr>
        <w:tc>
          <w:tcPr>
            <w:tcW w:w="851" w:type="dxa"/>
          </w:tcPr>
          <w:p w:rsidR="00453A86" w:rsidRPr="00453A86" w:rsidRDefault="00453A8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01.05.2017г.</w:t>
            </w:r>
          </w:p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53A86" w:rsidRPr="00224A7C" w:rsidRDefault="00453A86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24A7C">
              <w:rPr>
                <w:sz w:val="26"/>
                <w:szCs w:val="26"/>
                <w:shd w:val="clear" w:color="auto" w:fill="FFFFFF"/>
              </w:rPr>
              <w:t>Тематический вечер «Здравствуй весна!», посвященный празднику весны и труда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453A86" w:rsidRPr="00247269" w:rsidTr="00453A86">
        <w:trPr>
          <w:trHeight w:val="808"/>
        </w:trPr>
        <w:tc>
          <w:tcPr>
            <w:tcW w:w="851" w:type="dxa"/>
          </w:tcPr>
          <w:p w:rsidR="00453A86" w:rsidRPr="00453A86" w:rsidRDefault="00453A8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08.05.2017г.</w:t>
            </w:r>
          </w:p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53A86" w:rsidRPr="00224A7C" w:rsidRDefault="00453A86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24A7C">
              <w:rPr>
                <w:sz w:val="26"/>
                <w:szCs w:val="26"/>
                <w:shd w:val="clear" w:color="auto" w:fill="FFFFFF"/>
              </w:rPr>
              <w:t>Митинг, посвященный 72 годовщине Победы в  ВОВ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453A86" w:rsidRPr="00247269" w:rsidTr="00453A86">
        <w:trPr>
          <w:trHeight w:val="892"/>
        </w:trPr>
        <w:tc>
          <w:tcPr>
            <w:tcW w:w="851" w:type="dxa"/>
          </w:tcPr>
          <w:p w:rsidR="00453A86" w:rsidRPr="00453A86" w:rsidRDefault="00453A8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09.05.2017г.</w:t>
            </w:r>
          </w:p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53A86" w:rsidRPr="00224A7C" w:rsidRDefault="00453A86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 xml:space="preserve">Встречи с ветеранами ВОВ «Этот день мы </w:t>
            </w:r>
            <w:proofErr w:type="gramStart"/>
            <w:r w:rsidRPr="00224A7C">
              <w:rPr>
                <w:sz w:val="26"/>
                <w:szCs w:val="26"/>
              </w:rPr>
              <w:t>приближали</w:t>
            </w:r>
            <w:proofErr w:type="gramEnd"/>
            <w:r w:rsidRPr="00224A7C">
              <w:rPr>
                <w:sz w:val="26"/>
                <w:szCs w:val="26"/>
              </w:rPr>
              <w:t xml:space="preserve"> как могли…»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453A86" w:rsidRPr="00247269" w:rsidTr="00453A86">
        <w:trPr>
          <w:trHeight w:val="962"/>
        </w:trPr>
        <w:tc>
          <w:tcPr>
            <w:tcW w:w="851" w:type="dxa"/>
          </w:tcPr>
          <w:p w:rsidR="00453A86" w:rsidRPr="00453A86" w:rsidRDefault="00453A8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10.05.2017г.</w:t>
            </w:r>
          </w:p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53A86" w:rsidRPr="00224A7C" w:rsidRDefault="00453A86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 xml:space="preserve">Акция «Посади дерево» </w:t>
            </w:r>
            <w:r>
              <w:rPr>
                <w:sz w:val="26"/>
                <w:szCs w:val="26"/>
              </w:rPr>
              <w:t>в рамках Г</w:t>
            </w:r>
            <w:r w:rsidRPr="00224A7C">
              <w:rPr>
                <w:sz w:val="26"/>
                <w:szCs w:val="26"/>
              </w:rPr>
              <w:t>ода экологии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453A86" w:rsidRPr="00247269" w:rsidTr="00453A86">
        <w:trPr>
          <w:trHeight w:val="848"/>
        </w:trPr>
        <w:tc>
          <w:tcPr>
            <w:tcW w:w="851" w:type="dxa"/>
          </w:tcPr>
          <w:p w:rsidR="00453A86" w:rsidRPr="00453A86" w:rsidRDefault="00453A8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15.05.2017г.</w:t>
            </w:r>
          </w:p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53A86" w:rsidRPr="00224A7C" w:rsidRDefault="00453A86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Праздничное мероприятие, посвященное дню семьи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453A86" w:rsidRPr="00247269" w:rsidTr="00453A86">
        <w:trPr>
          <w:trHeight w:val="932"/>
        </w:trPr>
        <w:tc>
          <w:tcPr>
            <w:tcW w:w="851" w:type="dxa"/>
          </w:tcPr>
          <w:p w:rsidR="00453A86" w:rsidRPr="00453A86" w:rsidRDefault="00453A8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31.05.2017г.</w:t>
            </w:r>
          </w:p>
          <w:p w:rsidR="00453A86" w:rsidRPr="00224A7C" w:rsidRDefault="00453A86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53A86" w:rsidRPr="00224A7C" w:rsidRDefault="00453A86" w:rsidP="0040133F">
            <w:pPr>
              <w:jc w:val="center"/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24A7C">
              <w:rPr>
                <w:sz w:val="26"/>
                <w:szCs w:val="26"/>
              </w:rPr>
              <w:t xml:space="preserve">Тематическая дискотека «Мы против сигарет!», посвященная всемирному дню без табака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53A86" w:rsidRPr="00224A7C" w:rsidRDefault="00453A86" w:rsidP="0040133F">
            <w:pPr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453A86" w:rsidRPr="00247269" w:rsidTr="00453A86">
        <w:trPr>
          <w:trHeight w:val="1106"/>
        </w:trPr>
        <w:tc>
          <w:tcPr>
            <w:tcW w:w="851" w:type="dxa"/>
          </w:tcPr>
          <w:p w:rsidR="00453A86" w:rsidRPr="00453A86" w:rsidRDefault="00453A86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453A86" w:rsidRPr="00224A7C" w:rsidRDefault="00453A86" w:rsidP="0040133F">
            <w:pPr>
              <w:jc w:val="center"/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Каждую пятницу, субботу</w:t>
            </w:r>
          </w:p>
          <w:p w:rsidR="00453A86" w:rsidRPr="00224A7C" w:rsidRDefault="00453A86" w:rsidP="0040133F">
            <w:pPr>
              <w:jc w:val="center"/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53A86" w:rsidRPr="00224A7C" w:rsidRDefault="00453A86" w:rsidP="0040133F">
            <w:pPr>
              <w:spacing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СК д. Нижние 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spacing w:after="100" w:afterAutospacing="1"/>
              <w:ind w:left="29"/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Тематические дискотеки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A86" w:rsidRPr="00224A7C" w:rsidRDefault="00453A86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53A86" w:rsidRPr="00224A7C" w:rsidRDefault="00453A86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24A7C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870F4" w:rsidRPr="00247269" w:rsidTr="003870F4">
        <w:trPr>
          <w:trHeight w:val="906"/>
        </w:trPr>
        <w:tc>
          <w:tcPr>
            <w:tcW w:w="851" w:type="dxa"/>
          </w:tcPr>
          <w:p w:rsidR="003870F4" w:rsidRDefault="003870F4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3870F4" w:rsidRPr="00FB27D0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3870F4" w:rsidRPr="00FB27D0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FB27D0" w:rsidRDefault="003870F4" w:rsidP="0040133F">
            <w:pPr>
              <w:jc w:val="center"/>
              <w:rPr>
                <w:b/>
                <w:bCs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Праздничные мероприятия, посвященные дню защиты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870F4" w:rsidRPr="00247269" w:rsidTr="003870F4">
        <w:trPr>
          <w:trHeight w:val="848"/>
        </w:trPr>
        <w:tc>
          <w:tcPr>
            <w:tcW w:w="851" w:type="dxa"/>
          </w:tcPr>
          <w:p w:rsidR="003870F4" w:rsidRDefault="003870F4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701" w:type="dxa"/>
          </w:tcPr>
          <w:p w:rsidR="003870F4" w:rsidRPr="00FB27D0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09.06.2017г.</w:t>
            </w:r>
          </w:p>
          <w:p w:rsidR="003870F4" w:rsidRPr="00FB27D0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FB27D0" w:rsidRDefault="003870F4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  <w:shd w:val="clear" w:color="auto" w:fill="FFFFFF"/>
              </w:rPr>
              <w:t>Встреча с солдатом срочником, беседа на тему «Служить или не служить, вот в чем вопрос?»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870F4" w:rsidRPr="00247269" w:rsidTr="003870F4">
        <w:trPr>
          <w:trHeight w:val="837"/>
        </w:trPr>
        <w:tc>
          <w:tcPr>
            <w:tcW w:w="851" w:type="dxa"/>
          </w:tcPr>
          <w:p w:rsidR="003870F4" w:rsidRDefault="003870F4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3870F4" w:rsidRPr="00FB27D0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</w:t>
            </w:r>
          </w:p>
          <w:p w:rsidR="003870F4" w:rsidRPr="00FB27D0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FB27D0" w:rsidRDefault="003870F4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Праздничные мероприятия, посвященные дню России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870F4" w:rsidRPr="00247269" w:rsidTr="003870F4">
        <w:trPr>
          <w:trHeight w:val="934"/>
        </w:trPr>
        <w:tc>
          <w:tcPr>
            <w:tcW w:w="851" w:type="dxa"/>
          </w:tcPr>
          <w:p w:rsidR="003870F4" w:rsidRDefault="003870F4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3870F4" w:rsidRPr="00FB27D0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27.06.2017г.</w:t>
            </w:r>
          </w:p>
          <w:p w:rsidR="003870F4" w:rsidRPr="00FB27D0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FB27D0" w:rsidRDefault="003870F4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Тематическая дискотека</w:t>
            </w:r>
            <w:r w:rsidRPr="00FB27D0">
              <w:rPr>
                <w:rStyle w:val="ad"/>
                <w:sz w:val="26"/>
                <w:szCs w:val="26"/>
              </w:rPr>
              <w:t xml:space="preserve"> </w:t>
            </w:r>
            <w:r w:rsidRPr="00FB27D0">
              <w:rPr>
                <w:rStyle w:val="ad"/>
                <w:i w:val="0"/>
                <w:sz w:val="26"/>
                <w:szCs w:val="26"/>
              </w:rPr>
              <w:t>«Танцуй пока молодой!»</w:t>
            </w:r>
            <w:r w:rsidRPr="00FB27D0">
              <w:rPr>
                <w:sz w:val="26"/>
                <w:szCs w:val="26"/>
              </w:rPr>
              <w:t xml:space="preserve">,  посвященная дню молодежи </w:t>
            </w:r>
            <w:proofErr w:type="gramEnd"/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870F4" w:rsidRPr="00247269" w:rsidTr="003870F4">
        <w:trPr>
          <w:trHeight w:val="820"/>
        </w:trPr>
        <w:tc>
          <w:tcPr>
            <w:tcW w:w="851" w:type="dxa"/>
          </w:tcPr>
          <w:p w:rsidR="003870F4" w:rsidRDefault="003870F4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870F4" w:rsidRPr="00FB27D0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25.06.2017г.</w:t>
            </w:r>
          </w:p>
          <w:p w:rsidR="003870F4" w:rsidRPr="00FB27D0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FB27D0" w:rsidRDefault="003870F4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Мечеть 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Праздник «Ураза байрам»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870F4" w:rsidRPr="00247269" w:rsidTr="003870F4">
        <w:trPr>
          <w:trHeight w:val="918"/>
        </w:trPr>
        <w:tc>
          <w:tcPr>
            <w:tcW w:w="851" w:type="dxa"/>
          </w:tcPr>
          <w:p w:rsidR="003870F4" w:rsidRDefault="003870F4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3870F4" w:rsidRPr="00FB27D0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Июнь 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FB27D0" w:rsidRDefault="003870F4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СК д. Нижние Челны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  <w:shd w:val="clear" w:color="auto" w:fill="FFFFFF"/>
              </w:rPr>
              <w:t>Праздник малого села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Заведующий Нижнечелнинским СК Сабирова В.Г.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FB27D0" w:rsidRDefault="003870F4" w:rsidP="0040133F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  <w:lang w:val="tt-RU"/>
              </w:rPr>
              <w:t>89625666044</w:t>
            </w:r>
          </w:p>
        </w:tc>
      </w:tr>
      <w:tr w:rsidR="00377304" w:rsidRPr="00247269" w:rsidTr="003870F4">
        <w:trPr>
          <w:trHeight w:val="704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Нижнеуратьминский сельский дом культуры</w:t>
            </w:r>
          </w:p>
        </w:tc>
      </w:tr>
      <w:tr w:rsidR="00377304" w:rsidRPr="00247269" w:rsidTr="003870F4">
        <w:trPr>
          <w:trHeight w:val="848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Юмористическая программа «День смеха»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804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танцев, посвященный Дню смеха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888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04.04.2017г.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Инструктаж по технике безопасности в тренажерном зале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830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07.04.2017г.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танцев, посвященный Всемирному Дню здоровья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786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08.04.2017г.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танцев, посвященный Году экологии и Международному Дню птиц (1 апреля)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680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Конкурс рисунков, посвященный дню авиации и космонавтики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636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танцев, посвященный Всемирному дню рок-н-ролла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837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8</w:t>
            </w:r>
          </w:p>
          <w:p w:rsidR="00377304" w:rsidRPr="003870F4" w:rsidRDefault="00377304" w:rsidP="00377304">
            <w:pPr>
              <w:rPr>
                <w:sz w:val="26"/>
                <w:szCs w:val="26"/>
              </w:rPr>
            </w:pPr>
          </w:p>
          <w:p w:rsidR="00377304" w:rsidRPr="003870F4" w:rsidRDefault="00377304" w:rsidP="0037730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7269">
              <w:rPr>
                <w:rFonts w:ascii="Times New Roman" w:hAnsi="Times New Roman"/>
                <w:sz w:val="26"/>
                <w:szCs w:val="26"/>
              </w:rPr>
              <w:t>Беседа, посвященная 565- летию со дня рождения Леонардо да Винчи, итальянского художника, ученого(1452-1519)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792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танцев «Движение - жизнь»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876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Беседа, посвященная Дню победы русских воинов князя Александра Невского над немецкими рыцарями на Чудском озере</w:t>
            </w:r>
            <w:r w:rsidRPr="00247269">
              <w:rPr>
                <w:rStyle w:val="apple-converted-space"/>
                <w:rFonts w:ascii="Tahoma" w:hAnsi="Tahoma" w:cs="Tahom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946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21.04.2017г.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танцев, посвященный различным направлениям танцевального движения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677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1165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танцев, посвященный Международному дню Земли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E14DF2">
        <w:trPr>
          <w:trHeight w:val="916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26.04.2017г.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E14DF2">
            <w:pPr>
              <w:tabs>
                <w:tab w:val="left" w:pos="1165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Беседа, посвященная Дню памяти погибших в радиационных авариях и катастрофах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E14DF2">
        <w:trPr>
          <w:trHeight w:val="706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27.04.2017г.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hd w:val="clear" w:color="auto" w:fill="FFFFFF"/>
              <w:spacing w:before="72" w:after="72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Литературный круиз, посвященный 115-летию со дня рождения русской писательницы Валентины Александровны Осеевой (1902-1969)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778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28.04.2017г.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танцев, посвященный Международному Дню джаза (30 апреля)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862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танцев, посвященный Международному дню танца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3870F4">
        <w:trPr>
          <w:trHeight w:val="709"/>
        </w:trPr>
        <w:tc>
          <w:tcPr>
            <w:tcW w:w="851" w:type="dxa"/>
          </w:tcPr>
          <w:p w:rsidR="00377304" w:rsidRPr="003870F4" w:rsidRDefault="00377304" w:rsidP="00377304">
            <w:pPr>
              <w:jc w:val="center"/>
              <w:rPr>
                <w:sz w:val="26"/>
                <w:szCs w:val="26"/>
              </w:rPr>
            </w:pPr>
            <w:r w:rsidRPr="003870F4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30.04.2017г.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Викторина «Как вести себя при пожаре», посвященная дню пожарной охраны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247269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3870F4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02.05.2017г.</w:t>
            </w:r>
          </w:p>
          <w:p w:rsidR="003870F4" w:rsidRPr="005D570C" w:rsidRDefault="003870F4" w:rsidP="0040133F">
            <w:pPr>
              <w:tabs>
                <w:tab w:val="left" w:pos="0"/>
                <w:tab w:val="center" w:pos="742"/>
                <w:tab w:val="left" w:pos="1425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 xml:space="preserve">Беседа, посвященная празднику Весны и Труда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7"/>
        </w:trPr>
        <w:tc>
          <w:tcPr>
            <w:tcW w:w="851" w:type="dxa"/>
          </w:tcPr>
          <w:p w:rsidR="003870F4" w:rsidRPr="003870F4" w:rsidRDefault="003870F4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02.05.2017г.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Инструктаж по технике безопасности в тренажерном зале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03.05.2017г.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 xml:space="preserve">Игровая программа «День Солнца»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05.05.2017г.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Конкурс фотографий «Осколки 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05.05.2017г.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Танцевальный вечер «С чего начинается Родина?»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06.05.2017г.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Танцевальный вечер «Мелодии военных лет»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09.05.2017г.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 xml:space="preserve">Территория </w:t>
            </w:r>
            <w:proofErr w:type="gramStart"/>
            <w:r w:rsidRPr="005D570C">
              <w:rPr>
                <w:sz w:val="26"/>
                <w:szCs w:val="26"/>
              </w:rPr>
              <w:t>с</w:t>
            </w:r>
            <w:proofErr w:type="gramEnd"/>
            <w:r w:rsidRPr="005D570C">
              <w:rPr>
                <w:sz w:val="26"/>
                <w:szCs w:val="26"/>
              </w:rPr>
              <w:t>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 xml:space="preserve">Митинг-концерт «По следам военных лет», посвящённый </w:t>
            </w:r>
          </w:p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 xml:space="preserve">Дню Победы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11.05.2017г.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 xml:space="preserve">Библиотека </w:t>
            </w:r>
            <w:proofErr w:type="gramStart"/>
            <w:r w:rsidRPr="005D570C">
              <w:rPr>
                <w:sz w:val="26"/>
                <w:szCs w:val="26"/>
              </w:rPr>
              <w:t>с</w:t>
            </w:r>
            <w:proofErr w:type="gramEnd"/>
            <w:r w:rsidRPr="005D570C">
              <w:rPr>
                <w:sz w:val="26"/>
                <w:szCs w:val="26"/>
              </w:rPr>
              <w:t>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Патриотическая акция «Вахта памяти»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12.05.2017г.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Танцевальный вечер «Наши любимые мелодии»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13.05.2017г.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Танцевальный вечер «Все во вселенной ритмично. Все танцует»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16.05.2017г.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15.00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 xml:space="preserve">Конкурс рисунков «Папа, мама, я – счастливая семья»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18.05.2017г.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 xml:space="preserve">Библиотека </w:t>
            </w:r>
            <w:proofErr w:type="gramStart"/>
            <w:r w:rsidRPr="005D570C">
              <w:rPr>
                <w:sz w:val="26"/>
                <w:szCs w:val="26"/>
              </w:rPr>
              <w:t>с</w:t>
            </w:r>
            <w:proofErr w:type="gramEnd"/>
            <w:r w:rsidRPr="005D570C">
              <w:rPr>
                <w:sz w:val="26"/>
                <w:szCs w:val="26"/>
              </w:rPr>
              <w:t>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Экскурс в историю с</w:t>
            </w:r>
            <w:proofErr w:type="gramStart"/>
            <w:r w:rsidRPr="005D570C">
              <w:rPr>
                <w:sz w:val="26"/>
                <w:szCs w:val="26"/>
              </w:rPr>
              <w:t>.Н</w:t>
            </w:r>
            <w:proofErr w:type="gramEnd"/>
            <w:r w:rsidRPr="005D570C">
              <w:rPr>
                <w:sz w:val="26"/>
                <w:szCs w:val="26"/>
              </w:rPr>
              <w:t>ижняя Уратьма, в Международный день музеев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19.05.2017г.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13.00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Конкурсно-игровая программа, посвященная Дню рождения пионерской организации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19.05.2017г.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Танцевальный вечер «Я танцую — потому что я счастлива. Я танцую — потому что свободна»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20.05.2017г.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Танцевальный вечер «Танцуют все!»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24.05.2017г.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Викторина, посвященная Дню славянской письменности и культуры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25.05.2017г.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 xml:space="preserve">Развлекательная программа «Умейте в жизни улыбаться»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26.05.2017г.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Танцевальный вечер «</w:t>
            </w:r>
            <w:r w:rsidRPr="005D570C">
              <w:rPr>
                <w:sz w:val="26"/>
                <w:szCs w:val="26"/>
                <w:lang w:val="en-US"/>
              </w:rPr>
              <w:t>I</w:t>
            </w:r>
            <w:r w:rsidRPr="005D570C">
              <w:rPr>
                <w:sz w:val="26"/>
                <w:szCs w:val="26"/>
              </w:rPr>
              <w:t>’</w:t>
            </w:r>
            <w:r w:rsidRPr="005D570C">
              <w:rPr>
                <w:sz w:val="26"/>
                <w:szCs w:val="26"/>
                <w:lang w:val="en-US"/>
              </w:rPr>
              <w:t>s</w:t>
            </w:r>
            <w:r w:rsidRPr="005D570C">
              <w:rPr>
                <w:sz w:val="26"/>
                <w:szCs w:val="26"/>
              </w:rPr>
              <w:t xml:space="preserve"> </w:t>
            </w:r>
            <w:r w:rsidRPr="005D570C">
              <w:rPr>
                <w:sz w:val="26"/>
                <w:szCs w:val="26"/>
                <w:lang w:val="en-US"/>
              </w:rPr>
              <w:t>Madagaskar</w:t>
            </w:r>
            <w:r w:rsidRPr="005D570C">
              <w:rPr>
                <w:sz w:val="26"/>
                <w:szCs w:val="26"/>
              </w:rPr>
              <w:t xml:space="preserve"> </w:t>
            </w:r>
            <w:r w:rsidRPr="005D570C">
              <w:rPr>
                <w:sz w:val="26"/>
                <w:szCs w:val="26"/>
                <w:lang w:val="en-US"/>
              </w:rPr>
              <w:t>party</w:t>
            </w:r>
            <w:r w:rsidRPr="005D570C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27.05.2017г.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 xml:space="preserve">Библиотека </w:t>
            </w:r>
            <w:proofErr w:type="gramStart"/>
            <w:r w:rsidRPr="005D570C">
              <w:rPr>
                <w:sz w:val="26"/>
                <w:szCs w:val="26"/>
              </w:rPr>
              <w:t>с</w:t>
            </w:r>
            <w:proofErr w:type="gramEnd"/>
            <w:r w:rsidRPr="005D570C">
              <w:rPr>
                <w:sz w:val="26"/>
                <w:szCs w:val="26"/>
              </w:rPr>
              <w:t>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Литературно-познавательное мероприятие, посвященное общероссийскому дню библиотек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27.05.2017г.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 xml:space="preserve">Танцевальный вечер «Конфета – за сигарету»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870F4" w:rsidRPr="00247269" w:rsidTr="003870F4">
        <w:trPr>
          <w:trHeight w:val="709"/>
        </w:trPr>
        <w:tc>
          <w:tcPr>
            <w:tcW w:w="851" w:type="dxa"/>
          </w:tcPr>
          <w:p w:rsidR="003870F4" w:rsidRPr="003870F4" w:rsidRDefault="00E14DF2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701" w:type="dxa"/>
          </w:tcPr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31.05.2017г.</w:t>
            </w:r>
          </w:p>
          <w:p w:rsidR="003870F4" w:rsidRPr="005D570C" w:rsidRDefault="003870F4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870F4" w:rsidRPr="005D570C" w:rsidRDefault="003870F4" w:rsidP="0040133F">
            <w:pPr>
              <w:jc w:val="center"/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D570C">
              <w:rPr>
                <w:sz w:val="26"/>
                <w:szCs w:val="26"/>
              </w:rPr>
              <w:t>Беседа с подростками о вреде курения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870F4" w:rsidRPr="005D570C" w:rsidRDefault="003870F4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5D570C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Праздник в День защиты детей «Здравствуй, лето!»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02.06.2017г.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Беседа в День здорового питания «Все о здоровой пище»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03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Танцевальный вечер «Навстречу лету!»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04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Танцевальный вечер «Дискотека 80-х»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06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Видеоэкскурсия «Лесные тропинки» к  Всемирному дню охраны окружающей среды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06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Библиотека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Час поэзии, посвященный Пушкинскому дню России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07.06.2017г.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СДК с. Нижняя Уратьма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 рисунков на асфальте «Цветы-цветочки»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09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Библиотека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Экскурс в историю: 345 лет со дня рождения Петра I Великого (1672-1725),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09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Танцевальный вечер, посвященный Международному дню друзей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10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Танцевальный вечер, посвященный Дню России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Библиотека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Литературный час для детей «Россия – сколько в этом слове»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16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Танцевальный вечер, посвященный Международному дню друзей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17.06.2017г.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Библиотека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Час загадок по сказкам для детей «И снова сказки»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17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Танцевальный вечер, посвященный 75-летию со дня рождения Д.П. Маккартни (1942), английского музыканта, одного из основателя группы "Битлз"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20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1165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Библиотека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hd w:val="clear" w:color="auto" w:fill="FFFFFF"/>
              <w:spacing w:before="72" w:after="72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Литературный час, посвященный 85-летию со дня рождения Р.И. Рождественского (1932-1994), советского поэта, переводчика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22.06.2017г.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hd w:val="clear" w:color="auto" w:fill="FFFFFF"/>
              <w:spacing w:before="72" w:after="72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Беседа, посвященная Дню памяти и скорби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23.06.2017г.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Тематический час для детей «Берегите природу»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23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Танцевальный вечер, «Даешь, молодежь!»</w:t>
            </w:r>
          </w:p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24.06.2017г.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Вечер отдыха  «Ох уж эта молодежь», посвященный Дню молодежи России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28.06.2017г.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Молодежная конференция </w:t>
            </w:r>
          </w:p>
          <w:p w:rsidR="00B867C9" w:rsidRPr="00FB27D0" w:rsidRDefault="00B867C9" w:rsidP="0040133F">
            <w:pPr>
              <w:pStyle w:val="a7"/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2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«Сохраним себе жизнь», дискуссия «Мы выбрали жизнь, что выбираешь ты?»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28.06.2017г.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Участие в акции «Тропинки здоровья»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B867C9" w:rsidRPr="00247269" w:rsidTr="003870F4">
        <w:trPr>
          <w:trHeight w:val="709"/>
        </w:trPr>
        <w:tc>
          <w:tcPr>
            <w:tcW w:w="851" w:type="dxa"/>
          </w:tcPr>
          <w:p w:rsidR="00B867C9" w:rsidRDefault="00B867C9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30</w:t>
            </w:r>
            <w:r w:rsidRPr="00FB27D0">
              <w:rPr>
                <w:sz w:val="26"/>
                <w:szCs w:val="26"/>
              </w:rPr>
              <w:t>.06.2017г.</w:t>
            </w:r>
          </w:p>
          <w:p w:rsidR="00B867C9" w:rsidRPr="00FB27D0" w:rsidRDefault="00B867C9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B867C9" w:rsidRPr="00FB27D0" w:rsidRDefault="00B867C9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Нижняя Уратьма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Танцевальный вечер «Дискотека 90-х»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Директор Нижнеуратьминского СДК Федотова Э.Р.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B867C9" w:rsidRPr="00FB27D0" w:rsidRDefault="00B867C9" w:rsidP="0040133F">
            <w:pPr>
              <w:spacing w:after="100" w:afterAutospacing="1"/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33-17-47</w:t>
            </w:r>
          </w:p>
        </w:tc>
      </w:tr>
      <w:tr w:rsidR="00377304" w:rsidRPr="00247269" w:rsidTr="002A1088">
        <w:trPr>
          <w:trHeight w:val="335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Простинский сельский дом культуры</w:t>
            </w:r>
          </w:p>
        </w:tc>
      </w:tr>
      <w:tr w:rsidR="00377304" w:rsidRPr="00247269" w:rsidTr="002A1088">
        <w:trPr>
          <w:trHeight w:val="570"/>
        </w:trPr>
        <w:tc>
          <w:tcPr>
            <w:tcW w:w="851" w:type="dxa"/>
          </w:tcPr>
          <w:p w:rsidR="00377304" w:rsidRPr="002A1088" w:rsidRDefault="00377304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Развлекательная программа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«Смех – дело серьезное»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377304" w:rsidRPr="00247269" w:rsidTr="002A1088">
        <w:trPr>
          <w:trHeight w:val="796"/>
        </w:trPr>
        <w:tc>
          <w:tcPr>
            <w:tcW w:w="851" w:type="dxa"/>
          </w:tcPr>
          <w:p w:rsidR="00377304" w:rsidRPr="002A1088" w:rsidRDefault="00377304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06.04.2017г.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Информационная беседа для молодежи «Наркомания – надвигается беда»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377304" w:rsidRPr="00247269" w:rsidTr="002A1088">
        <w:trPr>
          <w:trHeight w:val="1106"/>
        </w:trPr>
        <w:tc>
          <w:tcPr>
            <w:tcW w:w="851" w:type="dxa"/>
          </w:tcPr>
          <w:p w:rsidR="00377304" w:rsidRPr="002A1088" w:rsidRDefault="00377304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07.04.2017г.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Площадка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Спортивные игры «В здоровом теле здоровый дух»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377304" w:rsidRPr="00247269" w:rsidTr="002A1088">
        <w:trPr>
          <w:trHeight w:val="768"/>
        </w:trPr>
        <w:tc>
          <w:tcPr>
            <w:tcW w:w="851" w:type="dxa"/>
          </w:tcPr>
          <w:p w:rsidR="00377304" w:rsidRPr="002A1088" w:rsidRDefault="00377304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10.04.2017г.-16.04.2017г.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Фото вернисаж «Работник культуры это призвание»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377304" w:rsidRPr="00247269" w:rsidTr="002A1088">
        <w:trPr>
          <w:trHeight w:val="696"/>
        </w:trPr>
        <w:tc>
          <w:tcPr>
            <w:tcW w:w="851" w:type="dxa"/>
          </w:tcPr>
          <w:p w:rsidR="00377304" w:rsidRPr="002A1088" w:rsidRDefault="00377304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Конкурсно-игровая программа «Покорители космоса»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377304" w:rsidRPr="00247269" w:rsidTr="002A1088">
        <w:trPr>
          <w:trHeight w:val="639"/>
        </w:trPr>
        <w:tc>
          <w:tcPr>
            <w:tcW w:w="851" w:type="dxa"/>
          </w:tcPr>
          <w:p w:rsidR="00377304" w:rsidRPr="002A1088" w:rsidRDefault="00377304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Танцевальный вечер «День Земли»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377304" w:rsidRPr="00247269" w:rsidTr="002A1088">
        <w:trPr>
          <w:trHeight w:val="837"/>
        </w:trPr>
        <w:tc>
          <w:tcPr>
            <w:tcW w:w="851" w:type="dxa"/>
          </w:tcPr>
          <w:p w:rsidR="00377304" w:rsidRPr="002A1088" w:rsidRDefault="00377304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26.04.20147г.-27.04.2017г.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Патриотическая акция «Ветеран живет рядом»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377304" w:rsidRPr="00247269" w:rsidTr="002A1088">
        <w:trPr>
          <w:trHeight w:val="1106"/>
        </w:trPr>
        <w:tc>
          <w:tcPr>
            <w:tcW w:w="851" w:type="dxa"/>
          </w:tcPr>
          <w:p w:rsidR="00377304" w:rsidRPr="002A1088" w:rsidRDefault="00377304" w:rsidP="00377304">
            <w:pPr>
              <w:jc w:val="center"/>
              <w:rPr>
                <w:sz w:val="26"/>
                <w:szCs w:val="26"/>
              </w:rPr>
            </w:pPr>
            <w:r w:rsidRPr="002A1088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пятницу, субботу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pStyle w:val="a8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pStyle w:val="a8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44-98-19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E2E8E">
        <w:trPr>
          <w:trHeight w:val="711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02.05.2017г.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СДК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Музыкальная гостиная</w:t>
            </w:r>
          </w:p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«Пусть звучат мелодии весны!»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E2E8E">
        <w:trPr>
          <w:trHeight w:val="524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03.05.2017г.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СДК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Акция добрых дел «Цветами улыбайся земля»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E2E8E">
        <w:trPr>
          <w:trHeight w:val="467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07.05.2017г-08.05.2017г.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 xml:space="preserve">Площадка </w:t>
            </w:r>
            <w:proofErr w:type="gramStart"/>
            <w:r w:rsidRPr="00033349">
              <w:rPr>
                <w:sz w:val="26"/>
                <w:szCs w:val="26"/>
              </w:rPr>
              <w:t>с</w:t>
            </w:r>
            <w:proofErr w:type="gramEnd"/>
            <w:r w:rsidRPr="00033349">
              <w:rPr>
                <w:sz w:val="26"/>
                <w:szCs w:val="26"/>
              </w:rPr>
              <w:t>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Акция «Георгиевская лента»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2A1088">
        <w:trPr>
          <w:trHeight w:val="1106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09.05.2017г.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СДК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Митинг-концерт «Моя весна – моя Победа!»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E2E8E">
        <w:trPr>
          <w:trHeight w:val="708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16.05.2017г.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СДК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Познавательная беседа</w:t>
            </w:r>
          </w:p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«Библиотека и книги – источник знаний»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E2E8E">
        <w:trPr>
          <w:trHeight w:val="650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18.05.2017г.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СДК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Тематический час «Ночь в музее»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E2E8E">
        <w:trPr>
          <w:trHeight w:val="579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23.05.2017г.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СДК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Информационная беседа «Экологические катастрофы мира»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622E5">
        <w:trPr>
          <w:trHeight w:val="818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27.05.2017г.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СДК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Танцевальный вечер «День Химика»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2A1088">
        <w:trPr>
          <w:trHeight w:val="1106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701" w:type="dxa"/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30.05.2017г.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СДК</w:t>
            </w:r>
          </w:p>
          <w:p w:rsidR="00AE2E8E" w:rsidRPr="00033349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Беседа с детьми «Как вести себя во время летнего каникулярного периода?»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33349">
              <w:rPr>
                <w:sz w:val="26"/>
                <w:szCs w:val="26"/>
              </w:rPr>
              <w:t>44-98-19</w:t>
            </w:r>
          </w:p>
          <w:p w:rsidR="00AE2E8E" w:rsidRPr="00033349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622E5">
        <w:trPr>
          <w:trHeight w:val="837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Игровая театрализованная программа «Мир, полный чудес»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622E5">
        <w:trPr>
          <w:trHeight w:val="793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</w:t>
            </w:r>
          </w:p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Познавательная программа «Люблю тебя моя Россия!»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622E5">
        <w:trPr>
          <w:trHeight w:val="734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17.06.2017г.</w:t>
            </w:r>
          </w:p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Детское театрализованное представление «Королевство чистоты и порядка»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622E5">
        <w:trPr>
          <w:trHeight w:val="677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21.06.2017г.</w:t>
            </w:r>
          </w:p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Музыкальная викторина</w:t>
            </w:r>
          </w:p>
          <w:p w:rsidR="00AE2E8E" w:rsidRPr="00FB27D0" w:rsidRDefault="00AE2E8E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«Песни из мультфильмов»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622E5">
        <w:trPr>
          <w:trHeight w:val="604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22.06.17г.</w:t>
            </w:r>
          </w:p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Фотовыставка «Мгновения 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622E5">
        <w:trPr>
          <w:trHeight w:val="702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30.06.2017г.</w:t>
            </w:r>
          </w:p>
          <w:p w:rsidR="00AE2E8E" w:rsidRPr="00FB27D0" w:rsidRDefault="00AE2E8E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AE2E8E" w:rsidRPr="00FB27D0" w:rsidRDefault="00AE2E8E" w:rsidP="0040133F">
            <w:pPr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Музыкально-развлекательная программа «Молодость души»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AE2E8E" w:rsidRPr="00247269" w:rsidTr="00A622E5">
        <w:trPr>
          <w:trHeight w:val="645"/>
        </w:trPr>
        <w:tc>
          <w:tcPr>
            <w:tcW w:w="851" w:type="dxa"/>
          </w:tcPr>
          <w:p w:rsidR="00AE2E8E" w:rsidRPr="002A1088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E2E8E" w:rsidRPr="00FB27D0" w:rsidRDefault="00AE2E8E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Ежедневно</w:t>
            </w:r>
          </w:p>
          <w:p w:rsidR="00AE2E8E" w:rsidRPr="00FB27D0" w:rsidRDefault="00AE2E8E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E2E8E" w:rsidRPr="00FB27D0" w:rsidRDefault="00AE2E8E" w:rsidP="0040133F">
            <w:pPr>
              <w:pStyle w:val="a8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AE2E8E" w:rsidRPr="00FB27D0" w:rsidRDefault="00AE2E8E" w:rsidP="0040133F">
            <w:pPr>
              <w:pStyle w:val="a8"/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Прости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Простинского СДК  Костина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44-98-19</w:t>
            </w:r>
          </w:p>
          <w:p w:rsidR="00AE2E8E" w:rsidRPr="00FB27D0" w:rsidRDefault="00AE2E8E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377304" w:rsidRPr="00247269" w:rsidTr="00445B7E">
        <w:trPr>
          <w:trHeight w:val="569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Старошешминский сельский дом культуры</w:t>
            </w:r>
          </w:p>
        </w:tc>
      </w:tr>
      <w:tr w:rsidR="00377304" w:rsidRPr="00247269" w:rsidTr="00A622E5">
        <w:trPr>
          <w:trHeight w:val="818"/>
        </w:trPr>
        <w:tc>
          <w:tcPr>
            <w:tcW w:w="851" w:type="dxa"/>
          </w:tcPr>
          <w:p w:rsidR="00377304" w:rsidRPr="00445B7E" w:rsidRDefault="00377304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45B7E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Игры, конкурсы «И в шутку, и всерьез», посвященные Дню смеха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377304" w:rsidRPr="00247269" w:rsidTr="00A622E5">
        <w:trPr>
          <w:trHeight w:val="604"/>
        </w:trPr>
        <w:tc>
          <w:tcPr>
            <w:tcW w:w="851" w:type="dxa"/>
          </w:tcPr>
          <w:p w:rsidR="00377304" w:rsidRPr="00445B7E" w:rsidRDefault="00377304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03.04.2017г.-09.04.2017г.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Весенняя неделя добра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377304" w:rsidRPr="00247269" w:rsidTr="00A622E5">
        <w:trPr>
          <w:trHeight w:val="702"/>
        </w:trPr>
        <w:tc>
          <w:tcPr>
            <w:tcW w:w="851" w:type="dxa"/>
          </w:tcPr>
          <w:p w:rsidR="00377304" w:rsidRPr="00445B7E" w:rsidRDefault="00377304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11.04.2017г.   10.30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ДОУ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«Ручеёк»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Конкурсно - игровая программа         «Друзья леса» с детьми дошкольного возраста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377304" w:rsidRPr="00247269" w:rsidTr="00A622E5">
        <w:trPr>
          <w:trHeight w:val="787"/>
        </w:trPr>
        <w:tc>
          <w:tcPr>
            <w:tcW w:w="851" w:type="dxa"/>
          </w:tcPr>
          <w:p w:rsidR="00377304" w:rsidRPr="00445B7E" w:rsidRDefault="00377304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13.30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Игровая программа с учащимися школы «Россия наш общий дом»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377304" w:rsidRPr="00247269" w:rsidTr="00A622E5">
        <w:trPr>
          <w:trHeight w:val="128"/>
        </w:trPr>
        <w:tc>
          <w:tcPr>
            <w:tcW w:w="851" w:type="dxa"/>
          </w:tcPr>
          <w:p w:rsidR="00377304" w:rsidRPr="00445B7E" w:rsidRDefault="00377304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16.04.2017г.   19.00</w:t>
            </w:r>
          </w:p>
          <w:p w:rsidR="00377304" w:rsidRPr="00247269" w:rsidRDefault="00377304" w:rsidP="00377304">
            <w:pPr>
              <w:tabs>
                <w:tab w:val="left" w:pos="0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Супер   дискотека 80-х «Душою </w:t>
            </w:r>
            <w:proofErr w:type="gramStart"/>
            <w:r w:rsidRPr="00247269">
              <w:rPr>
                <w:sz w:val="26"/>
                <w:szCs w:val="26"/>
              </w:rPr>
              <w:t>молоды</w:t>
            </w:r>
            <w:proofErr w:type="gramEnd"/>
            <w:r w:rsidRPr="00247269">
              <w:rPr>
                <w:sz w:val="26"/>
                <w:szCs w:val="26"/>
              </w:rPr>
              <w:t xml:space="preserve"> всегда»   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377304" w:rsidRPr="00247269" w:rsidTr="00A622E5">
        <w:trPr>
          <w:trHeight w:val="814"/>
        </w:trPr>
        <w:tc>
          <w:tcPr>
            <w:tcW w:w="851" w:type="dxa"/>
          </w:tcPr>
          <w:p w:rsidR="00377304" w:rsidRPr="00445B7E" w:rsidRDefault="00377304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20.04.2017г.   13.30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Поле чудес «Города воинской славы России» с подрастающим поколением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377304" w:rsidRPr="00247269" w:rsidTr="00A622E5">
        <w:trPr>
          <w:trHeight w:val="898"/>
        </w:trPr>
        <w:tc>
          <w:tcPr>
            <w:tcW w:w="851" w:type="dxa"/>
          </w:tcPr>
          <w:p w:rsidR="00377304" w:rsidRPr="00445B7E" w:rsidRDefault="00377304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   19.00</w:t>
            </w:r>
          </w:p>
          <w:p w:rsidR="00377304" w:rsidRPr="00247269" w:rsidRDefault="00377304" w:rsidP="00377304">
            <w:pPr>
              <w:tabs>
                <w:tab w:val="left" w:pos="0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Развлекательн</w:t>
            </w:r>
            <w:proofErr w:type="gramStart"/>
            <w:r w:rsidRPr="00247269">
              <w:rPr>
                <w:sz w:val="26"/>
                <w:szCs w:val="26"/>
              </w:rPr>
              <w:t>о-</w:t>
            </w:r>
            <w:proofErr w:type="gramEnd"/>
            <w:r w:rsidRPr="00247269">
              <w:rPr>
                <w:sz w:val="26"/>
                <w:szCs w:val="26"/>
              </w:rPr>
              <w:t xml:space="preserve"> танцевальный вечер, посвященный международному Дню танца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377304" w:rsidRPr="00247269" w:rsidTr="00A622E5">
        <w:trPr>
          <w:trHeight w:val="970"/>
        </w:trPr>
        <w:tc>
          <w:tcPr>
            <w:tcW w:w="851" w:type="dxa"/>
          </w:tcPr>
          <w:p w:rsidR="00377304" w:rsidRPr="00445B7E" w:rsidRDefault="00377304" w:rsidP="00377304">
            <w:pPr>
              <w:jc w:val="center"/>
              <w:rPr>
                <w:sz w:val="26"/>
                <w:szCs w:val="26"/>
              </w:rPr>
            </w:pPr>
            <w:r w:rsidRPr="00445B7E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пятницу, субботу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553"/>
        </w:trPr>
        <w:tc>
          <w:tcPr>
            <w:tcW w:w="851" w:type="dxa"/>
          </w:tcPr>
          <w:p w:rsidR="00A622E5" w:rsidRPr="00445B7E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01.05.2017г.-09.05.2017г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СДК</w:t>
            </w:r>
          </w:p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  <w:proofErr w:type="gramStart"/>
            <w:r w:rsidRPr="00E575EA">
              <w:rPr>
                <w:sz w:val="26"/>
                <w:szCs w:val="26"/>
              </w:rPr>
              <w:t>с</w:t>
            </w:r>
            <w:proofErr w:type="gramEnd"/>
            <w:r w:rsidRPr="00E575EA">
              <w:rPr>
                <w:sz w:val="26"/>
                <w:szCs w:val="26"/>
              </w:rPr>
              <w:t>. Старошешминск</w:t>
            </w:r>
          </w:p>
          <w:p w:rsidR="00A622E5" w:rsidRPr="00E575EA" w:rsidRDefault="00A622E5" w:rsidP="0040133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Выставка детских рисунков «Я славлю армию»</w:t>
            </w:r>
          </w:p>
          <w:p w:rsidR="00A622E5" w:rsidRPr="00E575EA" w:rsidRDefault="00A622E5" w:rsidP="0040133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553"/>
        </w:trPr>
        <w:tc>
          <w:tcPr>
            <w:tcW w:w="851" w:type="dxa"/>
          </w:tcPr>
          <w:p w:rsidR="00A622E5" w:rsidRPr="00445B7E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</w:p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01.05.2017г.-10.05.2017г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</w:p>
          <w:p w:rsidR="00A622E5" w:rsidRPr="00E575EA" w:rsidRDefault="00A622E5" w:rsidP="0040133F">
            <w:pPr>
              <w:ind w:firstLine="34"/>
              <w:jc w:val="center"/>
              <w:rPr>
                <w:sz w:val="26"/>
                <w:szCs w:val="26"/>
              </w:rPr>
            </w:pPr>
            <w:proofErr w:type="gramStart"/>
            <w:r w:rsidRPr="00E575EA">
              <w:rPr>
                <w:sz w:val="26"/>
                <w:szCs w:val="26"/>
              </w:rPr>
              <w:t>с</w:t>
            </w:r>
            <w:proofErr w:type="gramEnd"/>
            <w:r w:rsidRPr="00E575EA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Акция «День благодарности»- адресная помощь труженикам тыла, участникам и инвалидам войны, вдовам умерших и погибших участников войны, сиротам войны, узникам концлагерей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802"/>
        </w:trPr>
        <w:tc>
          <w:tcPr>
            <w:tcW w:w="851" w:type="dxa"/>
          </w:tcPr>
          <w:p w:rsidR="00A622E5" w:rsidRPr="00445B7E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09.05.2017г.</w:t>
            </w:r>
          </w:p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10.00</w:t>
            </w:r>
          </w:p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СДК</w:t>
            </w:r>
          </w:p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E575EA">
              <w:rPr>
                <w:sz w:val="26"/>
                <w:szCs w:val="26"/>
              </w:rPr>
              <w:t>с</w:t>
            </w:r>
            <w:proofErr w:type="gramEnd"/>
            <w:r w:rsidRPr="00E575EA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 xml:space="preserve">Митинг – реквием «Мы, замолкаем, глядя в небеса». Праздничный концерт «Салют Победы»                        </w:t>
            </w:r>
          </w:p>
          <w:p w:rsidR="00A622E5" w:rsidRPr="00E575EA" w:rsidRDefault="00A622E5" w:rsidP="0040133F">
            <w:pPr>
              <w:tabs>
                <w:tab w:val="left" w:pos="0"/>
                <w:tab w:val="left" w:pos="225"/>
              </w:tabs>
              <w:rPr>
                <w:sz w:val="26"/>
                <w:szCs w:val="26"/>
                <w:shd w:val="clear" w:color="auto" w:fill="FFFFFF"/>
              </w:rPr>
            </w:pPr>
            <w:r w:rsidRPr="00E575EA">
              <w:rPr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603"/>
        </w:trPr>
        <w:tc>
          <w:tcPr>
            <w:tcW w:w="851" w:type="dxa"/>
          </w:tcPr>
          <w:p w:rsidR="00A622E5" w:rsidRPr="00445B7E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17.05.2017г.</w:t>
            </w:r>
          </w:p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СДК</w:t>
            </w:r>
          </w:p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  <w:proofErr w:type="gramStart"/>
            <w:r w:rsidRPr="00E575EA">
              <w:rPr>
                <w:sz w:val="26"/>
                <w:szCs w:val="26"/>
              </w:rPr>
              <w:t>с</w:t>
            </w:r>
            <w:proofErr w:type="gramEnd"/>
            <w:r w:rsidRPr="00E575EA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tabs>
                <w:tab w:val="left" w:pos="0"/>
                <w:tab w:val="left" w:pos="538"/>
                <w:tab w:val="center" w:pos="2089"/>
              </w:tabs>
              <w:rPr>
                <w:sz w:val="26"/>
                <w:szCs w:val="26"/>
                <w:shd w:val="clear" w:color="auto" w:fill="FFFFFF"/>
              </w:rPr>
            </w:pPr>
            <w:r w:rsidRPr="00E575EA">
              <w:rPr>
                <w:sz w:val="26"/>
                <w:szCs w:val="26"/>
              </w:rPr>
              <w:t>Семейная конкурсно – игровая программа «Мы семья, мы вместе»</w:t>
            </w:r>
            <w:r w:rsidRPr="00E575EA">
              <w:rPr>
                <w:sz w:val="26"/>
                <w:szCs w:val="26"/>
              </w:rPr>
              <w:tab/>
              <w:t xml:space="preserve">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970"/>
        </w:trPr>
        <w:tc>
          <w:tcPr>
            <w:tcW w:w="851" w:type="dxa"/>
          </w:tcPr>
          <w:p w:rsidR="00A622E5" w:rsidRPr="00445B7E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19.05.2017г.</w:t>
            </w:r>
          </w:p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15.00</w:t>
            </w:r>
          </w:p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 xml:space="preserve">СДК </w:t>
            </w:r>
            <w:proofErr w:type="gramStart"/>
            <w:r w:rsidRPr="00E575EA">
              <w:rPr>
                <w:sz w:val="26"/>
                <w:szCs w:val="26"/>
              </w:rPr>
              <w:t>с</w:t>
            </w:r>
            <w:proofErr w:type="gramEnd"/>
            <w:r w:rsidRPr="00E575EA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 xml:space="preserve">Беседа с подрастающим поколением о вредных привычках «Давай поговорим»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554"/>
        </w:trPr>
        <w:tc>
          <w:tcPr>
            <w:tcW w:w="851" w:type="dxa"/>
          </w:tcPr>
          <w:p w:rsidR="00A622E5" w:rsidRPr="00445B7E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23.05.2017г.    19.00</w:t>
            </w:r>
          </w:p>
          <w:p w:rsidR="00A622E5" w:rsidRPr="00E575EA" w:rsidRDefault="00A622E5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 xml:space="preserve">СДК </w:t>
            </w:r>
            <w:proofErr w:type="gramStart"/>
            <w:r w:rsidRPr="00E575EA">
              <w:rPr>
                <w:sz w:val="26"/>
                <w:szCs w:val="26"/>
              </w:rPr>
              <w:t>с</w:t>
            </w:r>
            <w:proofErr w:type="gramEnd"/>
            <w:r w:rsidRPr="00E575EA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 xml:space="preserve">Турнир по теннису среди молодёжи                                                                                                                          </w:t>
            </w:r>
          </w:p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270"/>
        </w:trPr>
        <w:tc>
          <w:tcPr>
            <w:tcW w:w="851" w:type="dxa"/>
          </w:tcPr>
          <w:p w:rsidR="00A622E5" w:rsidRPr="00445B7E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622E5" w:rsidRPr="00E575EA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 xml:space="preserve">25.05.2017г.           </w:t>
            </w:r>
            <w:r w:rsidRPr="00E575EA">
              <w:rPr>
                <w:sz w:val="26"/>
                <w:szCs w:val="26"/>
              </w:rPr>
              <w:lastRenderedPageBreak/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lastRenderedPageBreak/>
              <w:t xml:space="preserve">Школа </w:t>
            </w:r>
          </w:p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  <w:proofErr w:type="gramStart"/>
            <w:r w:rsidRPr="00E575EA">
              <w:rPr>
                <w:sz w:val="26"/>
                <w:szCs w:val="26"/>
              </w:rPr>
              <w:lastRenderedPageBreak/>
              <w:t>с</w:t>
            </w:r>
            <w:proofErr w:type="gramEnd"/>
            <w:r w:rsidRPr="00E575EA">
              <w:rPr>
                <w:sz w:val="26"/>
                <w:szCs w:val="26"/>
              </w:rPr>
              <w:t>. Старошешминск</w:t>
            </w:r>
          </w:p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lastRenderedPageBreak/>
              <w:t xml:space="preserve">Последний звонок для выпускников школы. </w:t>
            </w:r>
            <w:r w:rsidRPr="00E575EA">
              <w:rPr>
                <w:sz w:val="26"/>
                <w:szCs w:val="26"/>
              </w:rPr>
              <w:lastRenderedPageBreak/>
              <w:t>Музыкальное поздравление</w:t>
            </w:r>
          </w:p>
          <w:p w:rsidR="00A622E5" w:rsidRPr="00E575EA" w:rsidRDefault="00A622E5" w:rsidP="0040133F">
            <w:pPr>
              <w:tabs>
                <w:tab w:val="left" w:pos="0"/>
                <w:tab w:val="left" w:pos="463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lastRenderedPageBreak/>
              <w:t xml:space="preserve">Директор </w:t>
            </w:r>
            <w:r w:rsidRPr="00E575EA">
              <w:rPr>
                <w:sz w:val="26"/>
                <w:szCs w:val="26"/>
              </w:rPr>
              <w:lastRenderedPageBreak/>
              <w:t>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lastRenderedPageBreak/>
              <w:t>33-46-21</w:t>
            </w:r>
          </w:p>
        </w:tc>
      </w:tr>
      <w:tr w:rsidR="00A622E5" w:rsidRPr="00247269" w:rsidTr="00A622E5">
        <w:trPr>
          <w:trHeight w:val="270"/>
        </w:trPr>
        <w:tc>
          <w:tcPr>
            <w:tcW w:w="851" w:type="dxa"/>
          </w:tcPr>
          <w:p w:rsidR="00A622E5" w:rsidRPr="00445B7E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1701" w:type="dxa"/>
          </w:tcPr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Каждую пятницу, субботу</w:t>
            </w:r>
          </w:p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СДК</w:t>
            </w:r>
          </w:p>
          <w:p w:rsidR="00A622E5" w:rsidRPr="00E575EA" w:rsidRDefault="00A622E5" w:rsidP="0040133F">
            <w:pPr>
              <w:jc w:val="center"/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 xml:space="preserve"> </w:t>
            </w:r>
            <w:proofErr w:type="gramStart"/>
            <w:r w:rsidRPr="00E575EA">
              <w:rPr>
                <w:sz w:val="26"/>
                <w:szCs w:val="26"/>
              </w:rPr>
              <w:t>с</w:t>
            </w:r>
            <w:proofErr w:type="gramEnd"/>
            <w:r w:rsidRPr="00E575EA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E575EA" w:rsidRDefault="00A622E5" w:rsidP="0040133F">
            <w:pPr>
              <w:rPr>
                <w:sz w:val="26"/>
                <w:szCs w:val="26"/>
              </w:rPr>
            </w:pPr>
            <w:r w:rsidRPr="00E575EA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808"/>
        </w:trPr>
        <w:tc>
          <w:tcPr>
            <w:tcW w:w="851" w:type="dxa"/>
          </w:tcPr>
          <w:p w:rsidR="00A622E5" w:rsidRPr="00445B7E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     16.30</w:t>
            </w:r>
          </w:p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</w:p>
          <w:p w:rsidR="00A622E5" w:rsidRPr="00FB27D0" w:rsidRDefault="00A622E5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FB27D0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Территория   СДК</w:t>
            </w:r>
          </w:p>
          <w:p w:rsidR="00A622E5" w:rsidRPr="00FB27D0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Конкурсная игровая программа «Не торопись прощаться с детством»  в День Защиты детей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970"/>
        </w:trPr>
        <w:tc>
          <w:tcPr>
            <w:tcW w:w="851" w:type="dxa"/>
          </w:tcPr>
          <w:p w:rsidR="00A622E5" w:rsidRPr="00445B7E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A622E5" w:rsidRPr="00FB27D0" w:rsidRDefault="00A622E5" w:rsidP="0040133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622E5" w:rsidRPr="00FB27D0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04.06.2017г.</w:t>
            </w:r>
          </w:p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FB27D0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Территория   СДК</w:t>
            </w:r>
          </w:p>
          <w:p w:rsidR="00A622E5" w:rsidRPr="00FB27D0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                                                                                               </w:t>
            </w:r>
            <w:r w:rsidRPr="00FB27D0">
              <w:rPr>
                <w:rFonts w:ascii="Times New Roman" w:hAnsi="Times New Roman"/>
                <w:sz w:val="26"/>
                <w:szCs w:val="26"/>
              </w:rPr>
              <w:t xml:space="preserve">Праздник весны и труда                                                 </w:t>
            </w:r>
          </w:p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«Сабантуй»</w:t>
            </w:r>
          </w:p>
          <w:p w:rsidR="00A622E5" w:rsidRPr="00FB27D0" w:rsidRDefault="00A622E5" w:rsidP="0040133F">
            <w:pPr>
              <w:tabs>
                <w:tab w:val="left" w:pos="0"/>
                <w:tab w:val="left" w:pos="538"/>
                <w:tab w:val="center" w:pos="2089"/>
              </w:tabs>
              <w:rPr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</w:rPr>
              <w:t xml:space="preserve">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527"/>
        </w:trPr>
        <w:tc>
          <w:tcPr>
            <w:tcW w:w="851" w:type="dxa"/>
          </w:tcPr>
          <w:p w:rsidR="00A622E5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A622E5" w:rsidRPr="00FB27D0" w:rsidRDefault="00A622E5" w:rsidP="0040133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07.06.2017г.   11.00</w:t>
            </w:r>
          </w:p>
          <w:p w:rsidR="00A622E5" w:rsidRPr="00FB27D0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  <w:p w:rsidR="00A622E5" w:rsidRPr="00FB27D0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МБОУ Старошешминская СОШ, пришкольный лагерь «Солнышко»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 xml:space="preserve">Экологическая познавательная программа «Любите всё живое на земле» </w:t>
            </w:r>
          </w:p>
          <w:p w:rsidR="00A622E5" w:rsidRPr="00FB27D0" w:rsidRDefault="00A622E5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692"/>
        </w:trPr>
        <w:tc>
          <w:tcPr>
            <w:tcW w:w="851" w:type="dxa"/>
          </w:tcPr>
          <w:p w:rsidR="00A622E5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A622E5" w:rsidRPr="00FB27D0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16.06.2017г.</w:t>
            </w:r>
          </w:p>
          <w:p w:rsidR="00A622E5" w:rsidRPr="00FB27D0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  <w:p w:rsidR="00A622E5" w:rsidRPr="00FB27D0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МБОУ Старошешминская СОШ, пришкольный лагерь «Солнышко»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FB27D0">
              <w:rPr>
                <w:rFonts w:ascii="Times New Roman" w:hAnsi="Times New Roman"/>
                <w:sz w:val="26"/>
                <w:szCs w:val="26"/>
              </w:rPr>
              <w:t>Викторина с детьми «Я люблю тебя, моя Россия», посвященная Дню независимости России</w:t>
            </w:r>
          </w:p>
          <w:p w:rsidR="00A622E5" w:rsidRPr="00FB27D0" w:rsidRDefault="00A622E5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</w:t>
            </w:r>
          </w:p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970"/>
        </w:trPr>
        <w:tc>
          <w:tcPr>
            <w:tcW w:w="851" w:type="dxa"/>
          </w:tcPr>
          <w:p w:rsidR="00A622E5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24.06.2017г.   20.00</w:t>
            </w:r>
          </w:p>
          <w:p w:rsidR="00A622E5" w:rsidRPr="00FB27D0" w:rsidRDefault="00A622E5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</w:p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 xml:space="preserve">СДК </w:t>
            </w:r>
            <w:proofErr w:type="gramStart"/>
            <w:r w:rsidRPr="00FB27D0">
              <w:rPr>
                <w:rFonts w:eastAsia="Gungsuh"/>
                <w:sz w:val="26"/>
                <w:szCs w:val="26"/>
              </w:rPr>
              <w:t>с</w:t>
            </w:r>
            <w:proofErr w:type="gramEnd"/>
            <w:r w:rsidRPr="00FB27D0">
              <w:rPr>
                <w:rFonts w:eastAsia="Gungsuh"/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</w:t>
            </w:r>
            <w:proofErr w:type="gramStart"/>
            <w:r w:rsidRPr="00FB27D0">
              <w:rPr>
                <w:sz w:val="26"/>
                <w:szCs w:val="26"/>
              </w:rPr>
              <w:t>о-</w:t>
            </w:r>
            <w:proofErr w:type="gramEnd"/>
            <w:r w:rsidRPr="00FB27D0">
              <w:rPr>
                <w:sz w:val="26"/>
                <w:szCs w:val="26"/>
              </w:rPr>
              <w:t xml:space="preserve"> развлекательная программа «Даешь, молодежь!» в День молодежи</w:t>
            </w:r>
          </w:p>
          <w:p w:rsidR="00A622E5" w:rsidRPr="00FB27D0" w:rsidRDefault="00A622E5" w:rsidP="0040133F">
            <w:pPr>
              <w:tabs>
                <w:tab w:val="left" w:pos="0"/>
                <w:tab w:val="left" w:pos="463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A622E5" w:rsidRPr="00247269" w:rsidTr="00A622E5">
        <w:trPr>
          <w:trHeight w:val="561"/>
        </w:trPr>
        <w:tc>
          <w:tcPr>
            <w:tcW w:w="851" w:type="dxa"/>
          </w:tcPr>
          <w:p w:rsidR="00A622E5" w:rsidRDefault="00A622E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Ежедневно</w:t>
            </w:r>
          </w:p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A622E5" w:rsidRPr="00FB27D0" w:rsidRDefault="00A622E5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Старошешминск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Старошешминского СДК Николаева О.В.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622E5" w:rsidRPr="00FB27D0" w:rsidRDefault="00A622E5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33-46-21</w:t>
            </w:r>
          </w:p>
        </w:tc>
      </w:tr>
      <w:tr w:rsidR="00377304" w:rsidRPr="00247269" w:rsidTr="00DE4E33">
        <w:trPr>
          <w:trHeight w:val="419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Сухаревский сельский дом культуры</w:t>
            </w:r>
          </w:p>
        </w:tc>
      </w:tr>
      <w:tr w:rsidR="00377304" w:rsidRPr="00247269" w:rsidTr="00D44AA5">
        <w:trPr>
          <w:trHeight w:val="669"/>
        </w:trPr>
        <w:tc>
          <w:tcPr>
            <w:tcW w:w="851" w:type="dxa"/>
          </w:tcPr>
          <w:p w:rsidR="00377304" w:rsidRPr="00DE4E33" w:rsidRDefault="00377304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Конкурсно-игровая программа «Без смеха и шутки, не можем и минутки!»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377304" w:rsidRPr="00247269" w:rsidTr="00D44AA5">
        <w:trPr>
          <w:trHeight w:val="671"/>
        </w:trPr>
        <w:tc>
          <w:tcPr>
            <w:tcW w:w="851" w:type="dxa"/>
          </w:tcPr>
          <w:p w:rsidR="00377304" w:rsidRPr="00DE4E33" w:rsidRDefault="00377304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06.04.2017г.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Концерт художественной самодеятельности «Звездный дождь»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377304" w:rsidRPr="00247269" w:rsidTr="00D44AA5">
        <w:trPr>
          <w:trHeight w:val="270"/>
        </w:trPr>
        <w:tc>
          <w:tcPr>
            <w:tcW w:w="851" w:type="dxa"/>
          </w:tcPr>
          <w:p w:rsidR="00377304" w:rsidRPr="00DE4E33" w:rsidRDefault="00377304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13.04.2017г.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Вечер-отдыха « Для тех, кому </w:t>
            </w:r>
            <w:proofErr w:type="gramStart"/>
            <w:r w:rsidRPr="00247269">
              <w:rPr>
                <w:sz w:val="26"/>
                <w:szCs w:val="26"/>
              </w:rPr>
              <w:t>за</w:t>
            </w:r>
            <w:proofErr w:type="gramEnd"/>
            <w:r w:rsidRPr="00247269">
              <w:rPr>
                <w:sz w:val="26"/>
                <w:szCs w:val="26"/>
              </w:rPr>
              <w:t>…»»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377304" w:rsidRPr="00247269" w:rsidTr="00D44AA5">
        <w:trPr>
          <w:trHeight w:val="668"/>
        </w:trPr>
        <w:tc>
          <w:tcPr>
            <w:tcW w:w="851" w:type="dxa"/>
          </w:tcPr>
          <w:p w:rsidR="00377304" w:rsidRPr="00DE4E33" w:rsidRDefault="00377304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20.04.2017г.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14.00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Информационно-познавательный час «Мир пернатых друзей»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377304" w:rsidRPr="00247269" w:rsidTr="00D44AA5">
        <w:trPr>
          <w:trHeight w:val="564"/>
        </w:trPr>
        <w:tc>
          <w:tcPr>
            <w:tcW w:w="851" w:type="dxa"/>
          </w:tcPr>
          <w:p w:rsidR="00377304" w:rsidRPr="00DE4E33" w:rsidRDefault="00377304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Территория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Экологическая  акция «Чистое село», в рамках международного дня Земли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377304" w:rsidRPr="00247269" w:rsidTr="00D44AA5">
        <w:trPr>
          <w:trHeight w:val="815"/>
        </w:trPr>
        <w:tc>
          <w:tcPr>
            <w:tcW w:w="851" w:type="dxa"/>
          </w:tcPr>
          <w:p w:rsidR="00377304" w:rsidRPr="00DE4E33" w:rsidRDefault="00377304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28.04.2017г.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Танцевальный вечер «Танцуй пока молодой», приуроченный к Международному Дню танца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377304" w:rsidRPr="00247269" w:rsidTr="00D44AA5">
        <w:trPr>
          <w:trHeight w:val="742"/>
        </w:trPr>
        <w:tc>
          <w:tcPr>
            <w:tcW w:w="851" w:type="dxa"/>
          </w:tcPr>
          <w:p w:rsidR="00377304" w:rsidRPr="00DE4E33" w:rsidRDefault="00377304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15.00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Тематический час «Моя безопасная дорога»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377304" w:rsidRPr="00247269" w:rsidTr="00D44AA5">
        <w:trPr>
          <w:trHeight w:val="724"/>
        </w:trPr>
        <w:tc>
          <w:tcPr>
            <w:tcW w:w="851" w:type="dxa"/>
          </w:tcPr>
          <w:p w:rsidR="00377304" w:rsidRPr="00DE4E33" w:rsidRDefault="00377304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Выставка антирекламы курения, употребления алкоголизма, наркомании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377304" w:rsidRPr="00247269" w:rsidTr="00D44AA5">
        <w:trPr>
          <w:trHeight w:val="1106"/>
        </w:trPr>
        <w:tc>
          <w:tcPr>
            <w:tcW w:w="851" w:type="dxa"/>
          </w:tcPr>
          <w:p w:rsidR="00377304" w:rsidRPr="00DE4E33" w:rsidRDefault="00377304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субботу, воскресенье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Молодёжные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377304" w:rsidRPr="00247269" w:rsidTr="00D44AA5">
        <w:trPr>
          <w:trHeight w:val="584"/>
        </w:trPr>
        <w:tc>
          <w:tcPr>
            <w:tcW w:w="851" w:type="dxa"/>
          </w:tcPr>
          <w:p w:rsidR="00377304" w:rsidRPr="00DE4E33" w:rsidRDefault="00377304" w:rsidP="00377304">
            <w:pPr>
              <w:jc w:val="center"/>
              <w:rPr>
                <w:sz w:val="26"/>
                <w:szCs w:val="26"/>
              </w:rPr>
            </w:pPr>
            <w:r w:rsidRPr="00DE4E33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Ежедневно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09.00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Сухарево, радиоузел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Ежедневное выступление по радио на разные темы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820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02.05.2017г.-15.05.2017г.</w:t>
            </w:r>
          </w:p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Выставка рисунков «Миру мир!»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554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07.05.2017г.</w:t>
            </w:r>
          </w:p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 xml:space="preserve">14.00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Беседа - история прошедших лет «Солдаты России – мои земляки!»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553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09.05.2017г.</w:t>
            </w:r>
          </w:p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Памятник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Митинг «Помним, гордимся, благодарим!»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802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09.05.2017г.</w:t>
            </w:r>
          </w:p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Праздничный концерт «Вам, ветераны, наш  поклон земной!», чаепитие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461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09.05.2017г.</w:t>
            </w:r>
          </w:p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Шествие «Гори свеча. Они помнят весну 45-го»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555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10.05.2017г.</w:t>
            </w:r>
          </w:p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Чествование ветеранов на дому «Вы знаете цену Победы…»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662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11.05.2017г.</w:t>
            </w:r>
          </w:p>
          <w:p w:rsidR="00DE4E33" w:rsidRPr="00D6300C" w:rsidRDefault="00DE4E33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 xml:space="preserve">Конкурсная программа «Вся наша жизнь </w:t>
            </w:r>
            <w:proofErr w:type="gramStart"/>
            <w:r w:rsidRPr="00D6300C">
              <w:rPr>
                <w:sz w:val="26"/>
                <w:szCs w:val="26"/>
              </w:rPr>
              <w:t>–и</w:t>
            </w:r>
            <w:proofErr w:type="gramEnd"/>
            <w:r w:rsidRPr="00D6300C">
              <w:rPr>
                <w:sz w:val="26"/>
                <w:szCs w:val="26"/>
              </w:rPr>
              <w:t>гра!»», приуроченная  Международному   дню семьи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604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15.05.2017г.</w:t>
            </w:r>
          </w:p>
          <w:p w:rsidR="00DE4E33" w:rsidRPr="00D6300C" w:rsidRDefault="00DE4E33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pStyle w:val="a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Экологическое мероприятие «Только вместе, только дружно, помогать природе нужно»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561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18.05.2017г.</w:t>
            </w:r>
          </w:p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Тематическая дискотека «В будущее без наркотиков»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498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20.05.2017г.</w:t>
            </w:r>
          </w:p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 xml:space="preserve">17.00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Акция «Пусть бьётся вечно земное сердце планеты!»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464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25.05.2017г.</w:t>
            </w:r>
          </w:p>
          <w:p w:rsidR="00DE4E33" w:rsidRPr="00D6300C" w:rsidRDefault="00DE4E33" w:rsidP="0040133F">
            <w:pPr>
              <w:pStyle w:val="a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6300C">
              <w:rPr>
                <w:rFonts w:ascii="Times New Roman" w:eastAsia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 xml:space="preserve">Территория школы с. Сухарево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Музыкально-поэтическая композиция «И вновь звонок последний!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1106"/>
        </w:trPr>
        <w:tc>
          <w:tcPr>
            <w:tcW w:w="851" w:type="dxa"/>
          </w:tcPr>
          <w:p w:rsidR="00DE4E33" w:rsidRPr="00DE4E33" w:rsidRDefault="00DE4E3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Каждую субботу, воскресенье</w:t>
            </w:r>
          </w:p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 xml:space="preserve">19.00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Молодёжные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D44AA5" w:rsidRPr="00247269" w:rsidTr="00D44AA5">
        <w:trPr>
          <w:trHeight w:val="669"/>
        </w:trPr>
        <w:tc>
          <w:tcPr>
            <w:tcW w:w="851" w:type="dxa"/>
          </w:tcPr>
          <w:p w:rsidR="00D44AA5" w:rsidRDefault="00D44AA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01.06.2017г.</w:t>
            </w:r>
          </w:p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Праздничная программа «Ах, детство, детство», приуроченная  Дню защиты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D44AA5" w:rsidRPr="00247269" w:rsidTr="00D44AA5">
        <w:trPr>
          <w:trHeight w:val="468"/>
        </w:trPr>
        <w:tc>
          <w:tcPr>
            <w:tcW w:w="851" w:type="dxa"/>
          </w:tcPr>
          <w:p w:rsidR="00D44AA5" w:rsidRDefault="00D44AA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 xml:space="preserve">02.06.2017г. </w:t>
            </w:r>
          </w:p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D44AA5" w:rsidRPr="00247269" w:rsidTr="00D44AA5">
        <w:trPr>
          <w:trHeight w:val="567"/>
        </w:trPr>
        <w:tc>
          <w:tcPr>
            <w:tcW w:w="851" w:type="dxa"/>
          </w:tcPr>
          <w:p w:rsidR="00D44AA5" w:rsidRDefault="00D44AA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 xml:space="preserve">03.06.2017г. </w:t>
            </w:r>
          </w:p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с. Болгар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D44AA5" w:rsidRPr="00247269" w:rsidTr="00D44AA5">
        <w:trPr>
          <w:trHeight w:val="1106"/>
        </w:trPr>
        <w:tc>
          <w:tcPr>
            <w:tcW w:w="851" w:type="dxa"/>
          </w:tcPr>
          <w:p w:rsidR="00D44AA5" w:rsidRDefault="00D44AA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1701" w:type="dxa"/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04.06.2017г.</w:t>
            </w:r>
          </w:p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д. Кзыл Яр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D44AA5" w:rsidRPr="00247269" w:rsidTr="00D44AA5">
        <w:trPr>
          <w:trHeight w:val="695"/>
        </w:trPr>
        <w:tc>
          <w:tcPr>
            <w:tcW w:w="851" w:type="dxa"/>
          </w:tcPr>
          <w:p w:rsidR="00D44AA5" w:rsidRDefault="00D44AA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10.06.2017г.</w:t>
            </w:r>
          </w:p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 xml:space="preserve">11.00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д. Сименеево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Праздничное мероприятие «День села «Бер күрешү – үзе бер гомер!»»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D44AA5" w:rsidRPr="00247269" w:rsidTr="00D44AA5">
        <w:trPr>
          <w:trHeight w:val="651"/>
        </w:trPr>
        <w:tc>
          <w:tcPr>
            <w:tcW w:w="851" w:type="dxa"/>
          </w:tcPr>
          <w:p w:rsidR="00D44AA5" w:rsidRDefault="00D44AA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16.06.2017г.</w:t>
            </w:r>
          </w:p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 xml:space="preserve">16.00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44AA5" w:rsidRPr="00CA7E1A" w:rsidRDefault="00D44AA5" w:rsidP="0040133F">
            <w:pPr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Час искусства о художниках, об их работах «Природа, глазами художника»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D44AA5" w:rsidRPr="00247269" w:rsidTr="00D44AA5">
        <w:trPr>
          <w:trHeight w:val="1018"/>
        </w:trPr>
        <w:tc>
          <w:tcPr>
            <w:tcW w:w="851" w:type="dxa"/>
          </w:tcPr>
          <w:p w:rsidR="00D44AA5" w:rsidRDefault="00D44AA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20.06.2017г.</w:t>
            </w:r>
          </w:p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 xml:space="preserve">17.00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44AA5" w:rsidRPr="00CA7E1A" w:rsidRDefault="00D44AA5" w:rsidP="0040133F">
            <w:pPr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Конкурс детских рисунков «Милый край</w:t>
            </w:r>
            <w:proofErr w:type="gramStart"/>
            <w:r w:rsidRPr="00CA7E1A">
              <w:rPr>
                <w:sz w:val="26"/>
                <w:szCs w:val="26"/>
              </w:rPr>
              <w:t xml:space="preserve"> ,</w:t>
            </w:r>
            <w:proofErr w:type="gramEnd"/>
            <w:r w:rsidRPr="00CA7E1A">
              <w:rPr>
                <w:sz w:val="26"/>
                <w:szCs w:val="26"/>
              </w:rPr>
              <w:t xml:space="preserve"> родная страна!»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D44AA5" w:rsidRPr="00247269" w:rsidTr="00D44AA5">
        <w:trPr>
          <w:trHeight w:val="692"/>
        </w:trPr>
        <w:tc>
          <w:tcPr>
            <w:tcW w:w="851" w:type="dxa"/>
          </w:tcPr>
          <w:p w:rsidR="00D44AA5" w:rsidRDefault="00D44AA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25.06.2017г.</w:t>
            </w:r>
          </w:p>
          <w:p w:rsidR="00D44AA5" w:rsidRPr="00CA7E1A" w:rsidRDefault="00D44AA5" w:rsidP="0040133F">
            <w:pPr>
              <w:tabs>
                <w:tab w:val="left" w:pos="3180"/>
              </w:tabs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44AA5" w:rsidRPr="00CA7E1A" w:rsidRDefault="00D44AA5" w:rsidP="0040133F">
            <w:pPr>
              <w:jc w:val="center"/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СДК с. Сухарево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tabs>
                <w:tab w:val="left" w:pos="3180"/>
              </w:tabs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 xml:space="preserve">Конкурсная программа «Молодежная </w:t>
            </w:r>
            <w:proofErr w:type="gramStart"/>
            <w:r w:rsidRPr="00CA7E1A">
              <w:rPr>
                <w:sz w:val="26"/>
                <w:szCs w:val="26"/>
              </w:rPr>
              <w:t>тусовка</w:t>
            </w:r>
            <w:proofErr w:type="gramEnd"/>
            <w:r w:rsidRPr="00CA7E1A">
              <w:rPr>
                <w:sz w:val="26"/>
                <w:szCs w:val="26"/>
              </w:rPr>
              <w:t>», приуроченная  дню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44AA5" w:rsidRPr="00CA7E1A" w:rsidRDefault="00D44AA5" w:rsidP="0040133F">
            <w:pPr>
              <w:rPr>
                <w:sz w:val="26"/>
                <w:szCs w:val="26"/>
              </w:rPr>
            </w:pPr>
            <w:r w:rsidRPr="00CA7E1A">
              <w:rPr>
                <w:sz w:val="26"/>
                <w:szCs w:val="26"/>
              </w:rPr>
              <w:t>44-11-39</w:t>
            </w:r>
          </w:p>
        </w:tc>
      </w:tr>
      <w:tr w:rsidR="00DE4E33" w:rsidRPr="00247269" w:rsidTr="00D44AA5">
        <w:trPr>
          <w:trHeight w:val="646"/>
        </w:trPr>
        <w:tc>
          <w:tcPr>
            <w:tcW w:w="851" w:type="dxa"/>
          </w:tcPr>
          <w:p w:rsidR="00DE4E33" w:rsidRPr="00DE4E33" w:rsidRDefault="00D44AA5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Ежедневно</w:t>
            </w:r>
          </w:p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 xml:space="preserve">09.00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4E33" w:rsidRPr="00D6300C" w:rsidRDefault="00DE4E33" w:rsidP="0040133F">
            <w:pPr>
              <w:jc w:val="center"/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СДК с. Сухарево, радиоузел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Ежедневное выступление по радио на разные темы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Директор Сухаревского СДК Павлова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DE4E33" w:rsidRPr="00D6300C" w:rsidRDefault="00DE4E33" w:rsidP="0040133F">
            <w:pPr>
              <w:rPr>
                <w:sz w:val="26"/>
                <w:szCs w:val="26"/>
              </w:rPr>
            </w:pPr>
            <w:r w:rsidRPr="00D6300C">
              <w:rPr>
                <w:sz w:val="26"/>
                <w:szCs w:val="26"/>
              </w:rPr>
              <w:t>44-11-39</w:t>
            </w:r>
          </w:p>
        </w:tc>
      </w:tr>
      <w:tr w:rsidR="00377304" w:rsidRPr="00247269" w:rsidTr="004D468F">
        <w:trPr>
          <w:trHeight w:val="576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Ташлыкский сельский дом культуры</w:t>
            </w:r>
          </w:p>
        </w:tc>
      </w:tr>
      <w:tr w:rsidR="00377304" w:rsidRPr="00247269" w:rsidTr="004D468F">
        <w:trPr>
          <w:trHeight w:val="826"/>
        </w:trPr>
        <w:tc>
          <w:tcPr>
            <w:tcW w:w="851" w:type="dxa"/>
          </w:tcPr>
          <w:p w:rsidR="00377304" w:rsidRPr="004D468F" w:rsidRDefault="00377304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Юмористическая программа, посвященная Дню Смеха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377304" w:rsidRPr="00247269" w:rsidTr="004D468F">
        <w:trPr>
          <w:trHeight w:val="923"/>
        </w:trPr>
        <w:tc>
          <w:tcPr>
            <w:tcW w:w="851" w:type="dxa"/>
          </w:tcPr>
          <w:p w:rsidR="00377304" w:rsidRPr="004D468F" w:rsidRDefault="00377304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05.04.2017г.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Спортивный праздник, посвященный  Всемирному Дню Здоровья для работников культуры Шингальчинского СП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377304" w:rsidRPr="00247269" w:rsidTr="004D468F">
        <w:trPr>
          <w:trHeight w:val="1106"/>
        </w:trPr>
        <w:tc>
          <w:tcPr>
            <w:tcW w:w="851" w:type="dxa"/>
          </w:tcPr>
          <w:p w:rsidR="00377304" w:rsidRPr="004D468F" w:rsidRDefault="00377304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13.04.2017г.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Сельская библиотека фил.№33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Беседа с учащимися начальной школы «Чтобы не случилась беда»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377304" w:rsidRPr="00247269" w:rsidTr="004D468F">
        <w:trPr>
          <w:trHeight w:val="898"/>
        </w:trPr>
        <w:tc>
          <w:tcPr>
            <w:tcW w:w="851" w:type="dxa"/>
          </w:tcPr>
          <w:p w:rsidR="00377304" w:rsidRPr="004D468F" w:rsidRDefault="00377304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 отдыха для молодежи « Яз сулышы»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377304" w:rsidRPr="00247269" w:rsidTr="004D468F">
        <w:trPr>
          <w:trHeight w:val="840"/>
        </w:trPr>
        <w:tc>
          <w:tcPr>
            <w:tcW w:w="851" w:type="dxa"/>
          </w:tcPr>
          <w:p w:rsidR="00377304" w:rsidRPr="004D468F" w:rsidRDefault="00377304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26.04.2017г.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Литературный вечер « Без Тукайлы халык»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377304" w:rsidRPr="00247269" w:rsidTr="004D468F">
        <w:trPr>
          <w:trHeight w:val="77"/>
        </w:trPr>
        <w:tc>
          <w:tcPr>
            <w:tcW w:w="851" w:type="dxa"/>
          </w:tcPr>
          <w:p w:rsidR="00377304" w:rsidRPr="004D468F" w:rsidRDefault="00377304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28.04 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Выставка сочинений учашихся начальной школы «Эти дэ солдат булган»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377304" w:rsidRPr="00247269" w:rsidTr="004D468F">
        <w:trPr>
          <w:trHeight w:val="837"/>
        </w:trPr>
        <w:tc>
          <w:tcPr>
            <w:tcW w:w="851" w:type="dxa"/>
          </w:tcPr>
          <w:p w:rsidR="00377304" w:rsidRPr="004D468F" w:rsidRDefault="00377304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30.04.2017г.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Турнир по шахматам среди учеников 4 – 7 кл.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377304" w:rsidRPr="00247269" w:rsidTr="004D468F">
        <w:trPr>
          <w:trHeight w:val="793"/>
        </w:trPr>
        <w:tc>
          <w:tcPr>
            <w:tcW w:w="851" w:type="dxa"/>
          </w:tcPr>
          <w:p w:rsidR="00377304" w:rsidRPr="004D468F" w:rsidRDefault="00377304" w:rsidP="00377304">
            <w:pPr>
              <w:jc w:val="center"/>
              <w:rPr>
                <w:sz w:val="26"/>
                <w:szCs w:val="26"/>
              </w:rPr>
            </w:pPr>
            <w:r w:rsidRPr="004D468F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субботу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89172335105</w:t>
            </w:r>
          </w:p>
        </w:tc>
      </w:tr>
      <w:tr w:rsidR="004D468F" w:rsidRPr="00247269" w:rsidTr="004D468F">
        <w:trPr>
          <w:trHeight w:val="734"/>
        </w:trPr>
        <w:tc>
          <w:tcPr>
            <w:tcW w:w="851" w:type="dxa"/>
          </w:tcPr>
          <w:p w:rsidR="004D468F" w:rsidRPr="004D468F" w:rsidRDefault="004D468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4D468F" w:rsidRPr="0029298B" w:rsidRDefault="004D468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01.05.2017г.</w:t>
            </w:r>
          </w:p>
          <w:p w:rsidR="004D468F" w:rsidRPr="0029298B" w:rsidRDefault="004D468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D468F" w:rsidRPr="0029298B" w:rsidRDefault="004D468F" w:rsidP="0040133F">
            <w:pPr>
              <w:jc w:val="center"/>
              <w:rPr>
                <w:bCs/>
                <w:sz w:val="26"/>
                <w:szCs w:val="26"/>
              </w:rPr>
            </w:pPr>
            <w:r w:rsidRPr="0029298B">
              <w:rPr>
                <w:bCs/>
                <w:sz w:val="26"/>
                <w:szCs w:val="26"/>
              </w:rPr>
              <w:t>Территория 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Традиционные народные игры на природе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4D468F" w:rsidRPr="00247269" w:rsidTr="0040133F">
        <w:trPr>
          <w:trHeight w:val="793"/>
        </w:trPr>
        <w:tc>
          <w:tcPr>
            <w:tcW w:w="851" w:type="dxa"/>
          </w:tcPr>
          <w:p w:rsidR="004D468F" w:rsidRPr="004D468F" w:rsidRDefault="004D468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4D468F" w:rsidRPr="0029298B" w:rsidRDefault="004D468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08.09.2017г.</w:t>
            </w:r>
          </w:p>
          <w:p w:rsidR="004D468F" w:rsidRPr="0029298B" w:rsidRDefault="004D468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D468F" w:rsidRPr="0029298B" w:rsidRDefault="004D468F" w:rsidP="0040133F">
            <w:pPr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9298B">
              <w:rPr>
                <w:sz w:val="26"/>
                <w:szCs w:val="26"/>
              </w:rPr>
              <w:t>Праздничное мероприятие, посвященное  Дню Победы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4D468F" w:rsidRPr="00247269" w:rsidTr="0040133F">
        <w:trPr>
          <w:trHeight w:val="793"/>
        </w:trPr>
        <w:tc>
          <w:tcPr>
            <w:tcW w:w="851" w:type="dxa"/>
          </w:tcPr>
          <w:p w:rsidR="004D468F" w:rsidRPr="004D468F" w:rsidRDefault="004D468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4D468F" w:rsidRPr="0029298B" w:rsidRDefault="004D468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15.05.2017г.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D468F" w:rsidRPr="0029298B" w:rsidRDefault="004D468F" w:rsidP="0040133F">
            <w:pPr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 xml:space="preserve">Фотовыставка юбилейных семейных пар « Я люблю – </w:t>
            </w:r>
            <w:proofErr w:type="gramStart"/>
            <w:r w:rsidRPr="0029298B">
              <w:rPr>
                <w:sz w:val="26"/>
                <w:szCs w:val="26"/>
              </w:rPr>
              <w:t>значит</w:t>
            </w:r>
            <w:proofErr w:type="gramEnd"/>
            <w:r w:rsidRPr="0029298B">
              <w:rPr>
                <w:sz w:val="26"/>
                <w:szCs w:val="26"/>
              </w:rPr>
              <w:t xml:space="preserve"> я живу», посвященная Дню семьи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4D468F" w:rsidRPr="00247269" w:rsidTr="0040133F">
        <w:trPr>
          <w:trHeight w:val="793"/>
        </w:trPr>
        <w:tc>
          <w:tcPr>
            <w:tcW w:w="851" w:type="dxa"/>
          </w:tcPr>
          <w:p w:rsidR="004D468F" w:rsidRPr="004D468F" w:rsidRDefault="004D468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4D468F" w:rsidRPr="0029298B" w:rsidRDefault="004D468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27.05.2017г.</w:t>
            </w:r>
          </w:p>
          <w:p w:rsidR="004D468F" w:rsidRPr="0029298B" w:rsidRDefault="004D468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D468F" w:rsidRPr="0029298B" w:rsidRDefault="004D468F" w:rsidP="0040133F">
            <w:pPr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Сельская библиотека фил.№33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Вечер « Китапларда кунел байлыгы». Встреча клуба «Односельчане» ко Дню Библиотекаря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4D468F" w:rsidRPr="00247269" w:rsidTr="0040133F">
        <w:trPr>
          <w:trHeight w:val="793"/>
        </w:trPr>
        <w:tc>
          <w:tcPr>
            <w:tcW w:w="851" w:type="dxa"/>
          </w:tcPr>
          <w:p w:rsidR="004D468F" w:rsidRPr="004D468F" w:rsidRDefault="004D468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4D468F" w:rsidRPr="0029298B" w:rsidRDefault="004D468F" w:rsidP="004D468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D468F" w:rsidRPr="0029298B" w:rsidRDefault="004D468F" w:rsidP="0040133F">
            <w:pPr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9298B">
              <w:rPr>
                <w:sz w:val="26"/>
                <w:szCs w:val="26"/>
              </w:rPr>
              <w:t>Акция добрых дел «Землянам чистую планету»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4D468F" w:rsidRPr="00247269" w:rsidTr="0040133F">
        <w:trPr>
          <w:trHeight w:val="793"/>
        </w:trPr>
        <w:tc>
          <w:tcPr>
            <w:tcW w:w="851" w:type="dxa"/>
          </w:tcPr>
          <w:p w:rsidR="004D468F" w:rsidRPr="004D468F" w:rsidRDefault="004D468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4D468F" w:rsidRPr="0029298B" w:rsidRDefault="004D468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Май</w:t>
            </w:r>
          </w:p>
          <w:p w:rsidR="004D468F" w:rsidRPr="0029298B" w:rsidRDefault="004D468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D468F" w:rsidRPr="0029298B" w:rsidRDefault="004D468F" w:rsidP="0040133F">
            <w:pPr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Майдан 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4D468F" w:rsidRPr="00247269" w:rsidTr="0040133F">
        <w:trPr>
          <w:trHeight w:val="793"/>
        </w:trPr>
        <w:tc>
          <w:tcPr>
            <w:tcW w:w="851" w:type="dxa"/>
          </w:tcPr>
          <w:p w:rsidR="004D468F" w:rsidRPr="004D468F" w:rsidRDefault="004D468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4D468F" w:rsidRPr="0029298B" w:rsidRDefault="004D468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Май</w:t>
            </w:r>
          </w:p>
          <w:p w:rsidR="004D468F" w:rsidRPr="0029298B" w:rsidRDefault="004D468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D468F" w:rsidRPr="0029298B" w:rsidRDefault="004D468F" w:rsidP="0040133F">
            <w:pPr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Территория</w:t>
            </w:r>
          </w:p>
          <w:p w:rsidR="004D468F" w:rsidRPr="0029298B" w:rsidRDefault="004D468F" w:rsidP="0040133F">
            <w:pPr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Вечерний Сабантуй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4D468F" w:rsidRPr="00247269" w:rsidTr="004D468F">
        <w:trPr>
          <w:trHeight w:val="603"/>
        </w:trPr>
        <w:tc>
          <w:tcPr>
            <w:tcW w:w="851" w:type="dxa"/>
          </w:tcPr>
          <w:p w:rsidR="004D468F" w:rsidRPr="004D468F" w:rsidRDefault="004D468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4D468F" w:rsidRPr="0029298B" w:rsidRDefault="004D468F" w:rsidP="0040133F">
            <w:pPr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Каждую субботу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D468F" w:rsidRPr="0029298B" w:rsidRDefault="004D468F" w:rsidP="0040133F">
            <w:pPr>
              <w:jc w:val="center"/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Директор Ташлыкского СД</w:t>
            </w:r>
            <w:r>
              <w:rPr>
                <w:sz w:val="26"/>
                <w:szCs w:val="26"/>
              </w:rPr>
              <w:t>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D468F" w:rsidRPr="0029298B" w:rsidRDefault="004D468F" w:rsidP="0040133F">
            <w:pPr>
              <w:rPr>
                <w:sz w:val="26"/>
                <w:szCs w:val="26"/>
              </w:rPr>
            </w:pPr>
            <w:r w:rsidRPr="0029298B">
              <w:rPr>
                <w:sz w:val="26"/>
                <w:szCs w:val="26"/>
              </w:rPr>
              <w:t>89172335105</w:t>
            </w:r>
          </w:p>
        </w:tc>
      </w:tr>
      <w:tr w:rsidR="00633D5F" w:rsidRPr="00247269" w:rsidTr="0040133F">
        <w:trPr>
          <w:trHeight w:val="603"/>
        </w:trPr>
        <w:tc>
          <w:tcPr>
            <w:tcW w:w="851" w:type="dxa"/>
          </w:tcPr>
          <w:p w:rsid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01.06.2017г.</w:t>
            </w:r>
          </w:p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1B5766" w:rsidRDefault="00633D5F" w:rsidP="0040133F">
            <w:pPr>
              <w:jc w:val="center"/>
              <w:rPr>
                <w:bCs/>
                <w:sz w:val="26"/>
                <w:szCs w:val="26"/>
              </w:rPr>
            </w:pPr>
            <w:r w:rsidRPr="001B5766">
              <w:rPr>
                <w:bCs/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Традиционные народные игры для детей ко Дню Защиты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33D5F" w:rsidRPr="00247269" w:rsidTr="004D468F">
        <w:trPr>
          <w:trHeight w:val="603"/>
        </w:trPr>
        <w:tc>
          <w:tcPr>
            <w:tcW w:w="851" w:type="dxa"/>
          </w:tcPr>
          <w:p w:rsid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701" w:type="dxa"/>
          </w:tcPr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06.06.2017г.</w:t>
            </w:r>
          </w:p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1B5766" w:rsidRDefault="00633D5F" w:rsidP="0040133F">
            <w:pPr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1B5766">
              <w:rPr>
                <w:sz w:val="26"/>
                <w:szCs w:val="26"/>
              </w:rPr>
              <w:t>Турнир по настольному теннису среди учеников 3-5кл.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Директор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33D5F" w:rsidRPr="00247269" w:rsidTr="004D468F">
        <w:trPr>
          <w:trHeight w:val="603"/>
        </w:trPr>
        <w:tc>
          <w:tcPr>
            <w:tcW w:w="851" w:type="dxa"/>
          </w:tcPr>
          <w:p w:rsid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10.06.2017г.</w:t>
            </w:r>
          </w:p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1B5766" w:rsidRDefault="00633D5F" w:rsidP="0040133F">
            <w:pPr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1B5766">
              <w:rPr>
                <w:sz w:val="26"/>
                <w:szCs w:val="26"/>
              </w:rPr>
              <w:t>Тематическая дискотека для молодежи « Россия – Родина моя»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33D5F" w:rsidRPr="00247269" w:rsidTr="004D468F">
        <w:trPr>
          <w:trHeight w:val="603"/>
        </w:trPr>
        <w:tc>
          <w:tcPr>
            <w:tcW w:w="851" w:type="dxa"/>
          </w:tcPr>
          <w:p w:rsid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11.06.2017г.</w:t>
            </w:r>
          </w:p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21.00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1B5766" w:rsidRDefault="00633D5F" w:rsidP="0040133F">
            <w:pPr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Вечер татарских танцев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33D5F" w:rsidRPr="00247269" w:rsidTr="004D468F">
        <w:trPr>
          <w:trHeight w:val="603"/>
        </w:trPr>
        <w:tc>
          <w:tcPr>
            <w:tcW w:w="851" w:type="dxa"/>
          </w:tcPr>
          <w:p w:rsid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16.06.2017г.</w:t>
            </w:r>
          </w:p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1B5766" w:rsidRDefault="00633D5F" w:rsidP="0040133F">
            <w:pPr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Беседа медицинского работника о вреде табакокурения, алкоголя, наркотиков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33D5F" w:rsidRPr="00247269" w:rsidTr="004D468F">
        <w:trPr>
          <w:trHeight w:val="603"/>
        </w:trPr>
        <w:tc>
          <w:tcPr>
            <w:tcW w:w="851" w:type="dxa"/>
          </w:tcPr>
          <w:p w:rsid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21.06.2017г.</w:t>
            </w:r>
          </w:p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1B5766" w:rsidRDefault="00633D5F" w:rsidP="0040133F">
            <w:pPr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Спортивная площадка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Турнир по футболу среди учеников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33D5F" w:rsidRPr="00247269" w:rsidTr="004D468F">
        <w:trPr>
          <w:trHeight w:val="603"/>
        </w:trPr>
        <w:tc>
          <w:tcPr>
            <w:tcW w:w="851" w:type="dxa"/>
          </w:tcPr>
          <w:p w:rsid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27.06.2017г.</w:t>
            </w:r>
          </w:p>
          <w:p w:rsidR="00633D5F" w:rsidRPr="001B5766" w:rsidRDefault="00633D5F" w:rsidP="0040133F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1B5766" w:rsidRDefault="00633D5F" w:rsidP="0040133F">
            <w:pPr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Турнир по шашкам, среди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633D5F" w:rsidRPr="00247269" w:rsidTr="004D468F">
        <w:trPr>
          <w:trHeight w:val="603"/>
        </w:trPr>
        <w:tc>
          <w:tcPr>
            <w:tcW w:w="851" w:type="dxa"/>
          </w:tcPr>
          <w:p w:rsid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633D5F" w:rsidRPr="001B5766" w:rsidRDefault="00633D5F" w:rsidP="0040133F">
            <w:pPr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Каждую субботу 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1B5766" w:rsidRDefault="00633D5F" w:rsidP="0040133F">
            <w:pPr>
              <w:jc w:val="center"/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СДК с. Ташлык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Ташлыкского СДК Исмагилов Н.Н.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1B5766" w:rsidRDefault="00633D5F" w:rsidP="0040133F">
            <w:pPr>
              <w:rPr>
                <w:sz w:val="26"/>
                <w:szCs w:val="26"/>
              </w:rPr>
            </w:pPr>
            <w:r w:rsidRPr="001B5766">
              <w:rPr>
                <w:sz w:val="26"/>
                <w:szCs w:val="26"/>
              </w:rPr>
              <w:t>89172335105</w:t>
            </w:r>
          </w:p>
        </w:tc>
      </w:tr>
      <w:tr w:rsidR="00377304" w:rsidRPr="00247269" w:rsidTr="00633D5F">
        <w:trPr>
          <w:trHeight w:val="361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Троицкий сельский дом культуры</w:t>
            </w:r>
          </w:p>
        </w:tc>
      </w:tr>
      <w:tr w:rsidR="00377304" w:rsidRPr="00247269" w:rsidTr="00633D5F">
        <w:trPr>
          <w:trHeight w:val="611"/>
        </w:trPr>
        <w:tc>
          <w:tcPr>
            <w:tcW w:w="851" w:type="dxa"/>
          </w:tcPr>
          <w:p w:rsidR="00377304" w:rsidRPr="00633D5F" w:rsidRDefault="00377304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16.00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Праздничная программа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«1 апреля - никому не верю!»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</w:t>
            </w:r>
            <w:proofErr w:type="gramStart"/>
            <w:r w:rsidRPr="00247269">
              <w:rPr>
                <w:sz w:val="26"/>
                <w:szCs w:val="26"/>
              </w:rPr>
              <w:t>Троицкого</w:t>
            </w:r>
            <w:proofErr w:type="gramEnd"/>
            <w:r w:rsidRPr="00247269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633D5F">
        <w:trPr>
          <w:trHeight w:val="549"/>
        </w:trPr>
        <w:tc>
          <w:tcPr>
            <w:tcW w:w="851" w:type="dxa"/>
          </w:tcPr>
          <w:p w:rsidR="00377304" w:rsidRPr="00633D5F" w:rsidRDefault="00377304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06.04.2017г.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both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   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Просмотр мультфильмов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«Весёлая анимация»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</w:t>
            </w:r>
            <w:proofErr w:type="gramStart"/>
            <w:r w:rsidRPr="00247269">
              <w:rPr>
                <w:sz w:val="26"/>
                <w:szCs w:val="26"/>
              </w:rPr>
              <w:t>Троицкого</w:t>
            </w:r>
            <w:proofErr w:type="gramEnd"/>
            <w:r w:rsidRPr="00247269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633D5F">
        <w:trPr>
          <w:trHeight w:val="501"/>
        </w:trPr>
        <w:tc>
          <w:tcPr>
            <w:tcW w:w="851" w:type="dxa"/>
          </w:tcPr>
          <w:p w:rsidR="00377304" w:rsidRPr="00633D5F" w:rsidRDefault="00377304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Брейн-ринг для детей «Полёт к звёздам»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</w:t>
            </w:r>
            <w:proofErr w:type="gramStart"/>
            <w:r w:rsidRPr="00247269">
              <w:rPr>
                <w:sz w:val="26"/>
                <w:szCs w:val="26"/>
              </w:rPr>
              <w:t>Троицкого</w:t>
            </w:r>
            <w:proofErr w:type="gramEnd"/>
            <w:r w:rsidRPr="00247269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633D5F">
        <w:trPr>
          <w:trHeight w:val="608"/>
        </w:trPr>
        <w:tc>
          <w:tcPr>
            <w:tcW w:w="851" w:type="dxa"/>
          </w:tcPr>
          <w:p w:rsidR="00377304" w:rsidRPr="00633D5F" w:rsidRDefault="00377304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Конкурсно-танцевальная программа  «Международный день танцев»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</w:t>
            </w:r>
            <w:proofErr w:type="gramStart"/>
            <w:r w:rsidRPr="00247269">
              <w:rPr>
                <w:sz w:val="26"/>
                <w:szCs w:val="26"/>
              </w:rPr>
              <w:t>Троицкого</w:t>
            </w:r>
            <w:proofErr w:type="gramEnd"/>
            <w:r w:rsidRPr="00247269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633D5F">
        <w:trPr>
          <w:trHeight w:val="560"/>
        </w:trPr>
        <w:tc>
          <w:tcPr>
            <w:tcW w:w="851" w:type="dxa"/>
          </w:tcPr>
          <w:p w:rsidR="00377304" w:rsidRPr="00633D5F" w:rsidRDefault="00377304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30.04.2017г.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Информационная программа для детей «Искру тушим до пожара!»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</w:t>
            </w:r>
            <w:proofErr w:type="gramStart"/>
            <w:r w:rsidRPr="00247269">
              <w:rPr>
                <w:sz w:val="26"/>
                <w:szCs w:val="26"/>
              </w:rPr>
              <w:t>Троицкого</w:t>
            </w:r>
            <w:proofErr w:type="gramEnd"/>
            <w:r w:rsidRPr="00247269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633D5F">
        <w:trPr>
          <w:trHeight w:val="668"/>
        </w:trPr>
        <w:tc>
          <w:tcPr>
            <w:tcW w:w="851" w:type="dxa"/>
          </w:tcPr>
          <w:p w:rsidR="00377304" w:rsidRPr="00633D5F" w:rsidRDefault="00377304" w:rsidP="00377304">
            <w:pPr>
              <w:jc w:val="center"/>
              <w:rPr>
                <w:sz w:val="26"/>
                <w:szCs w:val="26"/>
              </w:rPr>
            </w:pPr>
            <w:r w:rsidRPr="00633D5F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субботу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Танцевальный вечер «Запахло в воздухе весной»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</w:t>
            </w:r>
            <w:proofErr w:type="gramStart"/>
            <w:r w:rsidRPr="00247269">
              <w:rPr>
                <w:sz w:val="26"/>
                <w:szCs w:val="26"/>
              </w:rPr>
              <w:t>Троицкого</w:t>
            </w:r>
            <w:proofErr w:type="gramEnd"/>
            <w:r w:rsidRPr="00247269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33-14-79</w:t>
            </w:r>
          </w:p>
        </w:tc>
      </w:tr>
      <w:tr w:rsidR="00633D5F" w:rsidRPr="00247269" w:rsidTr="00633D5F">
        <w:trPr>
          <w:trHeight w:val="668"/>
        </w:trPr>
        <w:tc>
          <w:tcPr>
            <w:tcW w:w="851" w:type="dxa"/>
          </w:tcPr>
          <w:p w:rsidR="00633D5F" w:rsidRP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701" w:type="dxa"/>
          </w:tcPr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07.05.2017г.</w:t>
            </w:r>
          </w:p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 xml:space="preserve">09.00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 xml:space="preserve">Мемориал д. </w:t>
            </w:r>
            <w:proofErr w:type="gramStart"/>
            <w:r w:rsidRPr="003C3F51">
              <w:rPr>
                <w:sz w:val="26"/>
                <w:szCs w:val="26"/>
              </w:rPr>
              <w:t>Благодатная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Митинг, посвящённый Дню Победы, марш «Бессмертный полк»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 xml:space="preserve">Директор </w:t>
            </w:r>
            <w:proofErr w:type="gramStart"/>
            <w:r w:rsidRPr="003C3F51">
              <w:rPr>
                <w:sz w:val="26"/>
                <w:szCs w:val="26"/>
              </w:rPr>
              <w:t>Троицкого</w:t>
            </w:r>
            <w:proofErr w:type="gramEnd"/>
            <w:r w:rsidRPr="003C3F51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633D5F" w:rsidRPr="00247269" w:rsidTr="00633D5F">
        <w:trPr>
          <w:trHeight w:val="668"/>
        </w:trPr>
        <w:tc>
          <w:tcPr>
            <w:tcW w:w="851" w:type="dxa"/>
          </w:tcPr>
          <w:p w:rsidR="00633D5F" w:rsidRP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  <w:lang w:val="en-US"/>
              </w:rPr>
              <w:t>1</w:t>
            </w:r>
            <w:r w:rsidRPr="003C3F51">
              <w:rPr>
                <w:sz w:val="26"/>
                <w:szCs w:val="26"/>
              </w:rPr>
              <w:t>5.05.2017г.</w:t>
            </w:r>
          </w:p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3C3F51" w:rsidRDefault="00633D5F" w:rsidP="0040133F">
            <w:pPr>
              <w:jc w:val="both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 xml:space="preserve">    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Праздничный концерт «</w:t>
            </w:r>
            <w:proofErr w:type="gramStart"/>
            <w:r w:rsidRPr="003C3F51">
              <w:rPr>
                <w:sz w:val="26"/>
                <w:szCs w:val="26"/>
              </w:rPr>
              <w:t>Моя</w:t>
            </w:r>
            <w:proofErr w:type="gramEnd"/>
            <w:r w:rsidRPr="003C3F51">
              <w:rPr>
                <w:sz w:val="26"/>
                <w:szCs w:val="26"/>
              </w:rPr>
              <w:t xml:space="preserve"> 7я»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 xml:space="preserve">Директор </w:t>
            </w:r>
            <w:proofErr w:type="gramStart"/>
            <w:r w:rsidRPr="003C3F51">
              <w:rPr>
                <w:sz w:val="26"/>
                <w:szCs w:val="26"/>
              </w:rPr>
              <w:t>Троицкого</w:t>
            </w:r>
            <w:proofErr w:type="gramEnd"/>
            <w:r w:rsidRPr="003C3F51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633D5F" w:rsidRPr="00247269" w:rsidTr="00633D5F">
        <w:trPr>
          <w:trHeight w:val="668"/>
        </w:trPr>
        <w:tc>
          <w:tcPr>
            <w:tcW w:w="851" w:type="dxa"/>
          </w:tcPr>
          <w:p w:rsidR="00633D5F" w:rsidRP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19.05.2017г.</w:t>
            </w:r>
          </w:p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Конкурс рисунков «Зелёная весна»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 xml:space="preserve">Директор </w:t>
            </w:r>
            <w:proofErr w:type="gramStart"/>
            <w:r w:rsidRPr="003C3F51">
              <w:rPr>
                <w:sz w:val="26"/>
                <w:szCs w:val="26"/>
              </w:rPr>
              <w:t>Троицкого</w:t>
            </w:r>
            <w:proofErr w:type="gramEnd"/>
            <w:r w:rsidRPr="003C3F51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633D5F" w:rsidRPr="00247269" w:rsidTr="00633D5F">
        <w:trPr>
          <w:trHeight w:val="668"/>
        </w:trPr>
        <w:tc>
          <w:tcPr>
            <w:tcW w:w="851" w:type="dxa"/>
          </w:tcPr>
          <w:p w:rsidR="00633D5F" w:rsidRP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23.05.2017г.</w:t>
            </w:r>
          </w:p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Беседа «Я и мои герои»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 xml:space="preserve">Директор </w:t>
            </w:r>
            <w:proofErr w:type="gramStart"/>
            <w:r w:rsidRPr="003C3F51">
              <w:rPr>
                <w:sz w:val="26"/>
                <w:szCs w:val="26"/>
              </w:rPr>
              <w:t>Троицкого</w:t>
            </w:r>
            <w:proofErr w:type="gramEnd"/>
            <w:r w:rsidRPr="003C3F51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633D5F" w:rsidRPr="00247269" w:rsidTr="00633D5F">
        <w:trPr>
          <w:trHeight w:val="668"/>
        </w:trPr>
        <w:tc>
          <w:tcPr>
            <w:tcW w:w="851" w:type="dxa"/>
          </w:tcPr>
          <w:p w:rsidR="00633D5F" w:rsidRP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29.05.2017г.</w:t>
            </w:r>
          </w:p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Вечер чтения «Вечерний рассказ Зинаиды Гиппус»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 xml:space="preserve">Директор </w:t>
            </w:r>
            <w:proofErr w:type="gramStart"/>
            <w:r w:rsidRPr="003C3F51">
              <w:rPr>
                <w:sz w:val="26"/>
                <w:szCs w:val="26"/>
              </w:rPr>
              <w:t>Троицкого</w:t>
            </w:r>
            <w:proofErr w:type="gramEnd"/>
            <w:r w:rsidRPr="003C3F51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633D5F" w:rsidRPr="00247269" w:rsidTr="00633D5F">
        <w:trPr>
          <w:trHeight w:val="668"/>
        </w:trPr>
        <w:tc>
          <w:tcPr>
            <w:tcW w:w="851" w:type="dxa"/>
          </w:tcPr>
          <w:p w:rsidR="00633D5F" w:rsidRPr="00633D5F" w:rsidRDefault="00633D5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Каждую субботу</w:t>
            </w:r>
          </w:p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633D5F" w:rsidRPr="003C3F51" w:rsidRDefault="00633D5F" w:rsidP="0040133F">
            <w:pPr>
              <w:jc w:val="center"/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Танцевальный вечер «Ласковый май»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 xml:space="preserve">Директор </w:t>
            </w:r>
            <w:proofErr w:type="gramStart"/>
            <w:r w:rsidRPr="003C3F51">
              <w:rPr>
                <w:sz w:val="26"/>
                <w:szCs w:val="26"/>
              </w:rPr>
              <w:t>Троицкого</w:t>
            </w:r>
            <w:proofErr w:type="gramEnd"/>
            <w:r w:rsidRPr="003C3F51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633D5F" w:rsidRPr="003C3F51" w:rsidRDefault="00633D5F" w:rsidP="0040133F">
            <w:pPr>
              <w:rPr>
                <w:sz w:val="26"/>
                <w:szCs w:val="26"/>
              </w:rPr>
            </w:pPr>
            <w:r w:rsidRPr="003C3F51">
              <w:rPr>
                <w:sz w:val="26"/>
                <w:szCs w:val="26"/>
              </w:rPr>
              <w:t>33-14-79</w:t>
            </w:r>
          </w:p>
        </w:tc>
      </w:tr>
      <w:tr w:rsidR="0040133F" w:rsidRPr="00247269" w:rsidTr="00633D5F">
        <w:trPr>
          <w:trHeight w:val="668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12.00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Территория СДК п. </w:t>
            </w:r>
            <w:proofErr w:type="gramStart"/>
            <w:r w:rsidRPr="00FB27D0">
              <w:rPr>
                <w:sz w:val="26"/>
                <w:szCs w:val="26"/>
              </w:rPr>
              <w:t>Троицкий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Развлекательная программа с играми и конкурсами «Дети - цветы жизни»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</w:t>
            </w:r>
            <w:proofErr w:type="gramStart"/>
            <w:r w:rsidRPr="00FB27D0">
              <w:rPr>
                <w:sz w:val="26"/>
                <w:szCs w:val="26"/>
              </w:rPr>
              <w:t>Троицкого</w:t>
            </w:r>
            <w:proofErr w:type="gramEnd"/>
            <w:r w:rsidRPr="00FB27D0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40133F" w:rsidRPr="00247269" w:rsidTr="00633D5F">
        <w:trPr>
          <w:trHeight w:val="668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  <w:lang w:val="en-US"/>
              </w:rPr>
              <w:t>1</w:t>
            </w:r>
            <w:r w:rsidRPr="00FB27D0">
              <w:rPr>
                <w:sz w:val="26"/>
                <w:szCs w:val="26"/>
              </w:rPr>
              <w:t>5.06.2017г.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Территория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Субботник «Экологический июнь»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</w:t>
            </w:r>
            <w:proofErr w:type="gramStart"/>
            <w:r w:rsidRPr="00FB27D0">
              <w:rPr>
                <w:sz w:val="26"/>
                <w:szCs w:val="26"/>
              </w:rPr>
              <w:t>Троицкого</w:t>
            </w:r>
            <w:proofErr w:type="gramEnd"/>
            <w:r w:rsidRPr="00FB27D0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40133F" w:rsidRPr="00247269" w:rsidTr="00633D5F">
        <w:trPr>
          <w:trHeight w:val="668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22.06.2017г.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Акция - свеча памяти «Мы помним!»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</w:t>
            </w:r>
            <w:proofErr w:type="gramStart"/>
            <w:r w:rsidRPr="00FB27D0">
              <w:rPr>
                <w:sz w:val="26"/>
                <w:szCs w:val="26"/>
              </w:rPr>
              <w:t>Троицкого</w:t>
            </w:r>
            <w:proofErr w:type="gramEnd"/>
            <w:r w:rsidRPr="00FB27D0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40133F" w:rsidRPr="00247269" w:rsidTr="00633D5F">
        <w:trPr>
          <w:trHeight w:val="668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27.06.2017г.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Инсценированное представление «Однажды летом»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</w:t>
            </w:r>
            <w:proofErr w:type="gramStart"/>
            <w:r w:rsidRPr="00FB27D0">
              <w:rPr>
                <w:sz w:val="26"/>
                <w:szCs w:val="26"/>
              </w:rPr>
              <w:t>Троицкого</w:t>
            </w:r>
            <w:proofErr w:type="gramEnd"/>
            <w:r w:rsidRPr="00FB27D0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40133F" w:rsidRPr="00247269" w:rsidTr="00633D5F">
        <w:trPr>
          <w:trHeight w:val="668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Каждую субботу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п. Троицкий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Танцевальный вечер «Жаркий июнь»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Директор </w:t>
            </w:r>
            <w:proofErr w:type="gramStart"/>
            <w:r w:rsidRPr="00FB27D0">
              <w:rPr>
                <w:sz w:val="26"/>
                <w:szCs w:val="26"/>
              </w:rPr>
              <w:t>Троицкого</w:t>
            </w:r>
            <w:proofErr w:type="gramEnd"/>
            <w:r w:rsidRPr="00FB27D0">
              <w:rPr>
                <w:sz w:val="26"/>
                <w:szCs w:val="26"/>
              </w:rPr>
              <w:t xml:space="preserve"> СДК Бурчин А.В.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33-14-79</w:t>
            </w:r>
          </w:p>
        </w:tc>
      </w:tr>
      <w:tr w:rsidR="00377304" w:rsidRPr="00247269" w:rsidTr="0040133F">
        <w:trPr>
          <w:trHeight w:val="415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Сельский дом культуры пос. Трудовой</w:t>
            </w:r>
          </w:p>
        </w:tc>
      </w:tr>
      <w:tr w:rsidR="00377304" w:rsidRPr="00247269" w:rsidTr="0040133F">
        <w:trPr>
          <w:trHeight w:val="765"/>
        </w:trPr>
        <w:tc>
          <w:tcPr>
            <w:tcW w:w="851" w:type="dxa"/>
          </w:tcPr>
          <w:p w:rsidR="00377304" w:rsidRPr="0040133F" w:rsidRDefault="00377304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Развлекательная программа «День д</w:t>
            </w:r>
            <w:r w:rsidRPr="00247269">
              <w:rPr>
                <w:sz w:val="26"/>
                <w:szCs w:val="26"/>
              </w:rPr>
              <w:t>о</w:t>
            </w:r>
            <w:r w:rsidRPr="00247269">
              <w:rPr>
                <w:sz w:val="26"/>
                <w:szCs w:val="26"/>
              </w:rPr>
              <w:t>мового»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</w:p>
          <w:p w:rsidR="00377304" w:rsidRPr="00247269" w:rsidRDefault="00377304" w:rsidP="00377304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876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19.04.2017г.</w:t>
            </w:r>
          </w:p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  <w:p w:rsidR="0040133F" w:rsidRPr="00247269" w:rsidRDefault="0040133F" w:rsidP="00377304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ab/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Библиотека п. </w:t>
            </w:r>
            <w:proofErr w:type="gramStart"/>
            <w:r w:rsidRPr="00247269">
              <w:rPr>
                <w:sz w:val="26"/>
                <w:szCs w:val="26"/>
              </w:rPr>
              <w:t>Трудовой</w:t>
            </w:r>
            <w:proofErr w:type="gramEnd"/>
          </w:p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247269" w:rsidRDefault="0040133F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Библиотечный урок «Сле</w:t>
            </w:r>
            <w:r w:rsidRPr="00247269">
              <w:rPr>
                <w:sz w:val="26"/>
                <w:szCs w:val="26"/>
              </w:rPr>
              <w:t>д</w:t>
            </w:r>
            <w:r w:rsidRPr="00247269">
              <w:rPr>
                <w:sz w:val="26"/>
                <w:szCs w:val="26"/>
              </w:rPr>
              <w:t>ствие ведут знатоки…»</w:t>
            </w:r>
          </w:p>
          <w:p w:rsidR="0040133F" w:rsidRPr="00247269" w:rsidRDefault="0040133F" w:rsidP="0037730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1106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701" w:type="dxa"/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30.04.2017г.</w:t>
            </w:r>
          </w:p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  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Терр</w:t>
            </w:r>
            <w:r w:rsidRPr="00247269">
              <w:rPr>
                <w:sz w:val="26"/>
                <w:szCs w:val="26"/>
              </w:rPr>
              <w:t>и</w:t>
            </w:r>
            <w:r w:rsidRPr="00247269">
              <w:rPr>
                <w:sz w:val="26"/>
                <w:szCs w:val="26"/>
              </w:rPr>
              <w:t xml:space="preserve">тория СДК п. </w:t>
            </w:r>
            <w:proofErr w:type="gramStart"/>
            <w:r w:rsidRPr="00247269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247269" w:rsidRDefault="0040133F" w:rsidP="00377304">
            <w:pPr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Конкурсная-игровая</w:t>
            </w:r>
            <w:proofErr w:type="gramEnd"/>
            <w:r w:rsidRPr="00247269">
              <w:rPr>
                <w:sz w:val="26"/>
                <w:szCs w:val="26"/>
              </w:rPr>
              <w:t xml:space="preserve"> пр</w:t>
            </w:r>
            <w:r w:rsidRPr="00247269">
              <w:rPr>
                <w:sz w:val="26"/>
                <w:szCs w:val="26"/>
              </w:rPr>
              <w:t>о</w:t>
            </w:r>
            <w:r w:rsidRPr="00247269">
              <w:rPr>
                <w:sz w:val="26"/>
                <w:szCs w:val="26"/>
              </w:rPr>
              <w:t xml:space="preserve">грамма </w:t>
            </w:r>
          </w:p>
          <w:p w:rsidR="0040133F" w:rsidRPr="00247269" w:rsidRDefault="0040133F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«Чудеса красной горки»</w:t>
            </w:r>
          </w:p>
          <w:p w:rsidR="0040133F" w:rsidRPr="00247269" w:rsidRDefault="0040133F" w:rsidP="0037730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79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Библиотека п. </w:t>
            </w:r>
            <w:proofErr w:type="gramStart"/>
            <w:r w:rsidRPr="00247269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247269" w:rsidRDefault="0040133F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Конкурс рисунков «Любимые герои сказок Габдуллы Тукая» </w:t>
            </w:r>
            <w:proofErr w:type="gramStart"/>
            <w:r w:rsidRPr="00247269">
              <w:rPr>
                <w:sz w:val="26"/>
                <w:szCs w:val="26"/>
              </w:rPr>
              <w:t xml:space="preserve">( </w:t>
            </w:r>
            <w:proofErr w:type="gramEnd"/>
            <w:r w:rsidRPr="00247269">
              <w:rPr>
                <w:sz w:val="26"/>
                <w:szCs w:val="26"/>
              </w:rPr>
              <w:t>для учащихся 1 – 7 кл.)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850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Библиотека п. </w:t>
            </w:r>
            <w:proofErr w:type="gramStart"/>
            <w:r w:rsidRPr="00247269">
              <w:rPr>
                <w:sz w:val="26"/>
                <w:szCs w:val="26"/>
              </w:rPr>
              <w:t>Трудовой</w:t>
            </w:r>
            <w:proofErr w:type="gramEnd"/>
            <w:r w:rsidRPr="002472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247269" w:rsidRDefault="0040133F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Обзор книжной выставки «И </w:t>
            </w:r>
            <w:r w:rsidRPr="00247269">
              <w:rPr>
                <w:sz w:val="26"/>
                <w:szCs w:val="26"/>
                <w:lang w:val="tt-RU"/>
              </w:rPr>
              <w:t xml:space="preserve">мөкатдәс </w:t>
            </w:r>
            <w:proofErr w:type="gramStart"/>
            <w:r w:rsidRPr="00247269">
              <w:rPr>
                <w:sz w:val="26"/>
                <w:szCs w:val="26"/>
                <w:lang w:val="tt-RU"/>
              </w:rPr>
              <w:t>моңлы</w:t>
            </w:r>
            <w:proofErr w:type="gramEnd"/>
            <w:r w:rsidRPr="00247269">
              <w:rPr>
                <w:sz w:val="26"/>
                <w:szCs w:val="26"/>
                <w:lang w:val="tt-RU"/>
              </w:rPr>
              <w:t xml:space="preserve"> сазым... Посвящено великому  Тукаю...”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3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п. Трудовой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247269" w:rsidRDefault="0040133F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Урок здоровья «Научись быть здор</w:t>
            </w:r>
            <w:r w:rsidRPr="00247269">
              <w:rPr>
                <w:sz w:val="26"/>
                <w:szCs w:val="26"/>
              </w:rPr>
              <w:t>о</w:t>
            </w:r>
            <w:r w:rsidRPr="00247269">
              <w:rPr>
                <w:sz w:val="26"/>
                <w:szCs w:val="26"/>
              </w:rPr>
              <w:t>вым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83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247269" w:rsidRDefault="0040133F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Беседа участкового поселения о правилах поведения в вечернее время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777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247269" w:rsidRDefault="0040133F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Показ фильмов и мультфильмов для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718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247269" w:rsidRDefault="0040133F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Экологический рейд «Зима прошла-весна настала» </w:t>
            </w:r>
            <w:proofErr w:type="gramStart"/>
            <w:r w:rsidRPr="00247269">
              <w:rPr>
                <w:sz w:val="26"/>
                <w:szCs w:val="26"/>
              </w:rPr>
              <w:t>-у</w:t>
            </w:r>
            <w:proofErr w:type="gramEnd"/>
            <w:r w:rsidRPr="00247269">
              <w:rPr>
                <w:sz w:val="26"/>
                <w:szCs w:val="26"/>
              </w:rPr>
              <w:t>борка дорог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 w:rsidRPr="0040133F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Каждую субботу </w:t>
            </w:r>
          </w:p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247269" w:rsidRDefault="0040133F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247269" w:rsidRDefault="0040133F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Развлекательные, игровые программы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01.05.2017г.</w:t>
            </w:r>
          </w:p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16.00</w:t>
            </w:r>
          </w:p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Территория СДК п. </w:t>
            </w:r>
            <w:proofErr w:type="gramStart"/>
            <w:r w:rsidRPr="009C657E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Концерт «С праздником сельчане…»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07.05.2017г.</w:t>
            </w:r>
          </w:p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Территория п</w:t>
            </w:r>
            <w:r w:rsidRPr="009C657E">
              <w:rPr>
                <w:sz w:val="26"/>
                <w:szCs w:val="26"/>
              </w:rPr>
              <w:t>о</w:t>
            </w:r>
            <w:r w:rsidRPr="009C657E">
              <w:rPr>
                <w:sz w:val="26"/>
                <w:szCs w:val="26"/>
              </w:rPr>
              <w:t xml:space="preserve">селения п. </w:t>
            </w:r>
            <w:proofErr w:type="gramStart"/>
            <w:r w:rsidRPr="009C657E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Конкурс рисунков «Мы внуки воинов России»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08.05.2017г.</w:t>
            </w:r>
          </w:p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  09.00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Школа п. </w:t>
            </w:r>
            <w:proofErr w:type="gramStart"/>
            <w:r w:rsidRPr="009C657E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 Митинг «Свет памяти»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09.05.2017г.</w:t>
            </w:r>
          </w:p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08.00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Радиопередача  «Нам дороги эти поз</w:t>
            </w:r>
            <w:r w:rsidRPr="009C657E">
              <w:rPr>
                <w:sz w:val="26"/>
                <w:szCs w:val="26"/>
              </w:rPr>
              <w:t>а</w:t>
            </w:r>
            <w:r w:rsidRPr="009C657E">
              <w:rPr>
                <w:sz w:val="26"/>
                <w:szCs w:val="26"/>
              </w:rPr>
              <w:t>быть нельзя…»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10.05.2017г.</w:t>
            </w:r>
          </w:p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Библиотека п. </w:t>
            </w:r>
            <w:proofErr w:type="gramStart"/>
            <w:r w:rsidRPr="009C657E">
              <w:rPr>
                <w:sz w:val="26"/>
                <w:szCs w:val="26"/>
              </w:rPr>
              <w:t>Трудовой</w:t>
            </w:r>
            <w:proofErr w:type="gramEnd"/>
            <w:r w:rsidRPr="009C65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Экскурсия детей детского с</w:t>
            </w:r>
            <w:r w:rsidRPr="009C657E">
              <w:rPr>
                <w:sz w:val="26"/>
                <w:szCs w:val="26"/>
              </w:rPr>
              <w:t>а</w:t>
            </w:r>
            <w:r w:rsidRPr="009C657E">
              <w:rPr>
                <w:sz w:val="26"/>
                <w:szCs w:val="26"/>
              </w:rPr>
              <w:t>да в библиотеку «Библиотека, книжка, я   -  вместе верные друзья».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18.05.2017г.</w:t>
            </w:r>
          </w:p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  16.00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Территория СДК п. </w:t>
            </w:r>
            <w:proofErr w:type="gramStart"/>
            <w:r w:rsidRPr="009C657E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Забег «Вперёд за ЗОЖ»</w:t>
            </w:r>
          </w:p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22.05.2017г.-28.05.2017г.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Библиотека п. </w:t>
            </w:r>
            <w:proofErr w:type="gramStart"/>
            <w:r w:rsidRPr="009C657E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Книжная выставка «Летние чтения – 2017» (для учащихся 1 – 9 кл.)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Библиотека п. </w:t>
            </w:r>
            <w:proofErr w:type="gramStart"/>
            <w:r w:rsidRPr="009C657E">
              <w:rPr>
                <w:sz w:val="26"/>
                <w:szCs w:val="26"/>
              </w:rPr>
              <w:t>Трудовой</w:t>
            </w:r>
            <w:proofErr w:type="gramEnd"/>
            <w:r w:rsidRPr="009C65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Книжная выставка и обзор   «Война в сердце, в памяти, в книгах»</w:t>
            </w:r>
          </w:p>
          <w:p w:rsidR="0040133F" w:rsidRPr="009C657E" w:rsidRDefault="0040133F" w:rsidP="0040133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Демонстрация фильмов о ВОВ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Каждое воскресение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b/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Показ мультфильма «Хочу мультфильм»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Май</w:t>
            </w:r>
          </w:p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Территория п. </w:t>
            </w:r>
            <w:proofErr w:type="gramStart"/>
            <w:r w:rsidRPr="009C657E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Велопробеги «Навстречу здоровью»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май</w:t>
            </w:r>
          </w:p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Библиотека п. </w:t>
            </w:r>
            <w:proofErr w:type="gramStart"/>
            <w:r w:rsidRPr="009C657E">
              <w:rPr>
                <w:sz w:val="26"/>
                <w:szCs w:val="26"/>
              </w:rPr>
              <w:t>Трудовой</w:t>
            </w:r>
            <w:proofErr w:type="gramEnd"/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Информационно-познавательная бес</w:t>
            </w:r>
            <w:r w:rsidRPr="009C657E">
              <w:rPr>
                <w:sz w:val="26"/>
                <w:szCs w:val="26"/>
              </w:rPr>
              <w:t>е</w:t>
            </w:r>
            <w:r w:rsidRPr="009C657E">
              <w:rPr>
                <w:sz w:val="26"/>
                <w:szCs w:val="26"/>
              </w:rPr>
              <w:t>да «Знакомимся с энциклопедиями о природе»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P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 xml:space="preserve">Каждую субботу </w:t>
            </w:r>
          </w:p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9C657E" w:rsidRDefault="0040133F" w:rsidP="0040133F">
            <w:pPr>
              <w:jc w:val="center"/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9C657E" w:rsidRDefault="0040133F" w:rsidP="0040133F">
            <w:pPr>
              <w:rPr>
                <w:sz w:val="26"/>
                <w:szCs w:val="26"/>
              </w:rPr>
            </w:pPr>
            <w:r w:rsidRPr="009C657E">
              <w:rPr>
                <w:sz w:val="26"/>
                <w:szCs w:val="26"/>
              </w:rPr>
              <w:t>Развлекательные, игровые программы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Стадион п. Трудовой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Конкурсная  игровая спортивная программа для детей «Я, ты</w:t>
            </w:r>
            <w:proofErr w:type="gramStart"/>
            <w:r w:rsidRPr="00FB27D0">
              <w:rPr>
                <w:sz w:val="26"/>
                <w:szCs w:val="26"/>
              </w:rPr>
              <w:t xml:space="preserve"> ,</w:t>
            </w:r>
            <w:proofErr w:type="gramEnd"/>
            <w:r w:rsidRPr="00FB27D0">
              <w:rPr>
                <w:sz w:val="26"/>
                <w:szCs w:val="26"/>
              </w:rPr>
              <w:t>он, она»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04.06.2017г.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Встреча с героями русских сказок «А. С. Пушкин»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17.00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Познавательная  пр</w:t>
            </w:r>
            <w:r w:rsidRPr="00FB27D0">
              <w:rPr>
                <w:sz w:val="26"/>
                <w:szCs w:val="26"/>
              </w:rPr>
              <w:t>о</w:t>
            </w:r>
            <w:r w:rsidRPr="00FB27D0">
              <w:rPr>
                <w:sz w:val="26"/>
                <w:szCs w:val="26"/>
              </w:rPr>
              <w:t>грамма «Где Русь берёт своё начало»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27.06.2017г.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Развлекательная игровая программа «Молодо-зелено»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Июнь 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п</w:t>
            </w:r>
            <w:proofErr w:type="gramStart"/>
            <w:r w:rsidRPr="00FB27D0">
              <w:rPr>
                <w:sz w:val="26"/>
                <w:szCs w:val="26"/>
              </w:rPr>
              <w:t xml:space="preserve"> .</w:t>
            </w:r>
            <w:proofErr w:type="gramEnd"/>
            <w:r w:rsidRPr="00FB27D0">
              <w:rPr>
                <w:sz w:val="26"/>
                <w:szCs w:val="26"/>
              </w:rPr>
              <w:t>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Сбор вещей для проведения праздника Сабантуй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Июнь (дата уточняется)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стадион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Выставка детских рисунков «Весёлые каникулы»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 детского рисунка  «Волше</w:t>
            </w:r>
            <w:r w:rsidRPr="00FB27D0">
              <w:rPr>
                <w:sz w:val="26"/>
                <w:szCs w:val="26"/>
              </w:rPr>
              <w:t>б</w:t>
            </w:r>
            <w:r w:rsidRPr="00FB27D0">
              <w:rPr>
                <w:sz w:val="26"/>
                <w:szCs w:val="26"/>
              </w:rPr>
              <w:t>ный мир природы»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2D71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Стадион 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п. Трудовой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Подвижные  игры с мячом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Рейд по уборке берега реки «Чистые пруды»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40133F" w:rsidRPr="00247269" w:rsidTr="0040133F">
        <w:trPr>
          <w:trHeight w:val="944"/>
        </w:trPr>
        <w:tc>
          <w:tcPr>
            <w:tcW w:w="851" w:type="dxa"/>
          </w:tcPr>
          <w:p w:rsidR="0040133F" w:rsidRDefault="0040133F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Ежедневно</w:t>
            </w:r>
          </w:p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0133F" w:rsidRPr="00FB27D0" w:rsidRDefault="0040133F" w:rsidP="0040133F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п. Трудовой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33F" w:rsidRPr="00FB27D0" w:rsidRDefault="0040133F" w:rsidP="0040133F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Музыкальные, 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Директор  СДК </w:t>
            </w:r>
          </w:p>
          <w:p w:rsidR="0040133F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п. Трудовой </w:t>
            </w:r>
          </w:p>
          <w:p w:rsidR="0040133F" w:rsidRPr="00247269" w:rsidRDefault="0040133F" w:rsidP="0040133F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Чекашова С.Н.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</w:p>
          <w:p w:rsidR="0040133F" w:rsidRPr="00247269" w:rsidRDefault="0040133F" w:rsidP="0040133F">
            <w:pPr>
              <w:spacing w:line="0" w:lineRule="atLeast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33-57-05</w:t>
            </w:r>
          </w:p>
        </w:tc>
      </w:tr>
      <w:tr w:rsidR="00377304" w:rsidRPr="00247269" w:rsidTr="0040133F">
        <w:trPr>
          <w:trHeight w:val="434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Тубинский сельский дом культуры</w:t>
            </w:r>
          </w:p>
        </w:tc>
      </w:tr>
      <w:tr w:rsidR="00377304" w:rsidRPr="00247269" w:rsidTr="00514F5C">
        <w:trPr>
          <w:trHeight w:val="685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b/>
                <w:bCs/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Юмористическая программа «Весёлое настроение», посвященная  Дню смеха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377304" w:rsidRPr="00247269" w:rsidTr="00514F5C">
        <w:trPr>
          <w:trHeight w:val="539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07.04.2017г.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47269">
              <w:rPr>
                <w:sz w:val="26"/>
                <w:szCs w:val="26"/>
              </w:rPr>
              <w:t xml:space="preserve">Вечер вопросов и ответов «Что уносит дым сигарет?»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377304" w:rsidRPr="00247269" w:rsidTr="00514F5C">
        <w:trPr>
          <w:trHeight w:val="505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Круглый стол с детьми школьного возраста « Космонавт булам дисэн»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377304" w:rsidRPr="00247269" w:rsidTr="00514F5C">
        <w:trPr>
          <w:trHeight w:val="554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20.04.2017г.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Литературный вечер                                          «Чтение объединяет поколения»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377304" w:rsidRPr="00247269" w:rsidTr="00514F5C">
        <w:trPr>
          <w:trHeight w:val="553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Территория СДК 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 xml:space="preserve">. Туба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Театрализованное представление «</w:t>
            </w:r>
            <w:proofErr w:type="gramStart"/>
            <w:r w:rsidRPr="00247269">
              <w:rPr>
                <w:sz w:val="26"/>
                <w:szCs w:val="26"/>
              </w:rPr>
              <w:t>Карга</w:t>
            </w:r>
            <w:proofErr w:type="gramEnd"/>
            <w:r w:rsidRPr="00247269">
              <w:rPr>
                <w:sz w:val="26"/>
                <w:szCs w:val="26"/>
              </w:rPr>
              <w:t xml:space="preserve"> боткасы»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377304" w:rsidRPr="00247269" w:rsidTr="00514F5C">
        <w:trPr>
          <w:trHeight w:val="660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субботу</w:t>
            </w: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СДК </w:t>
            </w: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ind w:left="34"/>
              <w:rPr>
                <w:b/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P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02.05.2017г.</w:t>
            </w:r>
          </w:p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08.00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 xml:space="preserve">СДК </w:t>
            </w:r>
            <w:proofErr w:type="gramStart"/>
            <w:r w:rsidRPr="008345EB">
              <w:rPr>
                <w:sz w:val="26"/>
                <w:szCs w:val="26"/>
              </w:rPr>
              <w:t>с</w:t>
            </w:r>
            <w:proofErr w:type="gramEnd"/>
            <w:r w:rsidRPr="008345EB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Акция «Операция «Антимусор»</w:t>
            </w:r>
          </w:p>
          <w:p w:rsidR="00514F5C" w:rsidRPr="008345EB" w:rsidRDefault="00514F5C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P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05.05.2017г.</w:t>
            </w:r>
          </w:p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 xml:space="preserve">СДК </w:t>
            </w:r>
            <w:proofErr w:type="gramStart"/>
            <w:r w:rsidRPr="008345EB">
              <w:rPr>
                <w:sz w:val="26"/>
                <w:szCs w:val="26"/>
              </w:rPr>
              <w:t>с</w:t>
            </w:r>
            <w:proofErr w:type="gramEnd"/>
            <w:r w:rsidRPr="008345EB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Концертная программа «Мир на всей планете»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P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09.05.2017г.</w:t>
            </w:r>
          </w:p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 xml:space="preserve">Памятник </w:t>
            </w:r>
            <w:proofErr w:type="gramStart"/>
            <w:r w:rsidRPr="008345EB">
              <w:rPr>
                <w:sz w:val="26"/>
                <w:szCs w:val="26"/>
              </w:rPr>
              <w:t>с</w:t>
            </w:r>
            <w:proofErr w:type="gramEnd"/>
            <w:r w:rsidRPr="008345EB">
              <w:rPr>
                <w:sz w:val="26"/>
                <w:szCs w:val="26"/>
              </w:rPr>
              <w:t>. Туба</w:t>
            </w:r>
          </w:p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 xml:space="preserve">Торжественный митинг «Во имя светлой жизни на земле», посвященный Дню Победы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P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20.05.2017г.</w:t>
            </w:r>
          </w:p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 xml:space="preserve">Территория </w:t>
            </w:r>
            <w:proofErr w:type="gramStart"/>
            <w:r w:rsidRPr="008345EB">
              <w:rPr>
                <w:sz w:val="26"/>
                <w:szCs w:val="26"/>
              </w:rPr>
              <w:t>с</w:t>
            </w:r>
            <w:proofErr w:type="gramEnd"/>
            <w:r w:rsidRPr="008345EB">
              <w:rPr>
                <w:sz w:val="26"/>
                <w:szCs w:val="26"/>
              </w:rPr>
              <w:t>. Туба, д. Уська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Акция «Посади дерево»</w:t>
            </w:r>
          </w:p>
          <w:p w:rsidR="00514F5C" w:rsidRPr="008345EB" w:rsidRDefault="00514F5C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P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27.05.2017г.</w:t>
            </w:r>
          </w:p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д. Уська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Праздник села «Сабанту</w:t>
            </w:r>
            <w:proofErr w:type="gramStart"/>
            <w:r w:rsidRPr="008345EB">
              <w:rPr>
                <w:sz w:val="26"/>
                <w:szCs w:val="26"/>
              </w:rPr>
              <w:t>е-</w:t>
            </w:r>
            <w:proofErr w:type="gramEnd"/>
            <w:r w:rsidRPr="008345EB">
              <w:rPr>
                <w:sz w:val="26"/>
                <w:szCs w:val="26"/>
              </w:rPr>
              <w:t xml:space="preserve"> Хезмэт туе»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P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31.05.2017г.</w:t>
            </w:r>
          </w:p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8345EB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 xml:space="preserve">СДК </w:t>
            </w:r>
            <w:proofErr w:type="gramStart"/>
            <w:r w:rsidRPr="008345EB">
              <w:rPr>
                <w:sz w:val="26"/>
                <w:szCs w:val="26"/>
              </w:rPr>
              <w:t>с</w:t>
            </w:r>
            <w:proofErr w:type="gramEnd"/>
            <w:r w:rsidRPr="008345EB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Беседа с детьми школьного возраста  к Всемирному дню без табака «К чему приводит никотин»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P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514F5C" w:rsidRPr="008345EB" w:rsidRDefault="00514F5C" w:rsidP="005C5349">
            <w:pPr>
              <w:jc w:val="center"/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Каждую субботу</w:t>
            </w:r>
          </w:p>
          <w:p w:rsidR="00514F5C" w:rsidRPr="008345EB" w:rsidRDefault="00514F5C" w:rsidP="005C5349">
            <w:pPr>
              <w:jc w:val="center"/>
              <w:rPr>
                <w:b/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8345EB" w:rsidRDefault="00514F5C" w:rsidP="005C5349">
            <w:pPr>
              <w:jc w:val="center"/>
              <w:rPr>
                <w:b/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 xml:space="preserve">СДК </w:t>
            </w:r>
            <w:proofErr w:type="gramStart"/>
            <w:r w:rsidRPr="008345EB">
              <w:rPr>
                <w:sz w:val="26"/>
                <w:szCs w:val="26"/>
              </w:rPr>
              <w:t>с</w:t>
            </w:r>
            <w:proofErr w:type="gramEnd"/>
            <w:r w:rsidRPr="008345EB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ind w:left="34"/>
              <w:rPr>
                <w:b/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8345EB" w:rsidRDefault="00514F5C" w:rsidP="005C5349">
            <w:pPr>
              <w:rPr>
                <w:sz w:val="26"/>
                <w:szCs w:val="26"/>
              </w:rPr>
            </w:pPr>
            <w:r w:rsidRPr="008345EB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514F5C" w:rsidRPr="00FB27D0" w:rsidRDefault="00514F5C" w:rsidP="005C5349">
            <w:pPr>
              <w:jc w:val="center"/>
              <w:rPr>
                <w:b/>
                <w:bCs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СДК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Утренник «Добрым смехом смеются дети», посвященный Дню защиты детей, конкурс рисунков на асфальте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03.06.2017г.</w:t>
            </w:r>
          </w:p>
          <w:p w:rsidR="00514F5C" w:rsidRPr="00FB27D0" w:rsidRDefault="00514F5C" w:rsidP="005C5349">
            <w:pPr>
              <w:jc w:val="center"/>
              <w:rPr>
                <w:b/>
                <w:bCs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СДК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tabs>
                <w:tab w:val="left" w:pos="538"/>
              </w:tabs>
              <w:rPr>
                <w:b/>
                <w:bCs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Сабантуй  « Татарнын Милли бэйрэме»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14.06.2017г.</w:t>
            </w:r>
          </w:p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СДК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tabs>
                <w:tab w:val="left" w:pos="1352"/>
              </w:tabs>
              <w:rPr>
                <w:b/>
                <w:bCs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Круглый стол с детьми школьного возраста</w:t>
            </w:r>
            <w:proofErr w:type="gramStart"/>
            <w:r w:rsidRPr="00FB27D0">
              <w:rPr>
                <w:sz w:val="26"/>
                <w:szCs w:val="26"/>
              </w:rPr>
              <w:t xml:space="preserve"> ,</w:t>
            </w:r>
            <w:proofErr w:type="gramEnd"/>
            <w:r w:rsidRPr="00FB27D0">
              <w:rPr>
                <w:sz w:val="26"/>
                <w:szCs w:val="26"/>
              </w:rPr>
              <w:t xml:space="preserve"> молодежи « Как важно быть донором» ко всемирному дню донора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701" w:type="dxa"/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18.06.2017г.</w:t>
            </w:r>
          </w:p>
          <w:p w:rsidR="00514F5C" w:rsidRPr="00FB27D0" w:rsidRDefault="00514F5C" w:rsidP="005C5349">
            <w:pPr>
              <w:jc w:val="center"/>
              <w:rPr>
                <w:b/>
                <w:bCs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Территория СДК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Акция «Цветок для клумбы». Субботники по уборке территории «Экологический десант</w:t>
            </w:r>
            <w:r w:rsidRPr="00FB27D0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24.06.2017г.</w:t>
            </w:r>
          </w:p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СДК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b/>
                <w:bCs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Выходной концерт с участием районных культурных работников « Ямьле жэй»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25.06.2017г.</w:t>
            </w:r>
          </w:p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СДК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Беседа « Наркомани</w:t>
            </w:r>
            <w:proofErr w:type="gramStart"/>
            <w:r w:rsidRPr="00FB27D0">
              <w:rPr>
                <w:sz w:val="26"/>
                <w:szCs w:val="26"/>
              </w:rPr>
              <w:t>я-</w:t>
            </w:r>
            <w:proofErr w:type="gramEnd"/>
            <w:r w:rsidRPr="00FB27D0">
              <w:rPr>
                <w:sz w:val="26"/>
                <w:szCs w:val="26"/>
              </w:rPr>
              <w:t xml:space="preserve"> смерть»  с участием фельдшера Тубинского ФАП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27.06.2017г.</w:t>
            </w:r>
          </w:p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FB27D0" w:rsidRDefault="00514F5C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СДК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Праздничная программа ко Дню молодежи «Молодежь у руля»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514F5C" w:rsidRPr="00247269" w:rsidTr="00514F5C">
        <w:trPr>
          <w:trHeight w:val="660"/>
        </w:trPr>
        <w:tc>
          <w:tcPr>
            <w:tcW w:w="851" w:type="dxa"/>
          </w:tcPr>
          <w:p w:rsidR="00514F5C" w:rsidRDefault="00514F5C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514F5C" w:rsidRPr="00FB27D0" w:rsidRDefault="00514F5C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Ежедневно</w:t>
            </w:r>
          </w:p>
          <w:p w:rsidR="00514F5C" w:rsidRPr="00FB27D0" w:rsidRDefault="00514F5C" w:rsidP="005C5349">
            <w:pPr>
              <w:jc w:val="center"/>
              <w:rPr>
                <w:b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14F5C" w:rsidRPr="00FB27D0" w:rsidRDefault="00514F5C" w:rsidP="005C5349">
            <w:pPr>
              <w:jc w:val="center"/>
              <w:rPr>
                <w:b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СДК </w:t>
            </w: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Туба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ind w:left="34"/>
              <w:rPr>
                <w:b/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Тубинского СДК Ахтямова Л.Ф.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514F5C" w:rsidRPr="00FB27D0" w:rsidRDefault="00514F5C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89178974718</w:t>
            </w:r>
          </w:p>
        </w:tc>
      </w:tr>
      <w:tr w:rsidR="00377304" w:rsidRPr="00247269" w:rsidTr="00514F5C">
        <w:trPr>
          <w:trHeight w:val="486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Шереметьевский сельский дом культуры</w:t>
            </w:r>
          </w:p>
        </w:tc>
      </w:tr>
      <w:tr w:rsidR="00377304" w:rsidRPr="00247269" w:rsidTr="00514F5C">
        <w:trPr>
          <w:trHeight w:val="877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Вечер юморины для молодежи «Рот до ушей» в честь празднования Дня Смеха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377304" w:rsidRPr="00247269" w:rsidTr="00514F5C">
        <w:trPr>
          <w:trHeight w:val="834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05.04.2017г.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Вернисаж военной книги «А в книжной памяти мгновения войны»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377304" w:rsidRPr="00247269" w:rsidTr="00425AAD">
        <w:trPr>
          <w:trHeight w:val="762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07.04.2017г.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Тематическая вечеринка для населения «Будем дружить!»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377304" w:rsidRPr="00247269" w:rsidTr="00425AAD">
        <w:trPr>
          <w:trHeight w:val="704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Интересная и увлекательная беседа о космосе с показом слайдов «Бескрайние просторы вселенной»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377304" w:rsidRPr="00247269" w:rsidTr="00425AAD">
        <w:trPr>
          <w:trHeight w:val="930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Развлекательный вечер для молодежи «Хорошие манеры»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377304" w:rsidRPr="00247269" w:rsidTr="00425AAD">
        <w:trPr>
          <w:trHeight w:val="844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Поэтический час «Край родной в стихах и прозе», тематическая выставка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377304" w:rsidRPr="00247269" w:rsidTr="00425AAD">
        <w:trPr>
          <w:trHeight w:val="800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25.04.2017г.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Акция о вреде курения «Прислушайся к своему сердцу!»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377304" w:rsidRPr="00247269" w:rsidTr="00425AAD">
        <w:trPr>
          <w:trHeight w:val="884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27.04.2017г.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Познавательный час «Творец итальянского возрождения» к 565– летию со дня рождения Леонардо да Винчи»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377304" w:rsidRPr="00247269" w:rsidTr="00425AAD">
        <w:trPr>
          <w:trHeight w:val="954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28.04.2017г.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Литературно-патриотическая викторина  «</w:t>
            </w:r>
            <w:proofErr w:type="gramStart"/>
            <w:r w:rsidRPr="00247269">
              <w:rPr>
                <w:sz w:val="26"/>
                <w:szCs w:val="26"/>
              </w:rPr>
              <w:t>Я-</w:t>
            </w:r>
            <w:proofErr w:type="gramEnd"/>
            <w:r w:rsidRPr="00247269">
              <w:rPr>
                <w:sz w:val="26"/>
                <w:szCs w:val="26"/>
              </w:rPr>
              <w:t xml:space="preserve"> патриот своей страны!»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377304" w:rsidRPr="00247269" w:rsidTr="00514F5C">
        <w:trPr>
          <w:trHeight w:val="1106"/>
        </w:trPr>
        <w:tc>
          <w:tcPr>
            <w:tcW w:w="851" w:type="dxa"/>
          </w:tcPr>
          <w:p w:rsidR="00377304" w:rsidRPr="00514F5C" w:rsidRDefault="00377304" w:rsidP="00377304">
            <w:pPr>
              <w:jc w:val="center"/>
              <w:rPr>
                <w:sz w:val="26"/>
                <w:szCs w:val="26"/>
              </w:rPr>
            </w:pPr>
            <w:r w:rsidRPr="00514F5C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47269">
              <w:rPr>
                <w:sz w:val="26"/>
                <w:szCs w:val="26"/>
              </w:rPr>
              <w:t>с</w:t>
            </w:r>
            <w:proofErr w:type="gramEnd"/>
            <w:r w:rsidRPr="00247269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Танцевальный вечер «Весенний бал», посвященный Международному Дню танца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  <w:r w:rsidRPr="00247269">
              <w:rPr>
                <w:rFonts w:eastAsia="Gungsuh"/>
                <w:sz w:val="26"/>
                <w:szCs w:val="26"/>
              </w:rPr>
              <w:t>33-03-40</w:t>
            </w:r>
          </w:p>
          <w:p w:rsidR="00377304" w:rsidRPr="00247269" w:rsidRDefault="00377304" w:rsidP="00377304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837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01.05.2017г.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 xml:space="preserve">Концертная программа  </w:t>
            </w:r>
          </w:p>
          <w:p w:rsidR="00425AAD" w:rsidRPr="00152652" w:rsidRDefault="00425AAD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« Майский вечер», посвященный Дню трудящихся.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934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03.05.2017г.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Трудовой десант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78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05.05.2017г.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Адресное посещение на дому ветеранов ВОВ и тружеников тыла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1202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09.05.2017г.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Торжественный Митинг, посвященный 72-ой годовщине  Победы в ВОВ.</w:t>
            </w:r>
          </w:p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 xml:space="preserve">Концерт для ветеранов и тружеников тыла  </w:t>
            </w:r>
            <w:r w:rsidRPr="00152652">
              <w:rPr>
                <w:sz w:val="26"/>
                <w:szCs w:val="26"/>
                <w:shd w:val="clear" w:color="auto" w:fill="FFFFFF"/>
              </w:rPr>
              <w:t>«Войны священные страницы навечно в памяти людской»</w:t>
            </w:r>
            <w:r w:rsidRPr="001526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836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12.05.2017г.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18.00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 xml:space="preserve">Танцевальная программа «Танцуй, пока </w:t>
            </w:r>
            <w:proofErr w:type="gramStart"/>
            <w:r w:rsidRPr="00152652">
              <w:rPr>
                <w:sz w:val="26"/>
                <w:szCs w:val="26"/>
              </w:rPr>
              <w:t>молодой</w:t>
            </w:r>
            <w:proofErr w:type="gramEnd"/>
            <w:r w:rsidRPr="00152652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51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15.05.2017г.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Игра «Поле Чудес» на тему «День славянской письменности и культуры»</w:t>
            </w:r>
          </w:p>
          <w:p w:rsidR="00425AAD" w:rsidRPr="00152652" w:rsidRDefault="00425AAD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734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19.05.2017г.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Путешествие в прошлое «Взвейтесь кострами!», посвященное Годовщине пионерской организации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63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21.05.2017г.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Экологический марафон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746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22.05.2017г.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Концертная программа ко Дню Семьи «Праздник любви и верных традиций»</w:t>
            </w:r>
          </w:p>
          <w:p w:rsidR="00425AAD" w:rsidRPr="00152652" w:rsidRDefault="00425AAD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702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25.05.2017г.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13.30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Конкурсная программа «Школа светофорных наук»»</w:t>
            </w:r>
          </w:p>
          <w:p w:rsidR="00425AAD" w:rsidRPr="00152652" w:rsidRDefault="00425AAD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lastRenderedPageBreak/>
              <w:t xml:space="preserve">Директор Шереметьевского СДК </w:t>
            </w:r>
            <w:r w:rsidRPr="00152652">
              <w:rPr>
                <w:sz w:val="26"/>
                <w:szCs w:val="26"/>
              </w:rPr>
              <w:lastRenderedPageBreak/>
              <w:t>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lastRenderedPageBreak/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787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29.05.2017г.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 xml:space="preserve">Конкурс стихов о семье «Любовью дорожить умейте»,  к Международному дню семьи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95"/>
        </w:trPr>
        <w:tc>
          <w:tcPr>
            <w:tcW w:w="851" w:type="dxa"/>
          </w:tcPr>
          <w:p w:rsidR="00425AAD" w:rsidRPr="00514F5C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31.05.2017г.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14.00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</w:t>
            </w:r>
          </w:p>
          <w:p w:rsidR="00425AAD" w:rsidRPr="00152652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152652">
              <w:rPr>
                <w:sz w:val="26"/>
                <w:szCs w:val="26"/>
              </w:rPr>
              <w:t>с</w:t>
            </w:r>
            <w:proofErr w:type="gramEnd"/>
            <w:r w:rsidRPr="00152652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Беседа «Мы в ответе за тех, кого приручили» о заботливом отношении к домашним животным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152652" w:rsidRDefault="00425AAD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152652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152652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95"/>
        </w:trPr>
        <w:tc>
          <w:tcPr>
            <w:tcW w:w="851" w:type="dxa"/>
          </w:tcPr>
          <w:p w:rsidR="00425AAD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 детских рисунков на асфальте «Мир планете - счастье детям!»  ко Дню защиты детей</w:t>
            </w:r>
          </w:p>
          <w:p w:rsidR="00425AAD" w:rsidRPr="00FB27D0" w:rsidRDefault="00425AAD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95"/>
        </w:trPr>
        <w:tc>
          <w:tcPr>
            <w:tcW w:w="851" w:type="dxa"/>
          </w:tcPr>
          <w:p w:rsidR="00425AAD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02.06.2017г.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Конкурсно </w:t>
            </w:r>
            <w:proofErr w:type="gramStart"/>
            <w:r w:rsidRPr="00FB27D0">
              <w:rPr>
                <w:sz w:val="26"/>
                <w:szCs w:val="26"/>
              </w:rPr>
              <w:t>-и</w:t>
            </w:r>
            <w:proofErr w:type="gramEnd"/>
            <w:r w:rsidRPr="00FB27D0">
              <w:rPr>
                <w:sz w:val="26"/>
                <w:szCs w:val="26"/>
              </w:rPr>
              <w:t>гровая  программа ко</w:t>
            </w:r>
          </w:p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Дню Защиты детей «Возьмёмся за руки, друзья!»</w:t>
            </w:r>
          </w:p>
          <w:p w:rsidR="00425AAD" w:rsidRPr="00FB27D0" w:rsidRDefault="00425AAD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95"/>
        </w:trPr>
        <w:tc>
          <w:tcPr>
            <w:tcW w:w="851" w:type="dxa"/>
          </w:tcPr>
          <w:p w:rsidR="00425AAD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06.06.2017г.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13.00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Игровая программа</w:t>
            </w:r>
          </w:p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«</w:t>
            </w:r>
            <w:proofErr w:type="gramStart"/>
            <w:r w:rsidRPr="00FB27D0">
              <w:rPr>
                <w:sz w:val="26"/>
                <w:szCs w:val="26"/>
              </w:rPr>
              <w:t>Великий</w:t>
            </w:r>
            <w:proofErr w:type="gramEnd"/>
            <w:r w:rsidRPr="00FB27D0">
              <w:rPr>
                <w:sz w:val="26"/>
                <w:szCs w:val="26"/>
              </w:rPr>
              <w:t xml:space="preserve"> и  могучий» ко Дню русского языка</w:t>
            </w:r>
          </w:p>
          <w:p w:rsidR="00425AAD" w:rsidRPr="00FB27D0" w:rsidRDefault="00425AAD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A133B3">
        <w:trPr>
          <w:trHeight w:val="818"/>
        </w:trPr>
        <w:tc>
          <w:tcPr>
            <w:tcW w:w="851" w:type="dxa"/>
          </w:tcPr>
          <w:p w:rsidR="00425AAD" w:rsidRDefault="00425AAD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</w:t>
            </w:r>
          </w:p>
          <w:p w:rsidR="00425AAD" w:rsidRPr="00FB27D0" w:rsidRDefault="00425AAD" w:rsidP="00A133B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Выставка  «Мы живём в России» ко  Дню Независимости России</w:t>
            </w:r>
          </w:p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95"/>
        </w:trPr>
        <w:tc>
          <w:tcPr>
            <w:tcW w:w="851" w:type="dxa"/>
          </w:tcPr>
          <w:p w:rsidR="00425AAD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14.06.2017г.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13.00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Территория СДК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Футбольный матч среди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95"/>
        </w:trPr>
        <w:tc>
          <w:tcPr>
            <w:tcW w:w="851" w:type="dxa"/>
          </w:tcPr>
          <w:p w:rsidR="00425AAD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16.06.2017г.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Час полезных советов «100 советов на здоровье»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95"/>
        </w:trPr>
        <w:tc>
          <w:tcPr>
            <w:tcW w:w="851" w:type="dxa"/>
          </w:tcPr>
          <w:p w:rsidR="00425AAD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18.06.2017г.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 молодых исполнителей</w:t>
            </w:r>
          </w:p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«Новая волна»</w:t>
            </w:r>
          </w:p>
          <w:p w:rsidR="00425AAD" w:rsidRPr="00FB27D0" w:rsidRDefault="00425AAD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95"/>
        </w:trPr>
        <w:tc>
          <w:tcPr>
            <w:tcW w:w="851" w:type="dxa"/>
          </w:tcPr>
          <w:p w:rsidR="00425AAD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20.06.2017г.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Литературный вечер для детей</w:t>
            </w:r>
          </w:p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«Нам помнить и жить»</w:t>
            </w:r>
          </w:p>
          <w:p w:rsidR="00425AAD" w:rsidRPr="00FB27D0" w:rsidRDefault="00425AAD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25AAD">
        <w:trPr>
          <w:trHeight w:val="695"/>
        </w:trPr>
        <w:tc>
          <w:tcPr>
            <w:tcW w:w="851" w:type="dxa"/>
          </w:tcPr>
          <w:p w:rsidR="00425AAD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21.06.2017г.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Литературно-музыкальная композиция для молодежи  «Но помнит мир спасенный»</w:t>
            </w:r>
          </w:p>
          <w:p w:rsidR="00425AAD" w:rsidRPr="00FB27D0" w:rsidRDefault="00425AAD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67737">
        <w:trPr>
          <w:trHeight w:val="695"/>
        </w:trPr>
        <w:tc>
          <w:tcPr>
            <w:tcW w:w="851" w:type="dxa"/>
          </w:tcPr>
          <w:p w:rsidR="00425AAD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1701" w:type="dxa"/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24.06.2017г.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Праздник Троица. Театрализованное представление «Праздник русской берёзки»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425AAD" w:rsidRPr="00247269" w:rsidTr="00467737">
        <w:trPr>
          <w:trHeight w:val="695"/>
        </w:trPr>
        <w:tc>
          <w:tcPr>
            <w:tcW w:w="851" w:type="dxa"/>
          </w:tcPr>
          <w:p w:rsidR="00425AAD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Ежедневно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425AAD" w:rsidRPr="00FB27D0" w:rsidRDefault="00425AAD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B27D0">
              <w:rPr>
                <w:sz w:val="26"/>
                <w:szCs w:val="26"/>
              </w:rPr>
              <w:t>с</w:t>
            </w:r>
            <w:proofErr w:type="gramEnd"/>
            <w:r w:rsidRPr="00FB27D0">
              <w:rPr>
                <w:sz w:val="26"/>
                <w:szCs w:val="26"/>
              </w:rPr>
              <w:t>. Шереметьевка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color w:val="000000"/>
                <w:sz w:val="26"/>
                <w:szCs w:val="26"/>
              </w:rPr>
            </w:pPr>
            <w:r w:rsidRPr="00FB27D0">
              <w:rPr>
                <w:color w:val="000000"/>
                <w:sz w:val="26"/>
                <w:szCs w:val="26"/>
              </w:rPr>
              <w:t>Танцевальные вечера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25AAD" w:rsidRPr="00FB27D0" w:rsidRDefault="00425AAD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Шереметьевского СДК Попова Г.В.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  <w:r w:rsidRPr="00FB27D0">
              <w:rPr>
                <w:rFonts w:eastAsia="Gungsuh"/>
                <w:sz w:val="26"/>
                <w:szCs w:val="26"/>
              </w:rPr>
              <w:t>33-03-40</w:t>
            </w:r>
          </w:p>
          <w:p w:rsidR="00425AAD" w:rsidRPr="00FB27D0" w:rsidRDefault="00425AAD" w:rsidP="005C5349">
            <w:pPr>
              <w:rPr>
                <w:rFonts w:eastAsia="Gungsuh"/>
                <w:sz w:val="26"/>
                <w:szCs w:val="26"/>
              </w:rPr>
            </w:pPr>
          </w:p>
        </w:tc>
      </w:tr>
      <w:tr w:rsidR="00377304" w:rsidRPr="00247269" w:rsidTr="00A133B3">
        <w:trPr>
          <w:trHeight w:val="355"/>
        </w:trPr>
        <w:tc>
          <w:tcPr>
            <w:tcW w:w="15735" w:type="dxa"/>
            <w:gridSpan w:val="7"/>
          </w:tcPr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  <w:p w:rsidR="00377304" w:rsidRPr="00247269" w:rsidRDefault="00377304" w:rsidP="00377304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247269">
              <w:rPr>
                <w:b/>
                <w:sz w:val="26"/>
                <w:szCs w:val="26"/>
                <w:lang w:val="tt-RU"/>
              </w:rPr>
              <w:t>Шингальчинский сельский дом культуры</w:t>
            </w:r>
          </w:p>
        </w:tc>
      </w:tr>
      <w:tr w:rsidR="00377304" w:rsidRPr="00247269" w:rsidTr="00A133B3">
        <w:trPr>
          <w:trHeight w:val="270"/>
        </w:trPr>
        <w:tc>
          <w:tcPr>
            <w:tcW w:w="851" w:type="dxa"/>
          </w:tcPr>
          <w:p w:rsidR="00377304" w:rsidRPr="00A133B3" w:rsidRDefault="00377304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01.04.2017г.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bCs/>
                <w:sz w:val="26"/>
                <w:szCs w:val="26"/>
              </w:rPr>
            </w:pPr>
            <w:r w:rsidRPr="00247269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Юмористическая игровая программа для молодежи «Смех лучшее лекарство»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377304" w:rsidRPr="00247269" w:rsidTr="00A133B3">
        <w:trPr>
          <w:trHeight w:val="827"/>
        </w:trPr>
        <w:tc>
          <w:tcPr>
            <w:tcW w:w="851" w:type="dxa"/>
          </w:tcPr>
          <w:p w:rsidR="00377304" w:rsidRPr="00A133B3" w:rsidRDefault="00377304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07.04.2017г.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Шингальчинская СОШ, спортзал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247269">
              <w:rPr>
                <w:sz w:val="26"/>
                <w:szCs w:val="26"/>
              </w:rPr>
              <w:t>Спортивное мероприятие ко Дню здоровья между работниками СДК «Здоровья на все 100%»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377304" w:rsidRPr="00247269" w:rsidTr="00A133B3">
        <w:trPr>
          <w:trHeight w:val="754"/>
        </w:trPr>
        <w:tc>
          <w:tcPr>
            <w:tcW w:w="851" w:type="dxa"/>
          </w:tcPr>
          <w:p w:rsidR="00377304" w:rsidRPr="00A133B3" w:rsidRDefault="00377304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08.04.2017г.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</w:t>
            </w:r>
            <w:proofErr w:type="gramStart"/>
            <w:r w:rsidRPr="00247269">
              <w:rPr>
                <w:sz w:val="26"/>
                <w:szCs w:val="26"/>
              </w:rPr>
              <w:t>.Ш</w:t>
            </w:r>
            <w:proofErr w:type="gramEnd"/>
            <w:r w:rsidRPr="00247269">
              <w:rPr>
                <w:sz w:val="26"/>
                <w:szCs w:val="26"/>
              </w:rPr>
              <w:t>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Спектакль Данила Салихова «Язмыш»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377304" w:rsidRPr="00247269" w:rsidTr="00A133B3">
        <w:trPr>
          <w:trHeight w:val="1106"/>
        </w:trPr>
        <w:tc>
          <w:tcPr>
            <w:tcW w:w="851" w:type="dxa"/>
          </w:tcPr>
          <w:p w:rsidR="00377304" w:rsidRPr="00A133B3" w:rsidRDefault="00377304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12.04.2017г.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Библиотека филиала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№36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Интеллектуальная игра с учащимися начальных классов «Что мы знаем о Ю.А. Гагарина»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377304" w:rsidRPr="00247269" w:rsidTr="00A133B3">
        <w:trPr>
          <w:trHeight w:val="1106"/>
        </w:trPr>
        <w:tc>
          <w:tcPr>
            <w:tcW w:w="851" w:type="dxa"/>
          </w:tcPr>
          <w:p w:rsidR="00377304" w:rsidRPr="00A133B3" w:rsidRDefault="00377304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Профилактическая беседа с участковой полиции Р.Р. Зариповым. Советы родителям о вреде курения, алкоголизма, наркотиков «Как не проглядеть подростка»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377304" w:rsidRPr="00247269" w:rsidTr="00A133B3">
        <w:trPr>
          <w:trHeight w:val="942"/>
        </w:trPr>
        <w:tc>
          <w:tcPr>
            <w:tcW w:w="851" w:type="dxa"/>
          </w:tcPr>
          <w:p w:rsidR="00377304" w:rsidRPr="00A133B3" w:rsidRDefault="00377304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22.04.2017г.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Развлекательная программа для молодежи «Отдыхаем и поем, весело живем»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377304" w:rsidRPr="00247269" w:rsidTr="00A133B3">
        <w:trPr>
          <w:trHeight w:val="828"/>
        </w:trPr>
        <w:tc>
          <w:tcPr>
            <w:tcW w:w="851" w:type="dxa"/>
          </w:tcPr>
          <w:p w:rsidR="00377304" w:rsidRPr="00A133B3" w:rsidRDefault="00377304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26.04.2017г.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Библиотека филиала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№36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Праздник стихов «Йолдызлар атылганда»,  посвященный дню рождения Г.Тукая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377304" w:rsidRPr="00247269" w:rsidTr="00A133B3">
        <w:trPr>
          <w:trHeight w:val="926"/>
        </w:trPr>
        <w:tc>
          <w:tcPr>
            <w:tcW w:w="851" w:type="dxa"/>
          </w:tcPr>
          <w:p w:rsidR="00377304" w:rsidRPr="00A133B3" w:rsidRDefault="00377304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28.04.2017г.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Бильярдный турнир для взрослых</w:t>
            </w:r>
          </w:p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377304" w:rsidRPr="00247269" w:rsidTr="00A133B3">
        <w:trPr>
          <w:trHeight w:val="698"/>
        </w:trPr>
        <w:tc>
          <w:tcPr>
            <w:tcW w:w="851" w:type="dxa"/>
          </w:tcPr>
          <w:p w:rsidR="00377304" w:rsidRPr="00A133B3" w:rsidRDefault="00377304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29.04.2017г.</w:t>
            </w:r>
          </w:p>
          <w:p w:rsidR="00377304" w:rsidRPr="00247269" w:rsidRDefault="00377304" w:rsidP="003773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Территория 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Акция «Убираем территорию»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377304" w:rsidRPr="00247269" w:rsidTr="00A133B3">
        <w:trPr>
          <w:trHeight w:val="924"/>
        </w:trPr>
        <w:tc>
          <w:tcPr>
            <w:tcW w:w="851" w:type="dxa"/>
          </w:tcPr>
          <w:p w:rsidR="00377304" w:rsidRPr="00A133B3" w:rsidRDefault="00377304" w:rsidP="00377304">
            <w:pPr>
              <w:jc w:val="center"/>
              <w:rPr>
                <w:sz w:val="26"/>
                <w:szCs w:val="26"/>
              </w:rPr>
            </w:pPr>
            <w:r w:rsidRPr="00A133B3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701" w:type="dxa"/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Каждую субботу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 xml:space="preserve">19.00 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СДК</w:t>
            </w:r>
          </w:p>
          <w:p w:rsidR="00377304" w:rsidRPr="00247269" w:rsidRDefault="00377304" w:rsidP="00377304">
            <w:pPr>
              <w:jc w:val="center"/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Вечера - отдыха, тематические дискотеки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377304" w:rsidRPr="00247269" w:rsidRDefault="00377304" w:rsidP="00377304">
            <w:pPr>
              <w:rPr>
                <w:sz w:val="26"/>
                <w:szCs w:val="26"/>
              </w:rPr>
            </w:pPr>
            <w:r w:rsidRPr="00247269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01.05.2017г.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5C5349">
            <w:pPr>
              <w:jc w:val="center"/>
              <w:rPr>
                <w:bCs/>
                <w:sz w:val="26"/>
                <w:szCs w:val="26"/>
              </w:rPr>
            </w:pPr>
            <w:r w:rsidRPr="00152652">
              <w:rPr>
                <w:bCs/>
                <w:sz w:val="26"/>
                <w:szCs w:val="26"/>
              </w:rPr>
              <w:t>Площадка СДК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 xml:space="preserve">Экологическая акция «Чистый двор» </w:t>
            </w:r>
            <w:proofErr w:type="gramStart"/>
            <w:r w:rsidRPr="00152652">
              <w:rPr>
                <w:sz w:val="26"/>
                <w:szCs w:val="26"/>
              </w:rPr>
              <w:t>-у</w:t>
            </w:r>
            <w:proofErr w:type="gramEnd"/>
            <w:r w:rsidRPr="00152652">
              <w:rPr>
                <w:sz w:val="26"/>
                <w:szCs w:val="26"/>
              </w:rPr>
              <w:t>борка прилегающей территории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05.05.2017г.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5C5349">
            <w:pPr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 xml:space="preserve">  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Тематическая беседа о старинном обрядовом празднике «Кичке уен»</w:t>
            </w:r>
          </w:p>
          <w:p w:rsidR="00A133B3" w:rsidRPr="00152652" w:rsidRDefault="00A133B3" w:rsidP="005C5349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08.05.2017г.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5C5349">
            <w:pPr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Площадь СДК с. Шингальчи</w:t>
            </w:r>
          </w:p>
          <w:p w:rsidR="00A133B3" w:rsidRPr="00152652" w:rsidRDefault="00A133B3" w:rsidP="005C5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  <w:shd w:val="clear" w:color="auto" w:fill="FFFFFF"/>
              </w:rPr>
            </w:pPr>
            <w:r w:rsidRPr="00152652">
              <w:rPr>
                <w:sz w:val="26"/>
                <w:szCs w:val="26"/>
              </w:rPr>
              <w:t>Торжественный митинг, посвященный Дню Победы. Праздничный концерт, чаепитие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09.05.2017г.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5C5349">
            <w:pPr>
              <w:jc w:val="center"/>
              <w:rPr>
                <w:sz w:val="26"/>
                <w:szCs w:val="26"/>
              </w:rPr>
            </w:pPr>
            <w:r w:rsidRPr="00152652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 xml:space="preserve">Показ художественного кинофильма о войне 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12.05.2017г.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5C5349">
            <w:pPr>
              <w:jc w:val="center"/>
              <w:rPr>
                <w:bCs/>
                <w:sz w:val="26"/>
                <w:szCs w:val="26"/>
              </w:rPr>
            </w:pPr>
            <w:r w:rsidRPr="00152652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Тематическая беседа, направленная на  формирование ЗОЖ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15.05.2017г.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5C5349">
            <w:pPr>
              <w:jc w:val="center"/>
              <w:rPr>
                <w:sz w:val="26"/>
                <w:szCs w:val="26"/>
              </w:rPr>
            </w:pPr>
            <w:r w:rsidRPr="00152652">
              <w:rPr>
                <w:bCs/>
                <w:sz w:val="26"/>
                <w:szCs w:val="26"/>
              </w:rPr>
              <w:t>СДК с. Шингальчи</w:t>
            </w:r>
            <w:r w:rsidRPr="001526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Вечер отдыха « Отдыхаем всей семьей», к международному дню семьи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17.05.2017г.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5C5349">
            <w:pPr>
              <w:jc w:val="center"/>
              <w:rPr>
                <w:bCs/>
                <w:sz w:val="26"/>
                <w:szCs w:val="26"/>
              </w:rPr>
            </w:pPr>
            <w:r w:rsidRPr="00152652">
              <w:rPr>
                <w:bCs/>
                <w:sz w:val="26"/>
                <w:szCs w:val="26"/>
              </w:rPr>
              <w:t xml:space="preserve">Площадка СДК </w:t>
            </w:r>
          </w:p>
          <w:p w:rsidR="00A133B3" w:rsidRPr="00152652" w:rsidRDefault="00A133B3" w:rsidP="005C5349">
            <w:pPr>
              <w:jc w:val="center"/>
              <w:rPr>
                <w:bCs/>
                <w:sz w:val="26"/>
                <w:szCs w:val="26"/>
              </w:rPr>
            </w:pPr>
            <w:r w:rsidRPr="00152652">
              <w:rPr>
                <w:bCs/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Акция «Цветущий двор» - озеленение и посадка цветов возле СДК, приуроченная году экологии</w:t>
            </w:r>
          </w:p>
          <w:p w:rsidR="00A133B3" w:rsidRPr="00152652" w:rsidRDefault="00A133B3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20.05.2017г.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5C5349">
            <w:pPr>
              <w:jc w:val="center"/>
              <w:rPr>
                <w:bCs/>
                <w:sz w:val="26"/>
                <w:szCs w:val="26"/>
              </w:rPr>
            </w:pPr>
            <w:r w:rsidRPr="00152652">
              <w:rPr>
                <w:bCs/>
                <w:sz w:val="26"/>
                <w:szCs w:val="26"/>
              </w:rPr>
              <w:t xml:space="preserve">Майдан </w:t>
            </w:r>
          </w:p>
          <w:p w:rsidR="00A133B3" w:rsidRPr="00152652" w:rsidRDefault="00A133B3" w:rsidP="005C5349">
            <w:pPr>
              <w:jc w:val="center"/>
              <w:rPr>
                <w:bCs/>
                <w:sz w:val="26"/>
                <w:szCs w:val="26"/>
              </w:rPr>
            </w:pPr>
            <w:r w:rsidRPr="00152652">
              <w:rPr>
                <w:bCs/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  <w:shd w:val="clear" w:color="auto" w:fill="FFFFFF"/>
              </w:rPr>
            </w:pPr>
            <w:r w:rsidRPr="00152652">
              <w:rPr>
                <w:sz w:val="26"/>
                <w:szCs w:val="26"/>
              </w:rPr>
              <w:t>Национальный праздник «Сабантуй»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20.05.2017г.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5C5349">
            <w:pPr>
              <w:jc w:val="center"/>
              <w:rPr>
                <w:bCs/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Конкурсн</w:t>
            </w:r>
            <w:proofErr w:type="gramStart"/>
            <w:r w:rsidRPr="00152652">
              <w:rPr>
                <w:sz w:val="26"/>
                <w:szCs w:val="26"/>
              </w:rPr>
              <w:t>о-</w:t>
            </w:r>
            <w:proofErr w:type="gramEnd"/>
            <w:r w:rsidRPr="00152652">
              <w:rPr>
                <w:sz w:val="26"/>
                <w:szCs w:val="26"/>
              </w:rPr>
              <w:t xml:space="preserve"> игровая программа «Вечерний Сабантуй»</w:t>
            </w:r>
          </w:p>
          <w:p w:rsidR="00A133B3" w:rsidRPr="00152652" w:rsidRDefault="00A133B3" w:rsidP="005C53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22.05.2017г.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5C5349">
            <w:pPr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 xml:space="preserve">Беседа «Давай поменяемся», </w:t>
            </w:r>
            <w:proofErr w:type="gramStart"/>
            <w:r w:rsidRPr="00152652">
              <w:rPr>
                <w:sz w:val="26"/>
                <w:szCs w:val="26"/>
              </w:rPr>
              <w:t>ко</w:t>
            </w:r>
            <w:proofErr w:type="gramEnd"/>
            <w:r w:rsidRPr="00152652">
              <w:rPr>
                <w:sz w:val="26"/>
                <w:szCs w:val="26"/>
              </w:rPr>
              <w:t xml:space="preserve"> всемирному дню без табака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23.05.2017г.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D22D71">
            <w:pPr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Вечер отдыха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27.05.2017г.</w:t>
            </w:r>
          </w:p>
          <w:p w:rsidR="00A133B3" w:rsidRPr="00152652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D22D71">
            <w:pPr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Филиал библиотеки</w:t>
            </w:r>
            <w:r w:rsidR="00D22D71">
              <w:rPr>
                <w:sz w:val="26"/>
                <w:szCs w:val="26"/>
              </w:rPr>
              <w:t xml:space="preserve"> </w:t>
            </w:r>
            <w:r w:rsidRPr="00152652">
              <w:rPr>
                <w:sz w:val="26"/>
                <w:szCs w:val="26"/>
              </w:rPr>
              <w:t>№36</w:t>
            </w:r>
          </w:p>
          <w:p w:rsidR="00A133B3" w:rsidRPr="00152652" w:rsidRDefault="00A133B3" w:rsidP="005C5349">
            <w:pPr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 xml:space="preserve">  с. Шингальчи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Конкурс чтецов «И</w:t>
            </w:r>
            <w:r w:rsidRPr="00152652">
              <w:rPr>
                <w:rFonts w:ascii="Microsoft Sans Serif" w:hAnsi="Microsoft Sans Serif" w:cs="Microsoft Sans Serif"/>
                <w:sz w:val="26"/>
                <w:szCs w:val="26"/>
              </w:rPr>
              <w:t>ӊ</w:t>
            </w:r>
            <w:r w:rsidRPr="00152652">
              <w:rPr>
                <w:sz w:val="26"/>
                <w:szCs w:val="26"/>
              </w:rPr>
              <w:t xml:space="preserve"> кү</w:t>
            </w:r>
            <w:proofErr w:type="gramStart"/>
            <w:r w:rsidRPr="00152652">
              <w:rPr>
                <w:sz w:val="26"/>
                <w:szCs w:val="26"/>
              </w:rPr>
              <w:t>п</w:t>
            </w:r>
            <w:proofErr w:type="gramEnd"/>
            <w:r w:rsidRPr="00152652">
              <w:rPr>
                <w:sz w:val="26"/>
                <w:szCs w:val="26"/>
              </w:rPr>
              <w:t xml:space="preserve"> китап укучы», ко дню библиотекаря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P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133B3" w:rsidRPr="00152652" w:rsidRDefault="00A133B3" w:rsidP="005C5349">
            <w:pPr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Каждую субботу</w:t>
            </w:r>
          </w:p>
          <w:p w:rsidR="00A133B3" w:rsidRPr="00152652" w:rsidRDefault="00A133B3" w:rsidP="005C5349">
            <w:pPr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 xml:space="preserve">19.00 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152652" w:rsidRDefault="00A133B3" w:rsidP="005C5349">
            <w:pPr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СДК</w:t>
            </w:r>
          </w:p>
          <w:p w:rsidR="00A133B3" w:rsidRPr="00152652" w:rsidRDefault="00A133B3" w:rsidP="005C5349">
            <w:pPr>
              <w:jc w:val="center"/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Вечера - отдыха, тематические дискотеки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152652" w:rsidRDefault="00A133B3" w:rsidP="005C5349">
            <w:pPr>
              <w:rPr>
                <w:sz w:val="26"/>
                <w:szCs w:val="26"/>
              </w:rPr>
            </w:pPr>
            <w:r w:rsidRPr="00152652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A133B3" w:rsidP="005C5349">
            <w:pPr>
              <w:jc w:val="center"/>
              <w:rPr>
                <w:bCs/>
                <w:sz w:val="26"/>
                <w:szCs w:val="26"/>
              </w:rPr>
            </w:pPr>
            <w:r w:rsidRPr="00FB27D0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Развлекательная программа ко дню защиты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14.00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22D71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Площадка СДК </w:t>
            </w:r>
          </w:p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</w:rPr>
              <w:t xml:space="preserve">Конкурс рисунков на асфальте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04.06.2017г.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Экологическая викторина «Туган ягым чишмәләре», приуроченная году экологии и посвященная дню сохранение водостоков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A133B3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06.06.2017г.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A133B3" w:rsidP="00833FF1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Филиал библиотеки</w:t>
            </w:r>
            <w:r w:rsidR="00833FF1">
              <w:rPr>
                <w:sz w:val="26"/>
                <w:szCs w:val="26"/>
              </w:rPr>
              <w:t xml:space="preserve"> </w:t>
            </w:r>
            <w:r w:rsidRPr="00FB27D0">
              <w:rPr>
                <w:sz w:val="26"/>
                <w:szCs w:val="26"/>
              </w:rPr>
              <w:t>№36</w:t>
            </w:r>
          </w:p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    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Конкурс чтецов, посвященный дню рождения А. С. Пушкина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833FF1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11.00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Шингальчинская СОШ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  <w:shd w:val="clear" w:color="auto" w:fill="FFFFFF"/>
              </w:rPr>
            </w:pPr>
            <w:r w:rsidRPr="00FB27D0">
              <w:rPr>
                <w:sz w:val="26"/>
                <w:szCs w:val="26"/>
              </w:rPr>
              <w:t>Шахматн</w:t>
            </w:r>
            <w:proofErr w:type="gramStart"/>
            <w:r w:rsidRPr="00FB27D0">
              <w:rPr>
                <w:sz w:val="26"/>
                <w:szCs w:val="26"/>
              </w:rPr>
              <w:t>о-</w:t>
            </w:r>
            <w:proofErr w:type="gramEnd"/>
            <w:r w:rsidRPr="00FB27D0">
              <w:rPr>
                <w:sz w:val="26"/>
                <w:szCs w:val="26"/>
              </w:rPr>
              <w:t xml:space="preserve"> шашечные состязания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833FF1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10.00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A133B3" w:rsidP="005C5349">
            <w:pPr>
              <w:jc w:val="center"/>
              <w:rPr>
                <w:bCs/>
                <w:sz w:val="26"/>
                <w:szCs w:val="26"/>
              </w:rPr>
            </w:pPr>
            <w:r w:rsidRPr="00FB27D0">
              <w:rPr>
                <w:bCs/>
                <w:sz w:val="26"/>
                <w:szCs w:val="26"/>
              </w:rPr>
              <w:t>Площадка СДК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Акция «Озеленение и посадка деревьев»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833FF1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12.06.2017г.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D22D71" w:rsidP="00D22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библиотеки </w:t>
            </w:r>
            <w:r w:rsidR="00A133B3" w:rsidRPr="00FB27D0">
              <w:rPr>
                <w:sz w:val="26"/>
                <w:szCs w:val="26"/>
              </w:rPr>
              <w:t>№36</w:t>
            </w:r>
          </w:p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Конкурс чтецов « Россия – Родина моя», посвященный Дню России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833FF1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23.06.2017г.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Бильярдный турнир для взрослых</w:t>
            </w:r>
          </w:p>
          <w:p w:rsidR="00A133B3" w:rsidRPr="00FB27D0" w:rsidRDefault="00A133B3" w:rsidP="005C534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833FF1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24.06.2017г.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Площадка СДК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Спортивн</w:t>
            </w:r>
            <w:proofErr w:type="gramStart"/>
            <w:r w:rsidRPr="00FB27D0">
              <w:rPr>
                <w:sz w:val="26"/>
                <w:szCs w:val="26"/>
              </w:rPr>
              <w:t>о-</w:t>
            </w:r>
            <w:proofErr w:type="gramEnd"/>
            <w:r w:rsidRPr="00FB27D0">
              <w:rPr>
                <w:sz w:val="26"/>
                <w:szCs w:val="26"/>
              </w:rPr>
              <w:t xml:space="preserve"> игровая программа для детей и подростков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833FF1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25.06.2017г.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833FF1" w:rsidP="00833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библиотеки </w:t>
            </w:r>
            <w:r w:rsidR="00A133B3" w:rsidRPr="00FB27D0">
              <w:rPr>
                <w:sz w:val="26"/>
                <w:szCs w:val="26"/>
              </w:rPr>
              <w:t>№36</w:t>
            </w:r>
          </w:p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 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Урок этики «Без ничек аралышабыз»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833FF1">
        <w:trPr>
          <w:trHeight w:val="732"/>
        </w:trPr>
        <w:tc>
          <w:tcPr>
            <w:tcW w:w="851" w:type="dxa"/>
          </w:tcPr>
          <w:p w:rsidR="00A133B3" w:rsidRDefault="00833FF1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25.06.2017г.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19.00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Вечер отдыха для молодежи</w:t>
            </w:r>
          </w:p>
          <w:p w:rsidR="00A133B3" w:rsidRPr="00FB27D0" w:rsidRDefault="00A133B3" w:rsidP="005C5349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833FF1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Ежедневно</w:t>
            </w:r>
          </w:p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 xml:space="preserve">19.00  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СДК</w:t>
            </w:r>
          </w:p>
          <w:p w:rsidR="00A133B3" w:rsidRPr="00FB27D0" w:rsidRDefault="00A133B3" w:rsidP="005C5349">
            <w:pPr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Вечера - отдыха, тематические дискотеки для молодежи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  <w:tr w:rsidR="00A133B3" w:rsidRPr="00247269" w:rsidTr="00A133B3">
        <w:trPr>
          <w:trHeight w:val="924"/>
        </w:trPr>
        <w:tc>
          <w:tcPr>
            <w:tcW w:w="851" w:type="dxa"/>
          </w:tcPr>
          <w:p w:rsidR="00A133B3" w:rsidRDefault="00833FF1" w:rsidP="00377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01.06.2017г.</w:t>
            </w:r>
          </w:p>
          <w:p w:rsidR="00A133B3" w:rsidRPr="00FB27D0" w:rsidRDefault="00A133B3" w:rsidP="005C534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15.00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A133B3" w:rsidRPr="00FB27D0" w:rsidRDefault="00A133B3" w:rsidP="005C5349">
            <w:pPr>
              <w:jc w:val="center"/>
              <w:rPr>
                <w:bCs/>
                <w:sz w:val="26"/>
                <w:szCs w:val="26"/>
              </w:rPr>
            </w:pPr>
            <w:r w:rsidRPr="00FB27D0">
              <w:rPr>
                <w:bCs/>
                <w:sz w:val="26"/>
                <w:szCs w:val="26"/>
              </w:rPr>
              <w:t>СДК с. Шингальчи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Развлекательная программа ко дню защиты детей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Директор Шингальчинского СДК Салимова В.З.</w:t>
            </w:r>
          </w:p>
        </w:tc>
        <w:tc>
          <w:tcPr>
            <w:tcW w:w="1843" w:type="dxa"/>
            <w:tcBorders>
              <w:left w:val="single" w:sz="2" w:space="0" w:color="auto"/>
            </w:tcBorders>
          </w:tcPr>
          <w:p w:rsidR="00A133B3" w:rsidRPr="00FB27D0" w:rsidRDefault="00A133B3" w:rsidP="005C5349">
            <w:pPr>
              <w:rPr>
                <w:sz w:val="26"/>
                <w:szCs w:val="26"/>
              </w:rPr>
            </w:pPr>
            <w:r w:rsidRPr="00FB27D0">
              <w:rPr>
                <w:sz w:val="26"/>
                <w:szCs w:val="26"/>
              </w:rPr>
              <w:t>44-69-00</w:t>
            </w:r>
          </w:p>
        </w:tc>
      </w:tr>
    </w:tbl>
    <w:p w:rsidR="007721F2" w:rsidRPr="00247269" w:rsidRDefault="007721F2" w:rsidP="007721F2">
      <w:pPr>
        <w:rPr>
          <w:b/>
          <w:sz w:val="26"/>
          <w:szCs w:val="26"/>
        </w:rPr>
      </w:pPr>
    </w:p>
    <w:p w:rsidR="00377304" w:rsidRPr="00F426C4" w:rsidRDefault="00377304" w:rsidP="007721F2">
      <w:pPr>
        <w:rPr>
          <w:b/>
          <w:sz w:val="28"/>
          <w:szCs w:val="28"/>
        </w:rPr>
      </w:pPr>
    </w:p>
    <w:p w:rsidR="0096609B" w:rsidRPr="00FA7140" w:rsidRDefault="0096609B" w:rsidP="00743BA2">
      <w:pPr>
        <w:ind w:firstLine="540"/>
        <w:jc w:val="center"/>
        <w:rPr>
          <w:b/>
          <w:sz w:val="26"/>
          <w:szCs w:val="26"/>
        </w:rPr>
      </w:pPr>
    </w:p>
    <w:p w:rsidR="00CE48A5" w:rsidRPr="00FA7140" w:rsidRDefault="00CE48A5" w:rsidP="00CE48A5">
      <w:pPr>
        <w:rPr>
          <w:b/>
          <w:sz w:val="26"/>
          <w:szCs w:val="26"/>
        </w:rPr>
      </w:pPr>
    </w:p>
    <w:p w:rsidR="005830DE" w:rsidRPr="00DB5466" w:rsidRDefault="00DB5466" w:rsidP="00DB5466">
      <w:pPr>
        <w:rPr>
          <w:sz w:val="26"/>
          <w:szCs w:val="26"/>
        </w:rPr>
      </w:pPr>
      <w:r w:rsidRPr="00DB5466">
        <w:rPr>
          <w:sz w:val="26"/>
          <w:szCs w:val="26"/>
        </w:rPr>
        <w:t>Исп</w:t>
      </w:r>
      <w:proofErr w:type="gramStart"/>
      <w:r w:rsidRPr="00DB5466">
        <w:rPr>
          <w:sz w:val="26"/>
          <w:szCs w:val="26"/>
        </w:rPr>
        <w:t>.З</w:t>
      </w:r>
      <w:proofErr w:type="gramEnd"/>
      <w:r w:rsidRPr="00DB5466">
        <w:rPr>
          <w:sz w:val="26"/>
          <w:szCs w:val="26"/>
        </w:rPr>
        <w:t>отикова Л.В.</w:t>
      </w:r>
    </w:p>
    <w:p w:rsidR="00DB5466" w:rsidRPr="00DB5466" w:rsidRDefault="00DB5466" w:rsidP="00DB5466">
      <w:pPr>
        <w:rPr>
          <w:sz w:val="26"/>
          <w:szCs w:val="26"/>
        </w:rPr>
      </w:pPr>
      <w:r w:rsidRPr="00DB5466">
        <w:rPr>
          <w:sz w:val="26"/>
          <w:szCs w:val="26"/>
        </w:rPr>
        <w:t>41-52-91</w:t>
      </w:r>
    </w:p>
    <w:sectPr w:rsidR="00DB5466" w:rsidRPr="00DB5466" w:rsidSect="00A52FD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ongolian Baiti">
    <w:altName w:val="Times New Roman"/>
    <w:charset w:val="00"/>
    <w:family w:val="script"/>
    <w:pitch w:val="variable"/>
    <w:sig w:usb0="00000003" w:usb1="00000000" w:usb2="0002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E49"/>
    <w:multiLevelType w:val="hybridMultilevel"/>
    <w:tmpl w:val="BA7A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A0391"/>
    <w:multiLevelType w:val="hybridMultilevel"/>
    <w:tmpl w:val="E7DA16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EF5F59"/>
    <w:multiLevelType w:val="hybridMultilevel"/>
    <w:tmpl w:val="6B7CE1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E01128B"/>
    <w:multiLevelType w:val="hybridMultilevel"/>
    <w:tmpl w:val="EFA6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102B9"/>
    <w:multiLevelType w:val="hybridMultilevel"/>
    <w:tmpl w:val="7212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E12EE"/>
    <w:multiLevelType w:val="hybridMultilevel"/>
    <w:tmpl w:val="3C028242"/>
    <w:lvl w:ilvl="0" w:tplc="A9DE3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40F2A"/>
    <w:multiLevelType w:val="hybridMultilevel"/>
    <w:tmpl w:val="D5DCD6C8"/>
    <w:lvl w:ilvl="0" w:tplc="81B806C4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3762F5"/>
    <w:multiLevelType w:val="hybridMultilevel"/>
    <w:tmpl w:val="2DF467C8"/>
    <w:lvl w:ilvl="0" w:tplc="E3A02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7C8"/>
    <w:rsid w:val="00022991"/>
    <w:rsid w:val="0002351F"/>
    <w:rsid w:val="00024CAD"/>
    <w:rsid w:val="00030C8F"/>
    <w:rsid w:val="00036022"/>
    <w:rsid w:val="00043DA9"/>
    <w:rsid w:val="000446C2"/>
    <w:rsid w:val="00046759"/>
    <w:rsid w:val="00052FC3"/>
    <w:rsid w:val="000530FA"/>
    <w:rsid w:val="00065E2C"/>
    <w:rsid w:val="00075530"/>
    <w:rsid w:val="00087CF8"/>
    <w:rsid w:val="00091D92"/>
    <w:rsid w:val="00092856"/>
    <w:rsid w:val="00092A34"/>
    <w:rsid w:val="00095A1E"/>
    <w:rsid w:val="00095E23"/>
    <w:rsid w:val="000A063E"/>
    <w:rsid w:val="000A47BE"/>
    <w:rsid w:val="000B53FC"/>
    <w:rsid w:val="000B5F7A"/>
    <w:rsid w:val="000D1370"/>
    <w:rsid w:val="000D3AE7"/>
    <w:rsid w:val="000E2F31"/>
    <w:rsid w:val="000E4894"/>
    <w:rsid w:val="000F1356"/>
    <w:rsid w:val="0011064B"/>
    <w:rsid w:val="00120137"/>
    <w:rsid w:val="00122134"/>
    <w:rsid w:val="001237ED"/>
    <w:rsid w:val="001337FE"/>
    <w:rsid w:val="00146897"/>
    <w:rsid w:val="001478C7"/>
    <w:rsid w:val="001632BF"/>
    <w:rsid w:val="00166743"/>
    <w:rsid w:val="00170B3B"/>
    <w:rsid w:val="00170F79"/>
    <w:rsid w:val="00172771"/>
    <w:rsid w:val="00176CF1"/>
    <w:rsid w:val="001818E7"/>
    <w:rsid w:val="00183A58"/>
    <w:rsid w:val="00191BEF"/>
    <w:rsid w:val="00192C73"/>
    <w:rsid w:val="00194B2C"/>
    <w:rsid w:val="00195071"/>
    <w:rsid w:val="001958CD"/>
    <w:rsid w:val="001A603A"/>
    <w:rsid w:val="001B2FE0"/>
    <w:rsid w:val="001B4371"/>
    <w:rsid w:val="001B6FCA"/>
    <w:rsid w:val="001C7EA5"/>
    <w:rsid w:val="001D748F"/>
    <w:rsid w:val="001E0264"/>
    <w:rsid w:val="001E2952"/>
    <w:rsid w:val="001E2C24"/>
    <w:rsid w:val="001E36A8"/>
    <w:rsid w:val="001F1D4F"/>
    <w:rsid w:val="001F5FCA"/>
    <w:rsid w:val="001F6B9D"/>
    <w:rsid w:val="002004BB"/>
    <w:rsid w:val="00201CB2"/>
    <w:rsid w:val="00204284"/>
    <w:rsid w:val="002318E1"/>
    <w:rsid w:val="002320C3"/>
    <w:rsid w:val="002378E5"/>
    <w:rsid w:val="00245042"/>
    <w:rsid w:val="00245CFD"/>
    <w:rsid w:val="00247269"/>
    <w:rsid w:val="00250B37"/>
    <w:rsid w:val="0025267D"/>
    <w:rsid w:val="0026128F"/>
    <w:rsid w:val="00263D94"/>
    <w:rsid w:val="00266C5E"/>
    <w:rsid w:val="00270AB0"/>
    <w:rsid w:val="0027380D"/>
    <w:rsid w:val="00274C6E"/>
    <w:rsid w:val="00275FD5"/>
    <w:rsid w:val="0027625D"/>
    <w:rsid w:val="002829F9"/>
    <w:rsid w:val="00284726"/>
    <w:rsid w:val="00290607"/>
    <w:rsid w:val="002A1088"/>
    <w:rsid w:val="002A356A"/>
    <w:rsid w:val="002A52B3"/>
    <w:rsid w:val="002B3CBF"/>
    <w:rsid w:val="002B669A"/>
    <w:rsid w:val="002C57B9"/>
    <w:rsid w:val="002D1CF9"/>
    <w:rsid w:val="002D4DC5"/>
    <w:rsid w:val="002D6417"/>
    <w:rsid w:val="002E6085"/>
    <w:rsid w:val="002F0FE2"/>
    <w:rsid w:val="002F7FC2"/>
    <w:rsid w:val="00311BED"/>
    <w:rsid w:val="00316055"/>
    <w:rsid w:val="00322D55"/>
    <w:rsid w:val="00324CDD"/>
    <w:rsid w:val="00327EC3"/>
    <w:rsid w:val="003364B6"/>
    <w:rsid w:val="00345A1B"/>
    <w:rsid w:val="0036773F"/>
    <w:rsid w:val="0037536B"/>
    <w:rsid w:val="00377304"/>
    <w:rsid w:val="00381F82"/>
    <w:rsid w:val="003870F4"/>
    <w:rsid w:val="00387850"/>
    <w:rsid w:val="003A2B18"/>
    <w:rsid w:val="003A7824"/>
    <w:rsid w:val="003B195A"/>
    <w:rsid w:val="003C1D33"/>
    <w:rsid w:val="003C25B2"/>
    <w:rsid w:val="003C33CB"/>
    <w:rsid w:val="003C4449"/>
    <w:rsid w:val="003D3FB5"/>
    <w:rsid w:val="003D6696"/>
    <w:rsid w:val="003E45C5"/>
    <w:rsid w:val="003E5230"/>
    <w:rsid w:val="003E5635"/>
    <w:rsid w:val="003E57EB"/>
    <w:rsid w:val="003E6006"/>
    <w:rsid w:val="003F6253"/>
    <w:rsid w:val="003F6D3F"/>
    <w:rsid w:val="003F7BD7"/>
    <w:rsid w:val="0040133F"/>
    <w:rsid w:val="00416AD5"/>
    <w:rsid w:val="00421A05"/>
    <w:rsid w:val="00422C12"/>
    <w:rsid w:val="004250BF"/>
    <w:rsid w:val="00425AAD"/>
    <w:rsid w:val="00432599"/>
    <w:rsid w:val="00436757"/>
    <w:rsid w:val="00445B7E"/>
    <w:rsid w:val="00452920"/>
    <w:rsid w:val="00453A86"/>
    <w:rsid w:val="004630F4"/>
    <w:rsid w:val="00466451"/>
    <w:rsid w:val="004675D6"/>
    <w:rsid w:val="00470107"/>
    <w:rsid w:val="004828C4"/>
    <w:rsid w:val="004873A3"/>
    <w:rsid w:val="004926FB"/>
    <w:rsid w:val="00496B96"/>
    <w:rsid w:val="004C16E2"/>
    <w:rsid w:val="004C36B8"/>
    <w:rsid w:val="004D344F"/>
    <w:rsid w:val="004D468F"/>
    <w:rsid w:val="004E2C13"/>
    <w:rsid w:val="004E7ECC"/>
    <w:rsid w:val="004F2ADC"/>
    <w:rsid w:val="004F33AF"/>
    <w:rsid w:val="00501BA5"/>
    <w:rsid w:val="00501BCC"/>
    <w:rsid w:val="00514F5C"/>
    <w:rsid w:val="005406F5"/>
    <w:rsid w:val="00544C09"/>
    <w:rsid w:val="00551EAE"/>
    <w:rsid w:val="00562450"/>
    <w:rsid w:val="00563A38"/>
    <w:rsid w:val="0057199E"/>
    <w:rsid w:val="005803BE"/>
    <w:rsid w:val="005830DE"/>
    <w:rsid w:val="00590A45"/>
    <w:rsid w:val="005928FC"/>
    <w:rsid w:val="005B4875"/>
    <w:rsid w:val="005B64E1"/>
    <w:rsid w:val="005C2D49"/>
    <w:rsid w:val="005E015F"/>
    <w:rsid w:val="005E4AE8"/>
    <w:rsid w:val="005E7741"/>
    <w:rsid w:val="005F38B1"/>
    <w:rsid w:val="005F4473"/>
    <w:rsid w:val="005F50D7"/>
    <w:rsid w:val="005F57D8"/>
    <w:rsid w:val="00601E73"/>
    <w:rsid w:val="00602C7D"/>
    <w:rsid w:val="0060762B"/>
    <w:rsid w:val="00615098"/>
    <w:rsid w:val="00615D30"/>
    <w:rsid w:val="00617161"/>
    <w:rsid w:val="006228AF"/>
    <w:rsid w:val="006244AF"/>
    <w:rsid w:val="00627D32"/>
    <w:rsid w:val="00632E0E"/>
    <w:rsid w:val="00633D5F"/>
    <w:rsid w:val="006406D7"/>
    <w:rsid w:val="00654C0D"/>
    <w:rsid w:val="00655807"/>
    <w:rsid w:val="006562C1"/>
    <w:rsid w:val="006563BF"/>
    <w:rsid w:val="006654E5"/>
    <w:rsid w:val="006662D1"/>
    <w:rsid w:val="00666F67"/>
    <w:rsid w:val="00670FCE"/>
    <w:rsid w:val="0067281A"/>
    <w:rsid w:val="006777FC"/>
    <w:rsid w:val="00680A54"/>
    <w:rsid w:val="006964C0"/>
    <w:rsid w:val="0069777E"/>
    <w:rsid w:val="006A7387"/>
    <w:rsid w:val="006C16AF"/>
    <w:rsid w:val="006D0F40"/>
    <w:rsid w:val="006D39CF"/>
    <w:rsid w:val="006E068F"/>
    <w:rsid w:val="006E4C9E"/>
    <w:rsid w:val="006E67E4"/>
    <w:rsid w:val="006F2EF7"/>
    <w:rsid w:val="006F4165"/>
    <w:rsid w:val="006F4DDD"/>
    <w:rsid w:val="0070341B"/>
    <w:rsid w:val="0071131F"/>
    <w:rsid w:val="00715993"/>
    <w:rsid w:val="00716D47"/>
    <w:rsid w:val="0073151E"/>
    <w:rsid w:val="007362C9"/>
    <w:rsid w:val="00736DFE"/>
    <w:rsid w:val="0074229C"/>
    <w:rsid w:val="00743BA2"/>
    <w:rsid w:val="00751774"/>
    <w:rsid w:val="00753D50"/>
    <w:rsid w:val="00753D53"/>
    <w:rsid w:val="00754D2E"/>
    <w:rsid w:val="00760916"/>
    <w:rsid w:val="007721F2"/>
    <w:rsid w:val="00772B09"/>
    <w:rsid w:val="007747AF"/>
    <w:rsid w:val="00777F23"/>
    <w:rsid w:val="0078091C"/>
    <w:rsid w:val="00782A8B"/>
    <w:rsid w:val="00787318"/>
    <w:rsid w:val="00790D8E"/>
    <w:rsid w:val="007917D7"/>
    <w:rsid w:val="0079308F"/>
    <w:rsid w:val="007A29CA"/>
    <w:rsid w:val="007A6369"/>
    <w:rsid w:val="007B351A"/>
    <w:rsid w:val="007C27F3"/>
    <w:rsid w:val="007C7E3F"/>
    <w:rsid w:val="007D483C"/>
    <w:rsid w:val="007D6CF8"/>
    <w:rsid w:val="007F123B"/>
    <w:rsid w:val="007F189B"/>
    <w:rsid w:val="0080081E"/>
    <w:rsid w:val="00801BCA"/>
    <w:rsid w:val="00812613"/>
    <w:rsid w:val="0081372F"/>
    <w:rsid w:val="00814EFE"/>
    <w:rsid w:val="0081561E"/>
    <w:rsid w:val="00817080"/>
    <w:rsid w:val="00823756"/>
    <w:rsid w:val="00824048"/>
    <w:rsid w:val="00826C2D"/>
    <w:rsid w:val="008315E2"/>
    <w:rsid w:val="00833FF1"/>
    <w:rsid w:val="00841174"/>
    <w:rsid w:val="00843F67"/>
    <w:rsid w:val="008548F0"/>
    <w:rsid w:val="00865905"/>
    <w:rsid w:val="00870194"/>
    <w:rsid w:val="008708E2"/>
    <w:rsid w:val="00876263"/>
    <w:rsid w:val="0088190F"/>
    <w:rsid w:val="00882151"/>
    <w:rsid w:val="008821E3"/>
    <w:rsid w:val="008863C1"/>
    <w:rsid w:val="0089599A"/>
    <w:rsid w:val="00895C8C"/>
    <w:rsid w:val="008A0764"/>
    <w:rsid w:val="008A374F"/>
    <w:rsid w:val="008A3D5C"/>
    <w:rsid w:val="008A5173"/>
    <w:rsid w:val="008B7939"/>
    <w:rsid w:val="008C251E"/>
    <w:rsid w:val="008C4374"/>
    <w:rsid w:val="008D0B63"/>
    <w:rsid w:val="008E4941"/>
    <w:rsid w:val="008F0676"/>
    <w:rsid w:val="008F411A"/>
    <w:rsid w:val="008F6607"/>
    <w:rsid w:val="00900373"/>
    <w:rsid w:val="00900A37"/>
    <w:rsid w:val="009178A1"/>
    <w:rsid w:val="0092778B"/>
    <w:rsid w:val="00946A2A"/>
    <w:rsid w:val="0095068E"/>
    <w:rsid w:val="00950CC8"/>
    <w:rsid w:val="00964F5F"/>
    <w:rsid w:val="0096609B"/>
    <w:rsid w:val="00967611"/>
    <w:rsid w:val="00971255"/>
    <w:rsid w:val="00975C72"/>
    <w:rsid w:val="0097747E"/>
    <w:rsid w:val="0099233E"/>
    <w:rsid w:val="009963CF"/>
    <w:rsid w:val="009978F0"/>
    <w:rsid w:val="009A0947"/>
    <w:rsid w:val="009B5233"/>
    <w:rsid w:val="009B703C"/>
    <w:rsid w:val="009C6074"/>
    <w:rsid w:val="009D4ECE"/>
    <w:rsid w:val="009D67EC"/>
    <w:rsid w:val="009E37EB"/>
    <w:rsid w:val="009F049E"/>
    <w:rsid w:val="009F4F74"/>
    <w:rsid w:val="009F5879"/>
    <w:rsid w:val="00A133B3"/>
    <w:rsid w:val="00A1459B"/>
    <w:rsid w:val="00A2041A"/>
    <w:rsid w:val="00A27436"/>
    <w:rsid w:val="00A31ECC"/>
    <w:rsid w:val="00A337B6"/>
    <w:rsid w:val="00A400D3"/>
    <w:rsid w:val="00A52FD5"/>
    <w:rsid w:val="00A532F6"/>
    <w:rsid w:val="00A622E5"/>
    <w:rsid w:val="00A64674"/>
    <w:rsid w:val="00A64F4D"/>
    <w:rsid w:val="00A664B9"/>
    <w:rsid w:val="00A760C8"/>
    <w:rsid w:val="00A879C1"/>
    <w:rsid w:val="00A91561"/>
    <w:rsid w:val="00A93A86"/>
    <w:rsid w:val="00A949CB"/>
    <w:rsid w:val="00AA5E3C"/>
    <w:rsid w:val="00AB2E0A"/>
    <w:rsid w:val="00AC093F"/>
    <w:rsid w:val="00AC26FB"/>
    <w:rsid w:val="00AC421A"/>
    <w:rsid w:val="00AD731A"/>
    <w:rsid w:val="00AE06FD"/>
    <w:rsid w:val="00AE2E8E"/>
    <w:rsid w:val="00AF3E29"/>
    <w:rsid w:val="00AF4E6D"/>
    <w:rsid w:val="00B00F87"/>
    <w:rsid w:val="00B06ED8"/>
    <w:rsid w:val="00B119F6"/>
    <w:rsid w:val="00B16633"/>
    <w:rsid w:val="00B1780A"/>
    <w:rsid w:val="00B228B7"/>
    <w:rsid w:val="00B274DD"/>
    <w:rsid w:val="00B36467"/>
    <w:rsid w:val="00B36811"/>
    <w:rsid w:val="00B42526"/>
    <w:rsid w:val="00B43069"/>
    <w:rsid w:val="00B47DE2"/>
    <w:rsid w:val="00B511EB"/>
    <w:rsid w:val="00B513F8"/>
    <w:rsid w:val="00B5672B"/>
    <w:rsid w:val="00B66B59"/>
    <w:rsid w:val="00B67741"/>
    <w:rsid w:val="00B70A33"/>
    <w:rsid w:val="00B867C9"/>
    <w:rsid w:val="00B8689E"/>
    <w:rsid w:val="00B919BD"/>
    <w:rsid w:val="00B954D8"/>
    <w:rsid w:val="00BA1BEE"/>
    <w:rsid w:val="00BB0ACF"/>
    <w:rsid w:val="00BB33D6"/>
    <w:rsid w:val="00BB51E9"/>
    <w:rsid w:val="00BB71A1"/>
    <w:rsid w:val="00BC397A"/>
    <w:rsid w:val="00BC4D05"/>
    <w:rsid w:val="00BD40EB"/>
    <w:rsid w:val="00BE3571"/>
    <w:rsid w:val="00BF153B"/>
    <w:rsid w:val="00BF6481"/>
    <w:rsid w:val="00C11F6A"/>
    <w:rsid w:val="00C13C7F"/>
    <w:rsid w:val="00C15CA0"/>
    <w:rsid w:val="00C15FB3"/>
    <w:rsid w:val="00C201D1"/>
    <w:rsid w:val="00C250FD"/>
    <w:rsid w:val="00C3022E"/>
    <w:rsid w:val="00C31E85"/>
    <w:rsid w:val="00C34C89"/>
    <w:rsid w:val="00C4294B"/>
    <w:rsid w:val="00C523BC"/>
    <w:rsid w:val="00C52D26"/>
    <w:rsid w:val="00C54D7C"/>
    <w:rsid w:val="00C672CF"/>
    <w:rsid w:val="00C70218"/>
    <w:rsid w:val="00C71935"/>
    <w:rsid w:val="00C979E6"/>
    <w:rsid w:val="00CA0A0A"/>
    <w:rsid w:val="00CA3F2E"/>
    <w:rsid w:val="00CA3F66"/>
    <w:rsid w:val="00CA68A3"/>
    <w:rsid w:val="00CB20FE"/>
    <w:rsid w:val="00CB69B6"/>
    <w:rsid w:val="00CC015F"/>
    <w:rsid w:val="00CC21E3"/>
    <w:rsid w:val="00CC6B52"/>
    <w:rsid w:val="00CD1A6F"/>
    <w:rsid w:val="00CD3980"/>
    <w:rsid w:val="00CD59BF"/>
    <w:rsid w:val="00CE08C5"/>
    <w:rsid w:val="00CE48A5"/>
    <w:rsid w:val="00CE4ADF"/>
    <w:rsid w:val="00CE539B"/>
    <w:rsid w:val="00CF08D5"/>
    <w:rsid w:val="00CF211B"/>
    <w:rsid w:val="00CF2158"/>
    <w:rsid w:val="00CF6510"/>
    <w:rsid w:val="00D05FFF"/>
    <w:rsid w:val="00D13FE7"/>
    <w:rsid w:val="00D15D71"/>
    <w:rsid w:val="00D22D71"/>
    <w:rsid w:val="00D23176"/>
    <w:rsid w:val="00D31EAD"/>
    <w:rsid w:val="00D32C28"/>
    <w:rsid w:val="00D36CB7"/>
    <w:rsid w:val="00D44AA5"/>
    <w:rsid w:val="00D47B7E"/>
    <w:rsid w:val="00D54493"/>
    <w:rsid w:val="00D706AA"/>
    <w:rsid w:val="00D709F8"/>
    <w:rsid w:val="00D757C8"/>
    <w:rsid w:val="00D840C7"/>
    <w:rsid w:val="00D969A5"/>
    <w:rsid w:val="00DA18A7"/>
    <w:rsid w:val="00DA62A4"/>
    <w:rsid w:val="00DB087A"/>
    <w:rsid w:val="00DB51E7"/>
    <w:rsid w:val="00DB5466"/>
    <w:rsid w:val="00DC7028"/>
    <w:rsid w:val="00DD75E1"/>
    <w:rsid w:val="00DE4E33"/>
    <w:rsid w:val="00DF10EE"/>
    <w:rsid w:val="00E0000F"/>
    <w:rsid w:val="00E018D7"/>
    <w:rsid w:val="00E02489"/>
    <w:rsid w:val="00E1290F"/>
    <w:rsid w:val="00E14DF2"/>
    <w:rsid w:val="00E17093"/>
    <w:rsid w:val="00E204D6"/>
    <w:rsid w:val="00E2051C"/>
    <w:rsid w:val="00E21903"/>
    <w:rsid w:val="00E25C29"/>
    <w:rsid w:val="00E26409"/>
    <w:rsid w:val="00E26FA6"/>
    <w:rsid w:val="00E34BFD"/>
    <w:rsid w:val="00E609F6"/>
    <w:rsid w:val="00E7072F"/>
    <w:rsid w:val="00E94074"/>
    <w:rsid w:val="00E94196"/>
    <w:rsid w:val="00E945B0"/>
    <w:rsid w:val="00E959A0"/>
    <w:rsid w:val="00EA13AF"/>
    <w:rsid w:val="00EA1580"/>
    <w:rsid w:val="00EB0B10"/>
    <w:rsid w:val="00EB5441"/>
    <w:rsid w:val="00EC477B"/>
    <w:rsid w:val="00ED04F6"/>
    <w:rsid w:val="00ED0AB1"/>
    <w:rsid w:val="00ED6A89"/>
    <w:rsid w:val="00EE6802"/>
    <w:rsid w:val="00EF3EF6"/>
    <w:rsid w:val="00EF6C16"/>
    <w:rsid w:val="00F03BC0"/>
    <w:rsid w:val="00F07E2F"/>
    <w:rsid w:val="00F120E1"/>
    <w:rsid w:val="00F16D5D"/>
    <w:rsid w:val="00F454B7"/>
    <w:rsid w:val="00F45A9D"/>
    <w:rsid w:val="00F476AE"/>
    <w:rsid w:val="00F520E6"/>
    <w:rsid w:val="00F52188"/>
    <w:rsid w:val="00F66202"/>
    <w:rsid w:val="00F7346D"/>
    <w:rsid w:val="00F754B3"/>
    <w:rsid w:val="00F77E0D"/>
    <w:rsid w:val="00F86F06"/>
    <w:rsid w:val="00F97B1E"/>
    <w:rsid w:val="00FA3E3C"/>
    <w:rsid w:val="00FA7140"/>
    <w:rsid w:val="00FB1399"/>
    <w:rsid w:val="00FC3DEE"/>
    <w:rsid w:val="00FD2B10"/>
    <w:rsid w:val="00FD3EA4"/>
    <w:rsid w:val="00FD45B2"/>
    <w:rsid w:val="00FD4EB2"/>
    <w:rsid w:val="00FD625B"/>
    <w:rsid w:val="00FF3394"/>
    <w:rsid w:val="00FF37B3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3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D757C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D757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777F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66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022E"/>
    <w:pPr>
      <w:ind w:left="720"/>
      <w:contextualSpacing/>
    </w:pPr>
  </w:style>
  <w:style w:type="character" w:styleId="a6">
    <w:name w:val="Strong"/>
    <w:basedOn w:val="a0"/>
    <w:uiPriority w:val="22"/>
    <w:qFormat/>
    <w:locked/>
    <w:rsid w:val="008E494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971255"/>
    <w:rPr>
      <w:rFonts w:cs="Times New Roman"/>
    </w:rPr>
  </w:style>
  <w:style w:type="paragraph" w:customStyle="1" w:styleId="stx">
    <w:name w:val="stx"/>
    <w:basedOn w:val="a"/>
    <w:rsid w:val="008C251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DA18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18A7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rsid w:val="003E60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6006"/>
    <w:rPr>
      <w:rFonts w:ascii="Times New Roman" w:eastAsia="Times New Roman" w:hAnsi="Times New Roman"/>
      <w:sz w:val="16"/>
      <w:szCs w:val="16"/>
    </w:rPr>
  </w:style>
  <w:style w:type="paragraph" w:styleId="a7">
    <w:name w:val="No Spacing"/>
    <w:uiPriority w:val="1"/>
    <w:qFormat/>
    <w:rsid w:val="007721F2"/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3773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7730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77304"/>
    <w:rPr>
      <w:rFonts w:ascii="Cambria" w:eastAsia="Times New Roman" w:hAnsi="Cambria"/>
      <w:b/>
      <w:bCs/>
      <w:kern w:val="32"/>
      <w:sz w:val="32"/>
      <w:szCs w:val="32"/>
      <w:lang/>
    </w:rPr>
  </w:style>
  <w:style w:type="character" w:customStyle="1" w:styleId="ts13">
    <w:name w:val="ts13"/>
    <w:rsid w:val="00377304"/>
    <w:rPr>
      <w:rFonts w:ascii="Georgia" w:hAnsi="Georgia" w:hint="default"/>
      <w:b/>
      <w:bCs/>
      <w:color w:val="FFFF00"/>
      <w:sz w:val="23"/>
      <w:szCs w:val="23"/>
      <w:u w:val="single"/>
    </w:rPr>
  </w:style>
  <w:style w:type="character" w:customStyle="1" w:styleId="ts01">
    <w:name w:val="ts01"/>
    <w:rsid w:val="00377304"/>
    <w:rPr>
      <w:rFonts w:ascii="Georgia" w:hAnsi="Georgia" w:hint="default"/>
      <w:b/>
      <w:bCs/>
      <w:color w:val="FFFF0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377304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377304"/>
    <w:rPr>
      <w:rFonts w:ascii="Tahoma" w:eastAsia="Times New Roman" w:hAnsi="Tahoma"/>
      <w:sz w:val="16"/>
      <w:szCs w:val="16"/>
      <w:lang/>
    </w:rPr>
  </w:style>
  <w:style w:type="character" w:customStyle="1" w:styleId="t26">
    <w:name w:val="t26"/>
    <w:basedOn w:val="a0"/>
    <w:rsid w:val="00377304"/>
  </w:style>
  <w:style w:type="paragraph" w:customStyle="1" w:styleId="ac">
    <w:name w:val="Содержимое таблицы"/>
    <w:basedOn w:val="a"/>
    <w:rsid w:val="0037730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CharAttribute0">
    <w:name w:val="CharAttribute0"/>
    <w:rsid w:val="00377304"/>
    <w:rPr>
      <w:rFonts w:ascii="Times New Roman" w:eastAsia="Calibri"/>
      <w:sz w:val="24"/>
    </w:rPr>
  </w:style>
  <w:style w:type="character" w:styleId="ad">
    <w:name w:val="Emphasis"/>
    <w:qFormat/>
    <w:locked/>
    <w:rsid w:val="00377304"/>
    <w:rPr>
      <w:i/>
      <w:iCs/>
    </w:rPr>
  </w:style>
  <w:style w:type="paragraph" w:styleId="ae">
    <w:name w:val="header"/>
    <w:basedOn w:val="a"/>
    <w:link w:val="af"/>
    <w:uiPriority w:val="99"/>
    <w:semiHidden/>
    <w:unhideWhenUsed/>
    <w:rsid w:val="003773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730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773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7304"/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rsid w:val="00377304"/>
    <w:pPr>
      <w:spacing w:before="100" w:beforeAutospacing="1" w:after="100" w:afterAutospacing="1"/>
    </w:pPr>
  </w:style>
  <w:style w:type="character" w:customStyle="1" w:styleId="c5">
    <w:name w:val="c5"/>
    <w:rsid w:val="00377304"/>
  </w:style>
  <w:style w:type="character" w:customStyle="1" w:styleId="c1">
    <w:name w:val="c1"/>
    <w:rsid w:val="00377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1BCD-D554-478E-8BF4-85F05808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74</Pages>
  <Words>18894</Words>
  <Characters>107699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ддн</Company>
  <LinksUpToDate>false</LinksUpToDate>
  <CharactersWithSpaces>126341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9</cp:revision>
  <cp:lastPrinted>2017-03-20T11:33:00Z</cp:lastPrinted>
  <dcterms:created xsi:type="dcterms:W3CDTF">2017-03-17T12:36:00Z</dcterms:created>
  <dcterms:modified xsi:type="dcterms:W3CDTF">2017-03-20T11:33:00Z</dcterms:modified>
</cp:coreProperties>
</file>